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EFCF" w14:textId="777777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  <w:t>Use case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1CCABE4" w14:textId="343A5989" w:rsidR="00C67FC8" w:rsidRDefault="004F4C39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Arial" w:hAnsi="Arial" w:cs="Arial"/>
          <w:lang w:val="en-GB"/>
        </w:rPr>
        <w:t>Check</w:t>
      </w:r>
      <w:r w:rsidR="0082680A">
        <w:rPr>
          <w:rStyle w:val="normaltextrun"/>
          <w:rFonts w:ascii="Arial" w:hAnsi="Arial" w:cs="Arial"/>
          <w:lang w:val="en-GB"/>
        </w:rPr>
        <w:t>-</w:t>
      </w:r>
      <w:r>
        <w:rPr>
          <w:rStyle w:val="normaltextrun"/>
          <w:rFonts w:ascii="Arial" w:hAnsi="Arial" w:cs="Arial"/>
          <w:lang w:val="en-GB"/>
        </w:rPr>
        <w:t>up</w:t>
      </w:r>
      <w:r w:rsidR="00C67FC8">
        <w:rPr>
          <w:rStyle w:val="normaltextrun"/>
          <w:rFonts w:ascii="Arial" w:hAnsi="Arial" w:cs="Arial"/>
          <w:lang w:val="en-GB"/>
        </w:rPr>
        <w:t> </w:t>
      </w:r>
      <w:r w:rsidR="00C67FC8">
        <w:rPr>
          <w:rStyle w:val="eop"/>
          <w:rFonts w:ascii="Arial" w:hAnsi="Arial" w:cs="Arial"/>
        </w:rPr>
        <w:t> </w:t>
      </w:r>
    </w:p>
    <w:p w14:paraId="1048978A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</w:pPr>
    </w:p>
    <w:p w14:paraId="53EB45E9" w14:textId="04496F89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  <w:t>Scope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3E5CDB2" w14:textId="16682B08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 xml:space="preserve">The scope of this use case is the </w:t>
      </w:r>
      <w:proofErr w:type="gramStart"/>
      <w:r w:rsidR="004F4C39">
        <w:rPr>
          <w:rStyle w:val="normaltextrun"/>
          <w:rFonts w:ascii="Arial" w:hAnsi="Arial" w:cs="Arial"/>
          <w:lang w:val="en-GB"/>
        </w:rPr>
        <w:t>in person</w:t>
      </w:r>
      <w:proofErr w:type="gramEnd"/>
      <w:r w:rsidR="004F4C39">
        <w:rPr>
          <w:rStyle w:val="normaltextrun"/>
          <w:rFonts w:ascii="Arial" w:hAnsi="Arial" w:cs="Arial"/>
          <w:lang w:val="en-GB"/>
        </w:rPr>
        <w:t xml:space="preserve"> presentation of the patient to the doctor</w:t>
      </w:r>
    </w:p>
    <w:p w14:paraId="75ED09C7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</w:pPr>
    </w:p>
    <w:p w14:paraId="2210D52C" w14:textId="4BEA4886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  <w:t>Description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ACEB29A" w14:textId="354789A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 xml:space="preserve">This use case describes the </w:t>
      </w:r>
      <w:r w:rsidR="004F4C39">
        <w:rPr>
          <w:rStyle w:val="normaltextrun"/>
          <w:rFonts w:ascii="Arial" w:hAnsi="Arial" w:cs="Arial"/>
          <w:lang w:val="en-GB"/>
        </w:rPr>
        <w:t>medical appointment to investigate what is ailing the patient</w:t>
      </w:r>
    </w:p>
    <w:p w14:paraId="22141AE4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</w:pPr>
    </w:p>
    <w:p w14:paraId="66A6B1EF" w14:textId="219D13FA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lang w:val="en-GB"/>
        </w:rPr>
        <w:t>Flow Description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8F258E6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</w:pPr>
    </w:p>
    <w:p w14:paraId="2404FE8F" w14:textId="67C12D43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Precondition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47154EF" w14:textId="50279EDD" w:rsidR="004F4C39" w:rsidRPr="0082680A" w:rsidRDefault="004F4C39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  <w:r w:rsidRPr="0082680A">
        <w:rPr>
          <w:rStyle w:val="normaltextrun"/>
          <w:rFonts w:ascii="Arial" w:hAnsi="Arial" w:cs="Arial"/>
          <w:sz w:val="28"/>
          <w:szCs w:val="28"/>
          <w:lang w:val="en-GB"/>
        </w:rPr>
        <w:t>Having set up an appointment through the receptionist</w:t>
      </w:r>
    </w:p>
    <w:p w14:paraId="35FDE183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</w:pPr>
    </w:p>
    <w:p w14:paraId="03B7914C" w14:textId="5FEA2E44" w:rsidR="00C67FC8" w:rsidRPr="0082680A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2680A"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>Activation </w:t>
      </w:r>
      <w:r w:rsidRPr="0082680A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F0DBB05" w14:textId="048B4213" w:rsidR="004F4C39" w:rsidRDefault="004F4C39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  <w:r w:rsidRPr="0082680A">
        <w:rPr>
          <w:rStyle w:val="normaltextrun"/>
          <w:rFonts w:ascii="Arial" w:hAnsi="Arial" w:cs="Arial"/>
          <w:sz w:val="28"/>
          <w:szCs w:val="28"/>
          <w:lang w:val="en-GB"/>
        </w:rPr>
        <w:t xml:space="preserve">Use case starts when the patient enters the </w:t>
      </w:r>
      <w:proofErr w:type="gramStart"/>
      <w:r w:rsidRPr="0082680A">
        <w:rPr>
          <w:rStyle w:val="normaltextrun"/>
          <w:rFonts w:ascii="Arial" w:hAnsi="Arial" w:cs="Arial"/>
          <w:sz w:val="28"/>
          <w:szCs w:val="28"/>
          <w:lang w:val="en-GB"/>
        </w:rPr>
        <w:t>doctors</w:t>
      </w:r>
      <w:proofErr w:type="gramEnd"/>
      <w:r w:rsidRPr="0082680A">
        <w:rPr>
          <w:rStyle w:val="normaltextrun"/>
          <w:rFonts w:ascii="Arial" w:hAnsi="Arial" w:cs="Arial"/>
          <w:sz w:val="28"/>
          <w:szCs w:val="28"/>
          <w:lang w:val="en-GB"/>
        </w:rPr>
        <w:t xml:space="preserve"> private medical appointment room</w:t>
      </w:r>
    </w:p>
    <w:p w14:paraId="6D7295D0" w14:textId="77777777" w:rsidR="0082680A" w:rsidRP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</w:p>
    <w:p w14:paraId="24182C4F" w14:textId="1B0662EC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Main flow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6AFA361" w14:textId="79ACE50C" w:rsidR="004F4C39" w:rsidRPr="004F4C39" w:rsidRDefault="004F4C39" w:rsidP="00C67FC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" w:hAnsi="Arial" w:cs="Arial"/>
          <w:lang w:val="en-GB"/>
        </w:rPr>
        <w:t>The patient identifies her/himself by name and date of birth</w:t>
      </w:r>
    </w:p>
    <w:p w14:paraId="53E2607C" w14:textId="77777777" w:rsidR="004F4C39" w:rsidRPr="004F4C39" w:rsidRDefault="004F4C39" w:rsidP="004F4C3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4F4C39">
        <w:rPr>
          <w:rStyle w:val="normaltextrun"/>
          <w:rFonts w:ascii="Arial" w:hAnsi="Arial" w:cs="Arial"/>
          <w:lang w:val="en-GB"/>
        </w:rPr>
        <w:t>The doctor opens with enquiring what the patient is suffering from today</w:t>
      </w:r>
    </w:p>
    <w:p w14:paraId="2150E4A9" w14:textId="77777777" w:rsidR="004F4C39" w:rsidRPr="004F4C39" w:rsidRDefault="004F4C39" w:rsidP="004F4C3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4F4C39">
        <w:rPr>
          <w:rStyle w:val="normaltextrun"/>
          <w:rFonts w:ascii="Arial" w:hAnsi="Arial" w:cs="Arial"/>
          <w:lang w:val="en-GB"/>
        </w:rPr>
        <w:t>The patient explains each ailment she/he is suffering from</w:t>
      </w:r>
    </w:p>
    <w:p w14:paraId="6E2B7565" w14:textId="77777777" w:rsidR="004F4C39" w:rsidRPr="004F4C39" w:rsidRDefault="004F4C39" w:rsidP="004F4C3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4F4C39">
        <w:rPr>
          <w:rStyle w:val="normaltextrun"/>
          <w:rFonts w:ascii="Arial" w:hAnsi="Arial" w:cs="Arial"/>
          <w:lang w:val="en-GB"/>
        </w:rPr>
        <w:t>The doctor listens and asks probing questions to get a better understanding of the ailment</w:t>
      </w:r>
    </w:p>
    <w:p w14:paraId="5F5B0013" w14:textId="73672287" w:rsidR="004F4C39" w:rsidRPr="004F4C39" w:rsidRDefault="004F4C39" w:rsidP="004F4C3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4F4C39">
        <w:rPr>
          <w:rStyle w:val="normaltextrun"/>
          <w:rFonts w:ascii="Arial" w:hAnsi="Arial" w:cs="Arial"/>
          <w:lang w:val="en-GB"/>
        </w:rPr>
        <w:t>Based on the answers from the patient the doctor responds with advice, prescription, referral</w:t>
      </w:r>
      <w:r>
        <w:rPr>
          <w:rStyle w:val="normaltextrun"/>
          <w:rFonts w:ascii="Arial" w:hAnsi="Arial" w:cs="Arial"/>
          <w:lang w:val="en-GB"/>
        </w:rPr>
        <w:t xml:space="preserve"> (to a consultant</w:t>
      </w:r>
      <w:r w:rsidR="0082680A">
        <w:rPr>
          <w:rStyle w:val="normaltextrun"/>
          <w:rFonts w:ascii="Arial" w:hAnsi="Arial" w:cs="Arial"/>
          <w:lang w:val="en-GB"/>
        </w:rPr>
        <w:t xml:space="preserve"> or hospital</w:t>
      </w:r>
      <w:r>
        <w:rPr>
          <w:rStyle w:val="normaltextrun"/>
          <w:rFonts w:ascii="Arial" w:hAnsi="Arial" w:cs="Arial"/>
          <w:lang w:val="en-GB"/>
        </w:rPr>
        <w:t>)</w:t>
      </w:r>
    </w:p>
    <w:p w14:paraId="13257D8B" w14:textId="0352A6FC" w:rsidR="004F4C39" w:rsidRPr="004F4C39" w:rsidRDefault="004F4C39" w:rsidP="004F4C3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" w:hAnsi="Arial" w:cs="Arial"/>
          <w:lang w:val="en-GB"/>
        </w:rPr>
        <w:t>Patient thanks doctor and is invited to return to reception for payment</w:t>
      </w:r>
    </w:p>
    <w:p w14:paraId="05A2C444" w14:textId="2A0E52F6" w:rsidR="0082680A" w:rsidRPr="0082680A" w:rsidRDefault="0082680A" w:rsidP="004F4C3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" w:hAnsi="Arial" w:cs="Arial"/>
          <w:lang w:val="en-GB"/>
        </w:rPr>
        <w:t>Receptionist prints off a physical receipt</w:t>
      </w:r>
    </w:p>
    <w:p w14:paraId="21F44CFD" w14:textId="77777777" w:rsidR="0082680A" w:rsidRPr="0082680A" w:rsidRDefault="0082680A" w:rsidP="0082680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" w:hAnsi="Arial" w:cs="Arial"/>
          <w:lang w:val="en-GB"/>
        </w:rPr>
        <w:t>Patient pays</w:t>
      </w:r>
    </w:p>
    <w:p w14:paraId="4AB19E0C" w14:textId="6F26BF56" w:rsidR="0082680A" w:rsidRPr="0082680A" w:rsidRDefault="0082680A" w:rsidP="004F4C3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" w:hAnsi="Arial" w:cs="Arial"/>
          <w:lang w:val="en-GB"/>
        </w:rPr>
        <w:t>Receptionist marks receipt as Paid</w:t>
      </w:r>
    </w:p>
    <w:p w14:paraId="2E26DAD0" w14:textId="77777777" w:rsidR="0082680A" w:rsidRPr="004F4C39" w:rsidRDefault="0082680A" w:rsidP="0082680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</w:p>
    <w:p w14:paraId="2B4AC9C5" w14:textId="15C55B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Alternate flow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F52A4D1" w14:textId="3089D5CC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2DBADDB" w14:textId="393D8E29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A1 Examination</w:t>
      </w:r>
    </w:p>
    <w:p w14:paraId="0983A080" w14:textId="2C1CD1F8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Due to answers to questions from the doctor, the doctor judges a physical examination is required in the appointment room</w:t>
      </w:r>
    </w:p>
    <w:p w14:paraId="68AFED56" w14:textId="305BDB29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Patient moves to bench</w:t>
      </w:r>
    </w:p>
    <w:p w14:paraId="4EF38411" w14:textId="3681D5AA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Doctor examines</w:t>
      </w:r>
    </w:p>
    <w:p w14:paraId="2DEEAFBA" w14:textId="33E2FF61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Doctor ask further questions during physical examination</w:t>
      </w:r>
    </w:p>
    <w:p w14:paraId="266BECAE" w14:textId="12D00141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Patient returns to normal seating</w:t>
      </w:r>
    </w:p>
    <w:p w14:paraId="50CCCC11" w14:textId="49EA4762" w:rsidR="0082680A" w:rsidRDefault="0082680A" w:rsidP="0082680A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Rejoins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main flow at point 6</w:t>
      </w:r>
    </w:p>
    <w:p w14:paraId="6EDF360A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2B618E" w14:textId="0905EA1A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 xml:space="preserve">A1 </w:t>
      </w:r>
      <w:r w:rsidR="0082680A">
        <w:rPr>
          <w:rStyle w:val="normaltextrun"/>
          <w:rFonts w:ascii="Arial" w:hAnsi="Arial" w:cs="Arial"/>
          <w:lang w:val="en-GB"/>
        </w:rPr>
        <w:t>Collapse of patient</w:t>
      </w:r>
    </w:p>
    <w:p w14:paraId="063ED46D" w14:textId="427574C8" w:rsidR="0082680A" w:rsidRPr="0082680A" w:rsidRDefault="00C67FC8" w:rsidP="0082680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82680A">
        <w:rPr>
          <w:rStyle w:val="normaltextrun"/>
          <w:rFonts w:ascii="Arial" w:hAnsi="Arial" w:cs="Arial"/>
          <w:lang w:val="en-GB"/>
        </w:rPr>
        <w:t>The </w:t>
      </w:r>
      <w:r w:rsidR="0082680A" w:rsidRPr="0082680A">
        <w:rPr>
          <w:rStyle w:val="normaltextrun"/>
          <w:rFonts w:ascii="Arial" w:hAnsi="Arial" w:cs="Arial"/>
          <w:lang w:val="en-GB"/>
        </w:rPr>
        <w:t xml:space="preserve">patient collapses while waiting to be seen by the </w:t>
      </w:r>
      <w:proofErr w:type="spellStart"/>
      <w:r w:rsidR="0082680A" w:rsidRPr="0082680A">
        <w:rPr>
          <w:rStyle w:val="normaltextrun"/>
          <w:rFonts w:ascii="Arial" w:hAnsi="Arial" w:cs="Arial"/>
          <w:lang w:val="en-GB"/>
        </w:rPr>
        <w:t>doctor</w:t>
      </w:r>
      <w:proofErr w:type="spellEnd"/>
    </w:p>
    <w:p w14:paraId="79F82E05" w14:textId="0E2853C4" w:rsidR="0082680A" w:rsidRPr="0082680A" w:rsidRDefault="0082680A" w:rsidP="004C377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2680A">
        <w:rPr>
          <w:rStyle w:val="normaltextrun"/>
          <w:rFonts w:ascii="Arial" w:hAnsi="Arial" w:cs="Arial"/>
          <w:lang w:val="en-GB"/>
        </w:rPr>
        <w:lastRenderedPageBreak/>
        <w:t>An Ambulance is called</w:t>
      </w:r>
    </w:p>
    <w:p w14:paraId="3C223B2E" w14:textId="556F8D39" w:rsidR="0082680A" w:rsidRPr="0082680A" w:rsidRDefault="0082680A" w:rsidP="004C377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Patient is taken to Accident and Emergency dept of nearest hospital</w:t>
      </w:r>
    </w:p>
    <w:p w14:paraId="4B135BE8" w14:textId="77777777" w:rsidR="0082680A" w:rsidRPr="0082680A" w:rsidRDefault="0082680A" w:rsidP="0082680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CDB8A01" w14:textId="6167C10B" w:rsidR="00C67FC8" w:rsidRDefault="00C67FC8" w:rsidP="008268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  <w:r w:rsidRPr="0082680A">
        <w:rPr>
          <w:rStyle w:val="normaltextrun"/>
          <w:rFonts w:ascii="Arial" w:hAnsi="Arial" w:cs="Arial"/>
          <w:lang w:val="en-GB"/>
        </w:rPr>
        <w:t xml:space="preserve">A2 </w:t>
      </w:r>
      <w:r w:rsidR="0082680A">
        <w:rPr>
          <w:rStyle w:val="normaltextrun"/>
          <w:rFonts w:ascii="Arial" w:hAnsi="Arial" w:cs="Arial"/>
          <w:lang w:val="en-GB"/>
        </w:rPr>
        <w:t>Payment problem card</w:t>
      </w:r>
    </w:p>
    <w:p w14:paraId="2BB24754" w14:textId="2D28E4E0" w:rsidR="0082680A" w:rsidRPr="0082680A" w:rsidRDefault="0082680A" w:rsidP="0082680A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Patients card is declined</w:t>
      </w:r>
    </w:p>
    <w:p w14:paraId="14E12152" w14:textId="6CA1BCBC" w:rsidR="0082680A" w:rsidRPr="0082680A" w:rsidRDefault="0082680A" w:rsidP="0082680A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Patient pays with cash</w:t>
      </w:r>
    </w:p>
    <w:p w14:paraId="25E9BF9C" w14:textId="77777777" w:rsidR="0082680A" w:rsidRDefault="0082680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7C0CC4BA" w14:textId="44A16430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 xml:space="preserve">A3 </w:t>
      </w:r>
      <w:r w:rsidR="0082680A">
        <w:rPr>
          <w:rStyle w:val="normaltextrun"/>
          <w:rFonts w:ascii="Arial" w:hAnsi="Arial" w:cs="Arial"/>
          <w:lang w:val="en-GB"/>
        </w:rPr>
        <w:t>Payment problem no funds</w:t>
      </w:r>
    </w:p>
    <w:p w14:paraId="4F38DAF7" w14:textId="2322E773" w:rsidR="0082680A" w:rsidRPr="0082680A" w:rsidRDefault="0082680A" w:rsidP="00C60E4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2680A">
        <w:rPr>
          <w:rStyle w:val="normaltextrun"/>
          <w:rFonts w:ascii="Arial" w:hAnsi="Arial" w:cs="Arial"/>
          <w:lang w:val="en-GB"/>
        </w:rPr>
        <w:t xml:space="preserve">Patient has insufficient funds to pay for the </w:t>
      </w:r>
      <w:r>
        <w:rPr>
          <w:rStyle w:val="normaltextrun"/>
          <w:rFonts w:ascii="Arial" w:hAnsi="Arial" w:cs="Arial"/>
          <w:lang w:val="en-GB"/>
        </w:rPr>
        <w:t>appointment</w:t>
      </w:r>
    </w:p>
    <w:p w14:paraId="0D15E559" w14:textId="5DBE462A" w:rsidR="0082680A" w:rsidRPr="0082680A" w:rsidRDefault="0082680A" w:rsidP="00C60E4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Receptionist issues an invoice marked unpaid</w:t>
      </w:r>
    </w:p>
    <w:p w14:paraId="6796957E" w14:textId="36C09949" w:rsidR="0082680A" w:rsidRPr="0082680A" w:rsidRDefault="0082680A" w:rsidP="00C60E4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Arrangements are made for when payment will be completed</w:t>
      </w:r>
    </w:p>
    <w:p w14:paraId="034C8055" w14:textId="28E3E75D" w:rsidR="0082680A" w:rsidRDefault="0082680A" w:rsidP="008268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A2FB440" w14:textId="77777777" w:rsidR="0082680A" w:rsidRPr="0082680A" w:rsidRDefault="0082680A" w:rsidP="008268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20F751E" w14:textId="777777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Exceptional flow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A3D0325" w14:textId="777777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660CDFE1" w14:textId="79F8B3D2" w:rsidR="00C67FC8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  <w:r>
        <w:rPr>
          <w:rStyle w:val="normaltextrun"/>
          <w:rFonts w:ascii="Arial" w:hAnsi="Arial" w:cs="Arial"/>
          <w:lang w:val="en-GB"/>
        </w:rPr>
        <w:t>E.1 Death in reception</w:t>
      </w:r>
    </w:p>
    <w:p w14:paraId="25433A0F" w14:textId="6750DA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  <w:r>
        <w:rPr>
          <w:rStyle w:val="normaltextrun"/>
          <w:rFonts w:ascii="Arial" w:hAnsi="Arial" w:cs="Arial"/>
          <w:lang w:val="en-GB"/>
        </w:rPr>
        <w:t>a. Patient dies without notice in reception area</w:t>
      </w:r>
    </w:p>
    <w:p w14:paraId="23D9E7AA" w14:textId="799935D4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4BC100CC" w14:textId="650C07A2" w:rsidR="00E0459A" w:rsidRDefault="00E0459A" w:rsidP="00E045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  <w:r>
        <w:rPr>
          <w:rStyle w:val="normaltextrun"/>
          <w:rFonts w:ascii="Arial" w:hAnsi="Arial" w:cs="Arial"/>
          <w:lang w:val="en-GB"/>
        </w:rPr>
        <w:t>E.</w:t>
      </w:r>
      <w:r>
        <w:rPr>
          <w:rStyle w:val="normaltextrun"/>
          <w:rFonts w:ascii="Arial" w:hAnsi="Arial" w:cs="Arial"/>
          <w:lang w:val="en-GB"/>
        </w:rPr>
        <w:t>2</w:t>
      </w:r>
      <w:r>
        <w:rPr>
          <w:rStyle w:val="normaltextrun"/>
          <w:rFonts w:ascii="Arial" w:hAnsi="Arial" w:cs="Arial"/>
          <w:lang w:val="en-GB"/>
        </w:rPr>
        <w:t xml:space="preserve"> Death</w:t>
      </w:r>
      <w:r>
        <w:rPr>
          <w:rStyle w:val="normaltextrun"/>
          <w:rFonts w:ascii="Arial" w:hAnsi="Arial" w:cs="Arial"/>
          <w:lang w:val="en-GB"/>
        </w:rPr>
        <w:t xml:space="preserve"> in Doctor’s appointment room</w:t>
      </w:r>
    </w:p>
    <w:p w14:paraId="51EBDD46" w14:textId="77777777" w:rsidR="00E0459A" w:rsidRDefault="00E0459A" w:rsidP="00E045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  <w:r>
        <w:rPr>
          <w:rStyle w:val="normaltextrun"/>
          <w:rFonts w:ascii="Arial" w:hAnsi="Arial" w:cs="Arial"/>
          <w:lang w:val="en-GB"/>
        </w:rPr>
        <w:t>a. Patient dies without notice in Doctor’s appointment room</w:t>
      </w:r>
    </w:p>
    <w:p w14:paraId="05B2F464" w14:textId="6094A1FE" w:rsidR="00E0459A" w:rsidRP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GB"/>
        </w:rPr>
      </w:pPr>
    </w:p>
    <w:p w14:paraId="6FF94FD9" w14:textId="777777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F5AEBB" w14:textId="777777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Termination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9A7D789" w14:textId="777777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01BA4385" w14:textId="2ED7E787" w:rsidR="00E0459A" w:rsidRP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  <w:r w:rsidRPr="00E0459A">
        <w:rPr>
          <w:rStyle w:val="normaltextrun"/>
          <w:rFonts w:ascii="Arial" w:hAnsi="Arial" w:cs="Arial"/>
          <w:sz w:val="28"/>
          <w:szCs w:val="28"/>
          <w:lang w:val="en-GB"/>
        </w:rPr>
        <w:t>Patient leaves the GP surgery</w:t>
      </w:r>
    </w:p>
    <w:p w14:paraId="2B4AC248" w14:textId="777777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</w:pPr>
    </w:p>
    <w:p w14:paraId="3FC1D4EB" w14:textId="2BD9EC2D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lang w:val="en-GB"/>
        </w:rPr>
        <w:t>Post condition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24654C9" w14:textId="77777777" w:rsidR="00E0459A" w:rsidRDefault="00E0459A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121943" w14:textId="777777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GB"/>
        </w:rPr>
        <w:t>The system goes into a wait state</w:t>
      </w:r>
      <w:r>
        <w:rPr>
          <w:rStyle w:val="eop"/>
          <w:rFonts w:ascii="Arial" w:hAnsi="Arial" w:cs="Arial"/>
        </w:rPr>
        <w:t> </w:t>
      </w:r>
    </w:p>
    <w:p w14:paraId="735FC34D" w14:textId="77777777" w:rsidR="00C67FC8" w:rsidRDefault="00C67FC8" w:rsidP="00C67F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1CE9A" w14:textId="77777777" w:rsidR="00091F19" w:rsidRDefault="00091F19"/>
    <w:sectPr w:rsidR="0009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7E79"/>
    <w:multiLevelType w:val="multilevel"/>
    <w:tmpl w:val="7406997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559F"/>
    <w:multiLevelType w:val="multilevel"/>
    <w:tmpl w:val="5E1A8C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513EA"/>
    <w:multiLevelType w:val="hybridMultilevel"/>
    <w:tmpl w:val="83B2DD0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5E6"/>
    <w:multiLevelType w:val="multilevel"/>
    <w:tmpl w:val="28441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77D4C"/>
    <w:multiLevelType w:val="multilevel"/>
    <w:tmpl w:val="3F9EE0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66CFE"/>
    <w:multiLevelType w:val="multilevel"/>
    <w:tmpl w:val="3C5852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E78FB"/>
    <w:multiLevelType w:val="multilevel"/>
    <w:tmpl w:val="24262C5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6167C"/>
    <w:multiLevelType w:val="multilevel"/>
    <w:tmpl w:val="AD16D8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405C0"/>
    <w:multiLevelType w:val="multilevel"/>
    <w:tmpl w:val="6F8A95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560B6"/>
    <w:multiLevelType w:val="multilevel"/>
    <w:tmpl w:val="DAE2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A74CC"/>
    <w:multiLevelType w:val="multilevel"/>
    <w:tmpl w:val="2B42E5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B043F"/>
    <w:multiLevelType w:val="multilevel"/>
    <w:tmpl w:val="2754367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51B12"/>
    <w:multiLevelType w:val="multilevel"/>
    <w:tmpl w:val="89169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03C34"/>
    <w:multiLevelType w:val="multilevel"/>
    <w:tmpl w:val="D1EA84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14208"/>
    <w:multiLevelType w:val="multilevel"/>
    <w:tmpl w:val="E4E4A35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86AC2"/>
    <w:multiLevelType w:val="multilevel"/>
    <w:tmpl w:val="B6DA56D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D514B"/>
    <w:multiLevelType w:val="multilevel"/>
    <w:tmpl w:val="E99A6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C87595"/>
    <w:multiLevelType w:val="multilevel"/>
    <w:tmpl w:val="311AF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F22C4B"/>
    <w:multiLevelType w:val="multilevel"/>
    <w:tmpl w:val="F4E0E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36696"/>
    <w:multiLevelType w:val="multilevel"/>
    <w:tmpl w:val="CD3ABC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270E1"/>
    <w:multiLevelType w:val="multilevel"/>
    <w:tmpl w:val="5F2CA0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F7C11"/>
    <w:multiLevelType w:val="multilevel"/>
    <w:tmpl w:val="CC5A2D5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04469C"/>
    <w:multiLevelType w:val="multilevel"/>
    <w:tmpl w:val="236438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EE52F7"/>
    <w:multiLevelType w:val="multilevel"/>
    <w:tmpl w:val="17E644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008A8"/>
    <w:multiLevelType w:val="multilevel"/>
    <w:tmpl w:val="99AE4CE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B7897"/>
    <w:multiLevelType w:val="multilevel"/>
    <w:tmpl w:val="38407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9405C"/>
    <w:multiLevelType w:val="multilevel"/>
    <w:tmpl w:val="7FB6E7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E02BD"/>
    <w:multiLevelType w:val="multilevel"/>
    <w:tmpl w:val="6134607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111C6"/>
    <w:multiLevelType w:val="multilevel"/>
    <w:tmpl w:val="00B22764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141D2"/>
    <w:multiLevelType w:val="multilevel"/>
    <w:tmpl w:val="9E4657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24818"/>
    <w:multiLevelType w:val="multilevel"/>
    <w:tmpl w:val="2DD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B3C00"/>
    <w:multiLevelType w:val="multilevel"/>
    <w:tmpl w:val="16ECB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935DD"/>
    <w:multiLevelType w:val="multilevel"/>
    <w:tmpl w:val="46AC8A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25EC3"/>
    <w:multiLevelType w:val="multilevel"/>
    <w:tmpl w:val="4A80A7B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B60E5"/>
    <w:multiLevelType w:val="multilevel"/>
    <w:tmpl w:val="E740286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E11C47"/>
    <w:multiLevelType w:val="multilevel"/>
    <w:tmpl w:val="FDAA2D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D140B"/>
    <w:multiLevelType w:val="hybridMultilevel"/>
    <w:tmpl w:val="ECC874F6"/>
    <w:lvl w:ilvl="0" w:tplc="D2B86DA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81696"/>
    <w:multiLevelType w:val="multilevel"/>
    <w:tmpl w:val="7606560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CA6677"/>
    <w:multiLevelType w:val="multilevel"/>
    <w:tmpl w:val="5094B2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1065A8"/>
    <w:multiLevelType w:val="multilevel"/>
    <w:tmpl w:val="3C6A39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379DA"/>
    <w:multiLevelType w:val="multilevel"/>
    <w:tmpl w:val="E6224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303792"/>
    <w:multiLevelType w:val="multilevel"/>
    <w:tmpl w:val="54AEF4E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0"/>
  </w:num>
  <w:num w:numId="3">
    <w:abstractNumId w:val="16"/>
  </w:num>
  <w:num w:numId="4">
    <w:abstractNumId w:val="31"/>
  </w:num>
  <w:num w:numId="5">
    <w:abstractNumId w:val="19"/>
  </w:num>
  <w:num w:numId="6">
    <w:abstractNumId w:val="12"/>
  </w:num>
  <w:num w:numId="7">
    <w:abstractNumId w:val="40"/>
  </w:num>
  <w:num w:numId="8">
    <w:abstractNumId w:val="1"/>
  </w:num>
  <w:num w:numId="9">
    <w:abstractNumId w:val="32"/>
  </w:num>
  <w:num w:numId="10">
    <w:abstractNumId w:val="3"/>
  </w:num>
  <w:num w:numId="11">
    <w:abstractNumId w:val="10"/>
  </w:num>
  <w:num w:numId="12">
    <w:abstractNumId w:val="39"/>
  </w:num>
  <w:num w:numId="13">
    <w:abstractNumId w:val="27"/>
  </w:num>
  <w:num w:numId="14">
    <w:abstractNumId w:val="11"/>
  </w:num>
  <w:num w:numId="15">
    <w:abstractNumId w:val="17"/>
  </w:num>
  <w:num w:numId="16">
    <w:abstractNumId w:val="38"/>
  </w:num>
  <w:num w:numId="17">
    <w:abstractNumId w:val="7"/>
  </w:num>
  <w:num w:numId="18">
    <w:abstractNumId w:val="20"/>
  </w:num>
  <w:num w:numId="19">
    <w:abstractNumId w:val="4"/>
  </w:num>
  <w:num w:numId="20">
    <w:abstractNumId w:val="26"/>
  </w:num>
  <w:num w:numId="21">
    <w:abstractNumId w:val="25"/>
  </w:num>
  <w:num w:numId="22">
    <w:abstractNumId w:val="18"/>
  </w:num>
  <w:num w:numId="23">
    <w:abstractNumId w:val="23"/>
  </w:num>
  <w:num w:numId="24">
    <w:abstractNumId w:val="35"/>
  </w:num>
  <w:num w:numId="25">
    <w:abstractNumId w:val="0"/>
  </w:num>
  <w:num w:numId="26">
    <w:abstractNumId w:val="33"/>
  </w:num>
  <w:num w:numId="27">
    <w:abstractNumId w:val="14"/>
  </w:num>
  <w:num w:numId="28">
    <w:abstractNumId w:val="37"/>
  </w:num>
  <w:num w:numId="29">
    <w:abstractNumId w:val="15"/>
  </w:num>
  <w:num w:numId="30">
    <w:abstractNumId w:val="28"/>
  </w:num>
  <w:num w:numId="31">
    <w:abstractNumId w:val="5"/>
  </w:num>
  <w:num w:numId="32">
    <w:abstractNumId w:val="13"/>
  </w:num>
  <w:num w:numId="33">
    <w:abstractNumId w:val="34"/>
  </w:num>
  <w:num w:numId="34">
    <w:abstractNumId w:val="29"/>
  </w:num>
  <w:num w:numId="35">
    <w:abstractNumId w:val="22"/>
  </w:num>
  <w:num w:numId="36">
    <w:abstractNumId w:val="8"/>
  </w:num>
  <w:num w:numId="37">
    <w:abstractNumId w:val="41"/>
  </w:num>
  <w:num w:numId="38">
    <w:abstractNumId w:val="6"/>
  </w:num>
  <w:num w:numId="39">
    <w:abstractNumId w:val="21"/>
  </w:num>
  <w:num w:numId="40">
    <w:abstractNumId w:val="24"/>
  </w:num>
  <w:num w:numId="41">
    <w:abstractNumId w:val="3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C8"/>
    <w:rsid w:val="00091F19"/>
    <w:rsid w:val="004F4C39"/>
    <w:rsid w:val="0082680A"/>
    <w:rsid w:val="00C67FC8"/>
    <w:rsid w:val="00E0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1BB9"/>
  <w15:chartTrackingRefBased/>
  <w15:docId w15:val="{434F107A-898A-4164-B1CF-2E02BF2B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C67FC8"/>
  </w:style>
  <w:style w:type="character" w:customStyle="1" w:styleId="eop">
    <w:name w:val="eop"/>
    <w:basedOn w:val="DefaultParagraphFont"/>
    <w:rsid w:val="00C6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2</cp:revision>
  <dcterms:created xsi:type="dcterms:W3CDTF">2020-10-23T13:44:00Z</dcterms:created>
  <dcterms:modified xsi:type="dcterms:W3CDTF">2020-10-23T14:08:00Z</dcterms:modified>
</cp:coreProperties>
</file>