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9AE8" w14:textId="68FC5F68" w:rsidR="007F1BC1" w:rsidRPr="008310FF" w:rsidRDefault="007F1BC1" w:rsidP="37009AA6">
      <w:pPr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37009AA6"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  <w:t>User Stor</w:t>
      </w:r>
      <w:r w:rsidR="0061243C" w:rsidRPr="37009AA6"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  <w:t>ies</w:t>
      </w:r>
      <w:r w:rsidRPr="37009AA6"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  <w:t>:</w:t>
      </w:r>
    </w:p>
    <w:p w14:paraId="2A95D232" w14:textId="7608A1C9" w:rsidR="37009AA6" w:rsidRDefault="37009AA6" w:rsidP="37009AA6">
      <w:pPr>
        <w:rPr>
          <w:rFonts w:ascii="Arial" w:hAnsi="Arial" w:cs="Arial"/>
          <w:color w:val="202124"/>
          <w:sz w:val="27"/>
          <w:szCs w:val="27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8"/>
        <w:gridCol w:w="3488"/>
        <w:gridCol w:w="3488"/>
        <w:gridCol w:w="3488"/>
      </w:tblGrid>
      <w:tr w:rsidR="78E58641" w14:paraId="47D64095" w14:textId="77777777" w:rsidTr="6B41814E">
        <w:tc>
          <w:tcPr>
            <w:tcW w:w="3488" w:type="dxa"/>
          </w:tcPr>
          <w:p w14:paraId="650608DD" w14:textId="4632683B" w:rsidR="78E58641" w:rsidRDefault="78E58641" w:rsidP="78E58641">
            <w:pPr>
              <w:rPr>
                <w:rFonts w:ascii="Arial" w:hAnsi="Arial" w:cs="Arial"/>
                <w:b/>
                <w:bCs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b/>
                <w:bCs/>
                <w:color w:val="202124"/>
                <w:sz w:val="27"/>
                <w:szCs w:val="27"/>
              </w:rPr>
              <w:t>User Story#</w:t>
            </w:r>
          </w:p>
        </w:tc>
        <w:tc>
          <w:tcPr>
            <w:tcW w:w="3488" w:type="dxa"/>
          </w:tcPr>
          <w:p w14:paraId="362ACF26" w14:textId="09709034" w:rsidR="78E58641" w:rsidRDefault="78E58641" w:rsidP="78E58641">
            <w:pPr>
              <w:rPr>
                <w:rFonts w:ascii="Arial" w:hAnsi="Arial" w:cs="Arial"/>
                <w:b/>
                <w:bCs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b/>
                <w:bCs/>
                <w:color w:val="202124"/>
                <w:sz w:val="27"/>
                <w:szCs w:val="27"/>
              </w:rPr>
              <w:t>User Story</w:t>
            </w:r>
          </w:p>
        </w:tc>
        <w:tc>
          <w:tcPr>
            <w:tcW w:w="3488" w:type="dxa"/>
          </w:tcPr>
          <w:p w14:paraId="30F8ECE7" w14:textId="7E6D6E46" w:rsidR="78E58641" w:rsidRDefault="78E58641" w:rsidP="78E58641">
            <w:pPr>
              <w:rPr>
                <w:rFonts w:ascii="Arial" w:hAnsi="Arial" w:cs="Arial"/>
                <w:b/>
                <w:bCs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b/>
                <w:bCs/>
                <w:color w:val="202124"/>
                <w:sz w:val="27"/>
                <w:szCs w:val="27"/>
              </w:rPr>
              <w:t>Estimation</w:t>
            </w:r>
          </w:p>
        </w:tc>
        <w:tc>
          <w:tcPr>
            <w:tcW w:w="3488" w:type="dxa"/>
          </w:tcPr>
          <w:p w14:paraId="4C562D46" w14:textId="2330952F" w:rsidR="78E58641" w:rsidRDefault="78E58641" w:rsidP="78E58641">
            <w:pPr>
              <w:rPr>
                <w:rFonts w:ascii="Arial" w:hAnsi="Arial" w:cs="Arial"/>
                <w:b/>
                <w:bCs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b/>
                <w:bCs/>
                <w:color w:val="202124"/>
                <w:sz w:val="27"/>
                <w:szCs w:val="27"/>
              </w:rPr>
              <w:t>Priority</w:t>
            </w:r>
          </w:p>
        </w:tc>
      </w:tr>
      <w:tr w:rsidR="78E58641" w14:paraId="06381C39" w14:textId="77777777" w:rsidTr="6B41814E">
        <w:tc>
          <w:tcPr>
            <w:tcW w:w="3488" w:type="dxa"/>
          </w:tcPr>
          <w:p w14:paraId="3A6A18FD" w14:textId="324AA144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1</w:t>
            </w:r>
          </w:p>
        </w:tc>
        <w:tc>
          <w:tcPr>
            <w:tcW w:w="3488" w:type="dxa"/>
          </w:tcPr>
          <w:p w14:paraId="03A1F092" w14:textId="5962C1E9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As Jeff/Jennifer</w:t>
            </w:r>
            <w:r w:rsidR="2970F3C4" w:rsidRPr="78E58641">
              <w:rPr>
                <w:rFonts w:ascii="Arial" w:hAnsi="Arial" w:cs="Arial"/>
                <w:color w:val="202124"/>
                <w:sz w:val="27"/>
                <w:szCs w:val="27"/>
              </w:rPr>
              <w:t>&lt;Patient&gt;</w:t>
            </w: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, I want to be able to book appointments, so that I do not waste my time</w:t>
            </w:r>
          </w:p>
          <w:p w14:paraId="165D40D8" w14:textId="0AF178FB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726AA390" w14:textId="1764F538" w:rsidR="3F4CB373" w:rsidRDefault="3F4CB373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4</w:t>
            </w:r>
          </w:p>
        </w:tc>
        <w:tc>
          <w:tcPr>
            <w:tcW w:w="3488" w:type="dxa"/>
          </w:tcPr>
          <w:p w14:paraId="5E9372FD" w14:textId="1589CB5B" w:rsidR="53B14634" w:rsidRDefault="53B14634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</w:tc>
      </w:tr>
      <w:tr w:rsidR="78E58641" w14:paraId="372B8DEE" w14:textId="77777777" w:rsidTr="6B41814E">
        <w:tc>
          <w:tcPr>
            <w:tcW w:w="3488" w:type="dxa"/>
          </w:tcPr>
          <w:p w14:paraId="6BB143B9" w14:textId="3B63AB60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2</w:t>
            </w:r>
          </w:p>
        </w:tc>
        <w:tc>
          <w:tcPr>
            <w:tcW w:w="3488" w:type="dxa"/>
          </w:tcPr>
          <w:p w14:paraId="230C1E9F" w14:textId="4D1AA87F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As Jeff/Jennifer, I want to be able to cancel appointments, so that I do not waste my time</w:t>
            </w:r>
          </w:p>
          <w:p w14:paraId="7984F0EC" w14:textId="12CF5E44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  <w:highlight w:val="green"/>
              </w:rPr>
            </w:pPr>
          </w:p>
        </w:tc>
        <w:tc>
          <w:tcPr>
            <w:tcW w:w="3488" w:type="dxa"/>
          </w:tcPr>
          <w:p w14:paraId="18A9FE76" w14:textId="27B8B025" w:rsidR="22680BEB" w:rsidRDefault="22680BEB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3</w:t>
            </w:r>
          </w:p>
        </w:tc>
        <w:tc>
          <w:tcPr>
            <w:tcW w:w="3488" w:type="dxa"/>
          </w:tcPr>
          <w:p w14:paraId="441D2DF1" w14:textId="1589CB5B" w:rsidR="7DB4BCEE" w:rsidRDefault="7DB4BCEE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14936B8E" w14:textId="42B7103E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78E58641" w14:paraId="658F8406" w14:textId="77777777" w:rsidTr="6B41814E">
        <w:tc>
          <w:tcPr>
            <w:tcW w:w="3488" w:type="dxa"/>
          </w:tcPr>
          <w:p w14:paraId="63FCBBA4" w14:textId="18B4F388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3</w:t>
            </w:r>
          </w:p>
          <w:p w14:paraId="25EE4F37" w14:textId="415E7B1C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181E9202" w14:textId="559E6D14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As Jeff/Jennifer, I want to be able to reschedule appointments, so that I do not waste my time</w:t>
            </w:r>
          </w:p>
          <w:p w14:paraId="3F286AFC" w14:textId="2F893C8B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  <w:highlight w:val="green"/>
              </w:rPr>
            </w:pPr>
          </w:p>
        </w:tc>
        <w:tc>
          <w:tcPr>
            <w:tcW w:w="3488" w:type="dxa"/>
          </w:tcPr>
          <w:p w14:paraId="564268C0" w14:textId="14CD2BB5" w:rsidR="2D21BF12" w:rsidRDefault="2D21BF12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5</w:t>
            </w:r>
          </w:p>
          <w:p w14:paraId="5C368209" w14:textId="18BF4E3A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28D16AE1" w14:textId="1589CB5B" w:rsidR="2B5D2758" w:rsidRDefault="2B5D2758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2289A9D3" w14:textId="24B71883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78E58641" w14:paraId="449FB6A2" w14:textId="77777777" w:rsidTr="6B41814E">
        <w:tc>
          <w:tcPr>
            <w:tcW w:w="3488" w:type="dxa"/>
          </w:tcPr>
          <w:p w14:paraId="4C3DF865" w14:textId="7C101274" w:rsidR="6ACC0E92" w:rsidRDefault="6ACC0E92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4</w:t>
            </w:r>
          </w:p>
        </w:tc>
        <w:tc>
          <w:tcPr>
            <w:tcW w:w="3488" w:type="dxa"/>
          </w:tcPr>
          <w:p w14:paraId="76AA369E" w14:textId="55D594E0" w:rsidR="6ACC0E92" w:rsidRDefault="6ACC0E92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As John/Jenny&lt;the doctor&gt; I want to be able to see and edit any patient’s record</w:t>
            </w:r>
          </w:p>
          <w:p w14:paraId="6C2C6505" w14:textId="78DD4152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3FA8F23F" w14:textId="27C2365A" w:rsidR="07BE4A64" w:rsidRDefault="07BE4A64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3</w:t>
            </w:r>
          </w:p>
        </w:tc>
        <w:tc>
          <w:tcPr>
            <w:tcW w:w="3488" w:type="dxa"/>
          </w:tcPr>
          <w:p w14:paraId="45BC2A09" w14:textId="1589CB5B" w:rsidR="5B58A7A1" w:rsidRDefault="5B58A7A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2E85A1FA" w14:textId="4F536EDC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78E58641" w14:paraId="7B6BF4B5" w14:textId="77777777" w:rsidTr="6B41814E">
        <w:tc>
          <w:tcPr>
            <w:tcW w:w="3488" w:type="dxa"/>
          </w:tcPr>
          <w:p w14:paraId="0D8C793A" w14:textId="088144F0" w:rsidR="6ACC0E92" w:rsidRDefault="6ACC0E92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5</w:t>
            </w:r>
          </w:p>
        </w:tc>
        <w:tc>
          <w:tcPr>
            <w:tcW w:w="3488" w:type="dxa"/>
          </w:tcPr>
          <w:p w14:paraId="3E6D9A1D" w14:textId="1E3D68EC" w:rsidR="6ACC0E92" w:rsidRDefault="6ACC0E92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As John/Jenny&lt;the doctor&gt; I want to be able to see and update any patient’s record</w:t>
            </w:r>
          </w:p>
          <w:p w14:paraId="3C632A3F" w14:textId="52CBB614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0557906A" w14:textId="35D791A5" w:rsidR="036E62D8" w:rsidRDefault="036E62D8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lastRenderedPageBreak/>
              <w:t>4</w:t>
            </w:r>
          </w:p>
        </w:tc>
        <w:tc>
          <w:tcPr>
            <w:tcW w:w="3488" w:type="dxa"/>
          </w:tcPr>
          <w:p w14:paraId="0910F319" w14:textId="1589CB5B" w:rsidR="69FFDE15" w:rsidRDefault="69FFDE15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3B883F06" w14:textId="7C4CC321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78E58641" w14:paraId="6ECE27A2" w14:textId="77777777" w:rsidTr="6B41814E">
        <w:tc>
          <w:tcPr>
            <w:tcW w:w="3488" w:type="dxa"/>
          </w:tcPr>
          <w:p w14:paraId="4180B6FF" w14:textId="7FC45B6B" w:rsidR="0A4F933D" w:rsidRDefault="0A4F933D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6</w:t>
            </w:r>
          </w:p>
        </w:tc>
        <w:tc>
          <w:tcPr>
            <w:tcW w:w="3488" w:type="dxa"/>
          </w:tcPr>
          <w:p w14:paraId="1B3EC861" w14:textId="2FAE0186" w:rsidR="6ACC0E92" w:rsidRDefault="6ACC0E92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As John/Jenny&lt;the doctor&gt; I want to be able to send the patient’s prescription to the pharmacy electronically</w:t>
            </w:r>
          </w:p>
          <w:p w14:paraId="009AC6F6" w14:textId="6E561580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4B2BFD14" w14:textId="2BF1A775" w:rsidR="3EF4606D" w:rsidRDefault="3EF4606D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6</w:t>
            </w:r>
          </w:p>
        </w:tc>
        <w:tc>
          <w:tcPr>
            <w:tcW w:w="3488" w:type="dxa"/>
          </w:tcPr>
          <w:p w14:paraId="14830B7E" w14:textId="1589CB5B" w:rsidR="69FFDE15" w:rsidRDefault="69FFDE15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2B2BD4C1" w14:textId="054ECDE9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78E58641" w14:paraId="177FA606" w14:textId="77777777" w:rsidTr="6B41814E">
        <w:tc>
          <w:tcPr>
            <w:tcW w:w="3488" w:type="dxa"/>
          </w:tcPr>
          <w:p w14:paraId="0DA1F3DC" w14:textId="0ABEFA98" w:rsidR="0A4F933D" w:rsidRDefault="0A4F933D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7</w:t>
            </w:r>
          </w:p>
        </w:tc>
        <w:tc>
          <w:tcPr>
            <w:tcW w:w="3488" w:type="dxa"/>
          </w:tcPr>
          <w:p w14:paraId="1307D256" w14:textId="2A7700D0" w:rsidR="6ACC0E92" w:rsidRDefault="6ACC0E92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As Gene/Roberta&lt;the nurse&gt; I want to be able to see and edit any patient’s record</w:t>
            </w:r>
          </w:p>
          <w:p w14:paraId="42CC1DC9" w14:textId="32196690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320FC4FB" w14:textId="1B0EF6C4" w:rsidR="006E55E9" w:rsidRDefault="006E55E9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4</w:t>
            </w:r>
          </w:p>
        </w:tc>
        <w:tc>
          <w:tcPr>
            <w:tcW w:w="3488" w:type="dxa"/>
          </w:tcPr>
          <w:p w14:paraId="65D95667" w14:textId="1589CB5B" w:rsidR="696B9B08" w:rsidRDefault="696B9B08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1A7ACAD6" w14:textId="7F5942D8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78E58641" w14:paraId="39A83280" w14:textId="77777777" w:rsidTr="6B41814E">
        <w:tc>
          <w:tcPr>
            <w:tcW w:w="3488" w:type="dxa"/>
          </w:tcPr>
          <w:p w14:paraId="1AC48166" w14:textId="01301771" w:rsidR="0A4F933D" w:rsidRDefault="0A4F933D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8</w:t>
            </w:r>
          </w:p>
        </w:tc>
        <w:tc>
          <w:tcPr>
            <w:tcW w:w="3488" w:type="dxa"/>
          </w:tcPr>
          <w:p w14:paraId="3995E0F9" w14:textId="772E20AB" w:rsidR="6ACC0E92" w:rsidRDefault="6ACC0E92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As Gene/Roberta&lt;the nurse&gt; I want to be able to see and update any patient’s record</w:t>
            </w:r>
          </w:p>
          <w:p w14:paraId="2CDBD159" w14:textId="7C467C77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7BA71E9B" w14:textId="38A34614" w:rsidR="51759BEC" w:rsidRDefault="51759BEC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3</w:t>
            </w:r>
          </w:p>
        </w:tc>
        <w:tc>
          <w:tcPr>
            <w:tcW w:w="3488" w:type="dxa"/>
          </w:tcPr>
          <w:p w14:paraId="47046AA3" w14:textId="1589CB5B" w:rsidR="696B9B08" w:rsidRDefault="696B9B08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62D4706B" w14:textId="58BB1BFA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78E58641" w14:paraId="630C6D9B" w14:textId="77777777" w:rsidTr="6B41814E">
        <w:tc>
          <w:tcPr>
            <w:tcW w:w="3488" w:type="dxa"/>
          </w:tcPr>
          <w:p w14:paraId="46FF19BF" w14:textId="50F27B61" w:rsidR="52F5B981" w:rsidRDefault="52F5B98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9</w:t>
            </w:r>
          </w:p>
        </w:tc>
        <w:tc>
          <w:tcPr>
            <w:tcW w:w="3488" w:type="dxa"/>
          </w:tcPr>
          <w:p w14:paraId="4F9F08D8" w14:textId="265C59DC" w:rsidR="43586509" w:rsidRDefault="43586509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6B41814E">
              <w:rPr>
                <w:rFonts w:ascii="Arial" w:hAnsi="Arial" w:cs="Arial"/>
                <w:color w:val="202124"/>
                <w:sz w:val="27"/>
                <w:szCs w:val="27"/>
              </w:rPr>
              <w:t>As Fred/Bridget &lt;Admin</w:t>
            </w:r>
            <w:r w:rsidR="7989E951" w:rsidRPr="6B41814E">
              <w:rPr>
                <w:rFonts w:ascii="Arial" w:hAnsi="Arial" w:cs="Arial"/>
                <w:color w:val="202124"/>
                <w:sz w:val="27"/>
                <w:szCs w:val="27"/>
              </w:rPr>
              <w:t>i</w:t>
            </w:r>
            <w:r w:rsidRPr="6B41814E">
              <w:rPr>
                <w:rFonts w:ascii="Arial" w:hAnsi="Arial" w:cs="Arial"/>
                <w:color w:val="202124"/>
                <w:sz w:val="27"/>
                <w:szCs w:val="27"/>
              </w:rPr>
              <w:t>strator&gt; I want to be able to print through the computer so that things remain organised and up to date</w:t>
            </w:r>
          </w:p>
          <w:p w14:paraId="1AE685B6" w14:textId="2301FB5C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  <w:p w14:paraId="2DA72313" w14:textId="3BF1AE6B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0D025073" w14:textId="114FE166" w:rsidR="4300BFAA" w:rsidRDefault="4300BFAA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5</w:t>
            </w:r>
          </w:p>
        </w:tc>
        <w:tc>
          <w:tcPr>
            <w:tcW w:w="3488" w:type="dxa"/>
          </w:tcPr>
          <w:p w14:paraId="484684DF" w14:textId="1589CB5B" w:rsidR="4C6EB1D0" w:rsidRDefault="4C6EB1D0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4EFDBFDA" w14:textId="39DAF438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78E58641" w14:paraId="44CAAA3D" w14:textId="77777777" w:rsidTr="6B41814E">
        <w:tc>
          <w:tcPr>
            <w:tcW w:w="3488" w:type="dxa"/>
          </w:tcPr>
          <w:p w14:paraId="208F10C7" w14:textId="56902D09" w:rsidR="76A6183B" w:rsidRDefault="76A6183B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10</w:t>
            </w:r>
          </w:p>
        </w:tc>
        <w:tc>
          <w:tcPr>
            <w:tcW w:w="3488" w:type="dxa"/>
          </w:tcPr>
          <w:p w14:paraId="65E41920" w14:textId="7A53DC4B" w:rsidR="43586509" w:rsidRDefault="43586509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6B41814E">
              <w:rPr>
                <w:rFonts w:ascii="Arial" w:hAnsi="Arial" w:cs="Arial"/>
                <w:color w:val="202124"/>
                <w:sz w:val="27"/>
                <w:szCs w:val="27"/>
              </w:rPr>
              <w:t>As Fred/Bridget &lt;Admin</w:t>
            </w:r>
            <w:r w:rsidR="3A99348D" w:rsidRPr="6B41814E">
              <w:rPr>
                <w:rFonts w:ascii="Arial" w:hAnsi="Arial" w:cs="Arial"/>
                <w:color w:val="202124"/>
                <w:sz w:val="27"/>
                <w:szCs w:val="27"/>
              </w:rPr>
              <w:t>i</w:t>
            </w:r>
            <w:r w:rsidRPr="6B41814E">
              <w:rPr>
                <w:rFonts w:ascii="Arial" w:hAnsi="Arial" w:cs="Arial"/>
                <w:color w:val="202124"/>
                <w:sz w:val="27"/>
                <w:szCs w:val="27"/>
              </w:rPr>
              <w:t xml:space="preserve">strator&gt; I want to be able to process </w:t>
            </w:r>
            <w:r w:rsidRPr="6B41814E">
              <w:rPr>
                <w:rFonts w:ascii="Arial" w:hAnsi="Arial" w:cs="Arial"/>
                <w:color w:val="202124"/>
                <w:sz w:val="27"/>
                <w:szCs w:val="27"/>
              </w:rPr>
              <w:lastRenderedPageBreak/>
              <w:t>payment through the computer so that things remain organised and up to date</w:t>
            </w:r>
          </w:p>
          <w:p w14:paraId="10AC98FE" w14:textId="1A5F9DF0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561376CC" w14:textId="5706E748" w:rsidR="34AFCF9C" w:rsidRDefault="34AFCF9C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lastRenderedPageBreak/>
              <w:t>4</w:t>
            </w:r>
          </w:p>
        </w:tc>
        <w:tc>
          <w:tcPr>
            <w:tcW w:w="3488" w:type="dxa"/>
          </w:tcPr>
          <w:p w14:paraId="741E79C0" w14:textId="1589CB5B" w:rsidR="4ECD627E" w:rsidRDefault="4ECD627E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78C03B7D" w14:textId="2EF82013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78E58641" w14:paraId="03D3A249" w14:textId="77777777" w:rsidTr="6B41814E">
        <w:tc>
          <w:tcPr>
            <w:tcW w:w="3488" w:type="dxa"/>
          </w:tcPr>
          <w:p w14:paraId="683B1C8E" w14:textId="49244026" w:rsidR="2AF79872" w:rsidRDefault="2AF79872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11</w:t>
            </w:r>
          </w:p>
        </w:tc>
        <w:tc>
          <w:tcPr>
            <w:tcW w:w="3488" w:type="dxa"/>
          </w:tcPr>
          <w:p w14:paraId="44E77AA3" w14:textId="1315CF50" w:rsidR="43586509" w:rsidRDefault="43586509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6B41814E">
              <w:rPr>
                <w:rFonts w:ascii="Arial" w:hAnsi="Arial" w:cs="Arial"/>
                <w:color w:val="202124"/>
                <w:sz w:val="27"/>
                <w:szCs w:val="27"/>
              </w:rPr>
              <w:t>As Fred/Bridget &lt;Admin</w:t>
            </w:r>
            <w:r w:rsidR="19FA8C3E" w:rsidRPr="6B41814E">
              <w:rPr>
                <w:rFonts w:ascii="Arial" w:hAnsi="Arial" w:cs="Arial"/>
                <w:color w:val="202124"/>
                <w:sz w:val="27"/>
                <w:szCs w:val="27"/>
              </w:rPr>
              <w:t>i</w:t>
            </w:r>
            <w:r w:rsidRPr="6B41814E">
              <w:rPr>
                <w:rFonts w:ascii="Arial" w:hAnsi="Arial" w:cs="Arial"/>
                <w:color w:val="202124"/>
                <w:sz w:val="27"/>
                <w:szCs w:val="27"/>
              </w:rPr>
              <w:t>strator&gt; I want to be able to send results through the computer so that things remain organised and up to date</w:t>
            </w:r>
          </w:p>
          <w:p w14:paraId="637959E7" w14:textId="62F967F9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045C6F1F" w14:textId="1AC3B09B" w:rsidR="31E09D1A" w:rsidRDefault="31E09D1A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3</w:t>
            </w:r>
          </w:p>
        </w:tc>
        <w:tc>
          <w:tcPr>
            <w:tcW w:w="3488" w:type="dxa"/>
          </w:tcPr>
          <w:p w14:paraId="6D6EFE93" w14:textId="1589CB5B" w:rsidR="54D45105" w:rsidRDefault="54D45105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78E58641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  <w:p w14:paraId="2861AB9F" w14:textId="6F8F03BB" w:rsidR="78E58641" w:rsidRDefault="78E58641" w:rsidP="78E58641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</w:tr>
      <w:tr w:rsidR="37009AA6" w14:paraId="44C16CF8" w14:textId="77777777" w:rsidTr="6B41814E">
        <w:tc>
          <w:tcPr>
            <w:tcW w:w="3488" w:type="dxa"/>
          </w:tcPr>
          <w:p w14:paraId="72347F61" w14:textId="1067AC47" w:rsidR="1ACBB45E" w:rsidRDefault="1ACBB45E" w:rsidP="37009AA6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37009AA6">
              <w:rPr>
                <w:rFonts w:ascii="Arial" w:hAnsi="Arial" w:cs="Arial"/>
                <w:color w:val="202124"/>
                <w:sz w:val="27"/>
                <w:szCs w:val="27"/>
              </w:rPr>
              <w:t>12</w:t>
            </w:r>
          </w:p>
        </w:tc>
        <w:tc>
          <w:tcPr>
            <w:tcW w:w="3488" w:type="dxa"/>
          </w:tcPr>
          <w:p w14:paraId="2140A7C9" w14:textId="4306D1B8" w:rsidR="1ACBB45E" w:rsidRDefault="1ACBB45E" w:rsidP="37009AA6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37009AA6">
              <w:rPr>
                <w:rFonts w:ascii="Arial" w:hAnsi="Arial" w:cs="Arial"/>
                <w:color w:val="202124"/>
                <w:sz w:val="27"/>
                <w:szCs w:val="27"/>
              </w:rPr>
              <w:t xml:space="preserve">As John/Jenny&lt;the doctor&gt; I want to be able to </w:t>
            </w:r>
            <w:proofErr w:type="gramStart"/>
            <w:r w:rsidRPr="37009AA6">
              <w:rPr>
                <w:rFonts w:ascii="Arial" w:hAnsi="Arial" w:cs="Arial"/>
                <w:color w:val="202124"/>
                <w:sz w:val="27"/>
                <w:szCs w:val="27"/>
              </w:rPr>
              <w:t>create  the</w:t>
            </w:r>
            <w:proofErr w:type="gramEnd"/>
            <w:r w:rsidRPr="37009AA6">
              <w:rPr>
                <w:rFonts w:ascii="Arial" w:hAnsi="Arial" w:cs="Arial"/>
                <w:color w:val="202124"/>
                <w:sz w:val="27"/>
                <w:szCs w:val="27"/>
              </w:rPr>
              <w:t xml:space="preserve"> patient’s prescription and link it to the patient</w:t>
            </w:r>
          </w:p>
          <w:p w14:paraId="1D54854A" w14:textId="30A4B8BB" w:rsidR="37009AA6" w:rsidRDefault="37009AA6" w:rsidP="37009AA6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</w:p>
        </w:tc>
        <w:tc>
          <w:tcPr>
            <w:tcW w:w="3488" w:type="dxa"/>
          </w:tcPr>
          <w:p w14:paraId="300F8A59" w14:textId="179B4198" w:rsidR="1ACBB45E" w:rsidRDefault="1ACBB45E" w:rsidP="37009AA6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37009AA6">
              <w:rPr>
                <w:rFonts w:ascii="Arial" w:hAnsi="Arial" w:cs="Arial"/>
                <w:color w:val="202124"/>
                <w:sz w:val="27"/>
                <w:szCs w:val="27"/>
              </w:rPr>
              <w:t>2</w:t>
            </w:r>
          </w:p>
        </w:tc>
        <w:tc>
          <w:tcPr>
            <w:tcW w:w="3488" w:type="dxa"/>
          </w:tcPr>
          <w:p w14:paraId="31E7BCDC" w14:textId="686CB96F" w:rsidR="1ACBB45E" w:rsidRDefault="1ACBB45E" w:rsidP="37009AA6">
            <w:pPr>
              <w:rPr>
                <w:rFonts w:ascii="Arial" w:hAnsi="Arial" w:cs="Arial"/>
                <w:color w:val="202124"/>
                <w:sz w:val="27"/>
                <w:szCs w:val="27"/>
              </w:rPr>
            </w:pPr>
            <w:r w:rsidRPr="37009AA6">
              <w:rPr>
                <w:rFonts w:ascii="Arial" w:hAnsi="Arial" w:cs="Arial"/>
                <w:color w:val="202124"/>
                <w:sz w:val="27"/>
                <w:szCs w:val="27"/>
              </w:rPr>
              <w:t>P1</w:t>
            </w:r>
          </w:p>
        </w:tc>
      </w:tr>
    </w:tbl>
    <w:p w14:paraId="73F8399E" w14:textId="77777777" w:rsidR="00A22003" w:rsidRDefault="00A22003" w:rsidP="00CA3A7E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14:paraId="5E3B9C7F" w14:textId="33226C4F" w:rsidR="00D66EB9" w:rsidRPr="00BD3B60" w:rsidRDefault="7C4E6ED6" w:rsidP="37009AA6">
      <w:pPr>
        <w:pBdr>
          <w:bottom w:val="double" w:sz="6" w:space="1" w:color="auto"/>
        </w:pBdr>
        <w:shd w:val="clear" w:color="auto" w:fill="FFFFFF" w:themeFill="background1"/>
        <w:spacing w:beforeAutospacing="1" w:line="383" w:lineRule="atLeast"/>
        <w:rPr>
          <w:rFonts w:ascii="Arial" w:eastAsia="Times New Roman" w:hAnsi="Arial" w:cs="Arial"/>
          <w:b/>
          <w:bCs/>
          <w:sz w:val="40"/>
          <w:szCs w:val="40"/>
          <w:u w:val="single"/>
          <w:lang w:eastAsia="en-IE"/>
        </w:rPr>
      </w:pPr>
      <w:r w:rsidRPr="00BD3B60">
        <w:rPr>
          <w:rFonts w:ascii="Arial" w:eastAsia="Times New Roman" w:hAnsi="Arial" w:cs="Arial"/>
          <w:b/>
          <w:bCs/>
          <w:sz w:val="40"/>
          <w:szCs w:val="40"/>
          <w:u w:val="single"/>
          <w:lang w:eastAsia="en-IE"/>
        </w:rPr>
        <w:t>Backlog for GP Clinic</w:t>
      </w:r>
    </w:p>
    <w:p w14:paraId="31236AFC" w14:textId="009BEA77" w:rsidR="00D66EB9" w:rsidRDefault="00D66EB9" w:rsidP="37009AA6">
      <w:pPr>
        <w:pBdr>
          <w:bottom w:val="double" w:sz="6" w:space="1" w:color="auto"/>
        </w:pBdr>
        <w:shd w:val="clear" w:color="auto" w:fill="FFFFFF" w:themeFill="background1"/>
        <w:spacing w:beforeAutospacing="1" w:line="383" w:lineRule="atLeast"/>
        <w:rPr>
          <w:rFonts w:ascii="Arial" w:eastAsia="Times New Roman" w:hAnsi="Arial" w:cs="Arial"/>
          <w:sz w:val="40"/>
          <w:szCs w:val="40"/>
          <w:highlight w:val="yellow"/>
          <w:u w:val="single"/>
          <w:lang w:eastAsia="en-IE"/>
        </w:rPr>
      </w:pPr>
    </w:p>
    <w:p w14:paraId="3B9E5782" w14:textId="3814C2F1" w:rsidR="00D66EB9" w:rsidRPr="00BD3B60" w:rsidRDefault="7C4E6ED6" w:rsidP="37009AA6">
      <w:pPr>
        <w:pBdr>
          <w:bottom w:val="double" w:sz="6" w:space="1" w:color="auto"/>
        </w:pBdr>
        <w:shd w:val="clear" w:color="auto" w:fill="FFFFFF" w:themeFill="background1"/>
        <w:spacing w:beforeAutospacing="1" w:line="383" w:lineRule="atLeast"/>
        <w:rPr>
          <w:rFonts w:ascii="Arial" w:eastAsia="Times New Roman" w:hAnsi="Arial" w:cs="Arial"/>
          <w:sz w:val="40"/>
          <w:szCs w:val="40"/>
          <w:lang w:eastAsia="en-IE"/>
        </w:rPr>
      </w:pPr>
      <w:r w:rsidRPr="00BD3B60">
        <w:rPr>
          <w:rFonts w:ascii="Arial" w:eastAsia="Times New Roman" w:hAnsi="Arial" w:cs="Arial"/>
          <w:sz w:val="40"/>
          <w:szCs w:val="40"/>
          <w:lang w:eastAsia="en-IE"/>
        </w:rPr>
        <w:t>Categorised by Deliverable</w:t>
      </w:r>
    </w:p>
    <w:p w14:paraId="277C7CFC" w14:textId="7CD353CA" w:rsidR="00D66EB9" w:rsidRDefault="00D66EB9" w:rsidP="37009AA6">
      <w:pPr>
        <w:pBdr>
          <w:bottom w:val="double" w:sz="6" w:space="1" w:color="auto"/>
        </w:pBdr>
        <w:shd w:val="clear" w:color="auto" w:fill="FFFFFF" w:themeFill="background1"/>
        <w:spacing w:beforeAutospacing="1" w:line="383" w:lineRule="atLeast"/>
        <w:rPr>
          <w:rFonts w:ascii="Arial" w:eastAsia="Times New Roman" w:hAnsi="Arial" w:cs="Arial"/>
          <w:sz w:val="40"/>
          <w:szCs w:val="40"/>
          <w:highlight w:val="yellow"/>
          <w:u w:val="single"/>
          <w:lang w:eastAsia="en-IE"/>
        </w:rPr>
      </w:pPr>
    </w:p>
    <w:p w14:paraId="49D35AFF" w14:textId="111D000B" w:rsidR="00D66EB9" w:rsidRDefault="7C4E6ED6" w:rsidP="37009AA6">
      <w:pPr>
        <w:pBdr>
          <w:bottom w:val="double" w:sz="6" w:space="1" w:color="auto"/>
        </w:pBdr>
        <w:shd w:val="clear" w:color="auto" w:fill="FFFFFF" w:themeFill="background1"/>
        <w:spacing w:beforeAutospacing="1" w:line="383" w:lineRule="atLeast"/>
        <w:rPr>
          <w:rFonts w:ascii="Arial" w:eastAsia="Times New Roman" w:hAnsi="Arial" w:cs="Arial"/>
          <w:sz w:val="40"/>
          <w:szCs w:val="40"/>
          <w:u w:val="single"/>
          <w:lang w:eastAsia="en-IE"/>
        </w:rPr>
      </w:pPr>
      <w:r w:rsidRPr="37009AA6">
        <w:rPr>
          <w:rFonts w:ascii="Arial" w:eastAsia="Times New Roman" w:hAnsi="Arial" w:cs="Arial"/>
          <w:sz w:val="40"/>
          <w:szCs w:val="40"/>
          <w:u w:val="single"/>
          <w:lang w:eastAsia="en-IE"/>
        </w:rPr>
        <w:lastRenderedPageBreak/>
        <w:t>Online Booking System</w:t>
      </w:r>
    </w:p>
    <w:p w14:paraId="22ADDF84" w14:textId="5962C1E9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Jeff/Jennifer&lt;Patient&gt;, I want to be able to book appointments, so that I do not waste my time</w:t>
      </w:r>
    </w:p>
    <w:p w14:paraId="2BA7FC16" w14:textId="4D1AA87F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Jeff/Jennifer, I want to be able to cancel appointments, so that I do not waste my time</w:t>
      </w:r>
    </w:p>
    <w:p w14:paraId="14D4E3C0" w14:textId="559E6D14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Jeff/Jennifer, I want to be able to reschedule appointments, so that I do not waste my time</w:t>
      </w:r>
    </w:p>
    <w:p w14:paraId="20573A24" w14:textId="442E6594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 xml:space="preserve">As Fred/Bridget &lt;Administrator&gt; I want to be able to process payment through the Online Booking </w:t>
      </w:r>
      <w:proofErr w:type="spellStart"/>
      <w:r w:rsidRPr="37009AA6">
        <w:rPr>
          <w:rFonts w:ascii="Arial" w:hAnsi="Arial" w:cs="Arial"/>
          <w:color w:val="202124"/>
          <w:sz w:val="27"/>
          <w:szCs w:val="27"/>
        </w:rPr>
        <w:t>Sytem</w:t>
      </w:r>
      <w:proofErr w:type="spellEnd"/>
      <w:r w:rsidRPr="37009AA6">
        <w:rPr>
          <w:rFonts w:ascii="Arial" w:hAnsi="Arial" w:cs="Arial"/>
          <w:color w:val="202124"/>
          <w:sz w:val="27"/>
          <w:szCs w:val="27"/>
        </w:rPr>
        <w:t xml:space="preserve"> so that things remain organised and up to date</w:t>
      </w:r>
    </w:p>
    <w:p w14:paraId="13B04F83" w14:textId="1BA43461" w:rsidR="00D66EB9" w:rsidRDefault="00D66EB9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</w:p>
    <w:p w14:paraId="60BC3BD6" w14:textId="46E487A4" w:rsidR="00D66EB9" w:rsidRDefault="7C4E6ED6" w:rsidP="37009AA6">
      <w:pPr>
        <w:pBdr>
          <w:bottom w:val="double" w:sz="6" w:space="1" w:color="auto"/>
        </w:pBdr>
        <w:shd w:val="clear" w:color="auto" w:fill="FFFFFF" w:themeFill="background1"/>
        <w:spacing w:beforeAutospacing="1" w:line="383" w:lineRule="atLeast"/>
        <w:rPr>
          <w:rFonts w:ascii="Arial" w:eastAsia="Times New Roman" w:hAnsi="Arial" w:cs="Arial"/>
          <w:sz w:val="40"/>
          <w:szCs w:val="40"/>
          <w:u w:val="single"/>
          <w:lang w:eastAsia="en-IE"/>
        </w:rPr>
      </w:pPr>
      <w:r w:rsidRPr="37009AA6">
        <w:rPr>
          <w:rFonts w:ascii="Arial" w:eastAsia="Times New Roman" w:hAnsi="Arial" w:cs="Arial"/>
          <w:sz w:val="40"/>
          <w:szCs w:val="40"/>
          <w:u w:val="single"/>
          <w:lang w:eastAsia="en-IE"/>
        </w:rPr>
        <w:t>Online Central Patient Database</w:t>
      </w:r>
    </w:p>
    <w:p w14:paraId="739E3236" w14:textId="55D594E0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John/Jenny&lt;the doctor&gt; I want to be able to see and edit any patient’s record</w:t>
      </w:r>
    </w:p>
    <w:p w14:paraId="15F1207C" w14:textId="1E3D68EC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John/Jenny&lt;the doctor&gt; I want to be able to see and update any patient’s record</w:t>
      </w:r>
    </w:p>
    <w:p w14:paraId="02DB4A89" w14:textId="2A7700D0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Gene/Roberta&lt;the nurse&gt; I want to be able to see and edit any patient’s record</w:t>
      </w:r>
    </w:p>
    <w:p w14:paraId="21FCB725" w14:textId="772E20AB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Gene/Roberta&lt;the nurse&gt; I want to be able to see and update any patient’s record</w:t>
      </w:r>
    </w:p>
    <w:p w14:paraId="0E8BBE22" w14:textId="4306D1B8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 xml:space="preserve">As John/Jenny&lt;the doctor&gt; I want to be able to </w:t>
      </w:r>
      <w:proofErr w:type="gramStart"/>
      <w:r w:rsidRPr="37009AA6">
        <w:rPr>
          <w:rFonts w:ascii="Arial" w:hAnsi="Arial" w:cs="Arial"/>
          <w:color w:val="202124"/>
          <w:sz w:val="27"/>
          <w:szCs w:val="27"/>
        </w:rPr>
        <w:t>create  the</w:t>
      </w:r>
      <w:proofErr w:type="gramEnd"/>
      <w:r w:rsidRPr="37009AA6">
        <w:rPr>
          <w:rFonts w:ascii="Arial" w:hAnsi="Arial" w:cs="Arial"/>
          <w:color w:val="202124"/>
          <w:sz w:val="27"/>
          <w:szCs w:val="27"/>
        </w:rPr>
        <w:t xml:space="preserve"> patient’s prescription and link it to the patient</w:t>
      </w:r>
    </w:p>
    <w:p w14:paraId="0697870F" w14:textId="2FAE0186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John/Jenny&lt;the doctor&gt; I want to be able to send the patient’s prescription to the pharmacy electronically</w:t>
      </w:r>
    </w:p>
    <w:p w14:paraId="1F4B3C75" w14:textId="4E18FC92" w:rsidR="00D66EB9" w:rsidRDefault="00D66EB9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</w:p>
    <w:p w14:paraId="11047876" w14:textId="5E75DB31" w:rsidR="00D66EB9" w:rsidRPr="00BD3B60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40"/>
          <w:szCs w:val="40"/>
          <w:u w:val="single"/>
        </w:rPr>
      </w:pPr>
      <w:bookmarkStart w:id="0" w:name="_GoBack"/>
      <w:r w:rsidRPr="00BD3B60">
        <w:rPr>
          <w:rFonts w:ascii="Arial" w:hAnsi="Arial" w:cs="Arial"/>
          <w:color w:val="202124"/>
          <w:sz w:val="40"/>
          <w:szCs w:val="40"/>
          <w:u w:val="single"/>
        </w:rPr>
        <w:t>Computer</w:t>
      </w:r>
    </w:p>
    <w:bookmarkEnd w:id="0"/>
    <w:p w14:paraId="5236FA6D" w14:textId="6E0812CE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Fred/Bridget &lt;Administrator&gt; I want to be able to print through the computer so that things remain organised and up to date</w:t>
      </w:r>
    </w:p>
    <w:p w14:paraId="241AF5D8" w14:textId="7762D570" w:rsidR="00D66EB9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lastRenderedPageBreak/>
        <w:t xml:space="preserve">As Fred/Bridget &lt;Administrator&gt; I want to be able to process payment through the computer so that things remain organised and up to date </w:t>
      </w:r>
    </w:p>
    <w:p w14:paraId="50C2B391" w14:textId="599BD126" w:rsidR="00BD3B60" w:rsidRDefault="7C4E6ED6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 w:rsidRPr="37009AA6">
        <w:rPr>
          <w:rFonts w:ascii="Arial" w:hAnsi="Arial" w:cs="Arial"/>
          <w:color w:val="202124"/>
          <w:sz w:val="27"/>
          <w:szCs w:val="27"/>
        </w:rPr>
        <w:t>As Fred/Bridget &lt;Administrator&gt; I want to be able to send results through the computer so that things remain organised and up to date</w:t>
      </w:r>
    </w:p>
    <w:p w14:paraId="2259B1FA" w14:textId="77777777" w:rsidR="00BD3B60" w:rsidRDefault="00BD3B60" w:rsidP="37009AA6">
      <w:pPr>
        <w:pBdr>
          <w:bottom w:val="double" w:sz="6" w:space="1" w:color="auto"/>
        </w:pBdr>
        <w:rPr>
          <w:rFonts w:ascii="Arial" w:hAnsi="Arial" w:cs="Arial"/>
          <w:b/>
          <w:bCs/>
          <w:color w:val="202124"/>
          <w:sz w:val="27"/>
          <w:szCs w:val="27"/>
          <w:u w:val="single"/>
        </w:rPr>
      </w:pPr>
    </w:p>
    <w:p w14:paraId="30437D67" w14:textId="5172209B" w:rsidR="00BD3B60" w:rsidRPr="00BD3B60" w:rsidRDefault="00BD3B60" w:rsidP="37009AA6">
      <w:pPr>
        <w:pBdr>
          <w:bottom w:val="double" w:sz="6" w:space="1" w:color="auto"/>
        </w:pBdr>
        <w:rPr>
          <w:rFonts w:ascii="Arial" w:hAnsi="Arial" w:cs="Arial"/>
          <w:b/>
          <w:bCs/>
          <w:color w:val="202124"/>
          <w:sz w:val="40"/>
          <w:szCs w:val="40"/>
          <w:u w:val="single"/>
        </w:rPr>
      </w:pPr>
      <w:r w:rsidRPr="00BD3B60">
        <w:rPr>
          <w:rFonts w:ascii="Arial" w:hAnsi="Arial" w:cs="Arial"/>
          <w:b/>
          <w:bCs/>
          <w:color w:val="202124"/>
          <w:sz w:val="40"/>
          <w:szCs w:val="40"/>
          <w:u w:val="single"/>
        </w:rPr>
        <w:t>GP Clinic - Burndown Chart</w:t>
      </w:r>
    </w:p>
    <w:tbl>
      <w:tblPr>
        <w:tblW w:w="10500" w:type="dxa"/>
        <w:tblLook w:val="04A0" w:firstRow="1" w:lastRow="0" w:firstColumn="1" w:lastColumn="0" w:noHBand="0" w:noVBand="1"/>
      </w:tblPr>
      <w:tblGrid>
        <w:gridCol w:w="960"/>
        <w:gridCol w:w="2520"/>
        <w:gridCol w:w="1600"/>
        <w:gridCol w:w="1400"/>
        <w:gridCol w:w="1140"/>
        <w:gridCol w:w="960"/>
        <w:gridCol w:w="960"/>
        <w:gridCol w:w="960"/>
      </w:tblGrid>
      <w:tr w:rsidR="00BD3B60" w:rsidRPr="00BD3B60" w14:paraId="5D1D283F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710E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3187" w14:textId="7910346C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Payment Use Case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E33B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2A73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335B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D8AA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D659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FBBC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BD3B60" w:rsidRPr="00BD3B60" w14:paraId="599A4D66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E7A2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F729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BA69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11CD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E67F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8E3F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E73F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25FD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BD3B60" w:rsidRPr="00BD3B60" w14:paraId="2775DED6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30E0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CDA7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Tasks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560F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Total Hours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67D9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C6F9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21D0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FCDB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44A9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Day5</w:t>
            </w:r>
          </w:p>
        </w:tc>
      </w:tr>
      <w:tr w:rsidR="00BD3B60" w:rsidRPr="00BD3B60" w14:paraId="66981FE9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909B" w14:textId="77777777" w:rsidR="00BD3B60" w:rsidRPr="00BD3B60" w:rsidRDefault="00BD3B60" w:rsidP="00BD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747B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Create Instantiable Classes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7B5C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5 hours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48BE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9670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125E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6528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948A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BD3B60" w:rsidRPr="00BD3B60" w14:paraId="01455DE0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2D2B" w14:textId="77777777" w:rsidR="00BD3B60" w:rsidRPr="00BD3B60" w:rsidRDefault="00BD3B60" w:rsidP="00BD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D0AC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Create App Classes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0851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3 hours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B6E2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E36E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B8F2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E86B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15CE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BD3B60" w:rsidRPr="00BD3B60" w14:paraId="4B4AAB4F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0C47" w14:textId="77777777" w:rsidR="00BD3B60" w:rsidRPr="00BD3B60" w:rsidRDefault="00BD3B60" w:rsidP="00BD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D895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Create GUI interface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BACC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5 hours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08E3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D212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BBB4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C6F3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3AF4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BD3B60" w:rsidRPr="00BD3B60" w14:paraId="17F39CC6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B88" w14:textId="77777777" w:rsidR="00BD3B60" w:rsidRPr="00BD3B60" w:rsidRDefault="00BD3B60" w:rsidP="00BD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9E1C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Create Test Cases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90BB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6 hours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39D1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BF45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AAF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D5A4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B4CB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BD3B60" w:rsidRPr="00BD3B60" w14:paraId="6F15FDCD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2747" w14:textId="77777777" w:rsidR="00BD3B60" w:rsidRPr="00BD3B60" w:rsidRDefault="00BD3B60" w:rsidP="00BD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658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Unit/Component Testing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2902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7 hours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FFCD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3FA7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BDE3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8D99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0237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BD3B60" w:rsidRPr="00BD3B60" w14:paraId="38A7CBCD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8B32" w14:textId="77777777" w:rsidR="00BD3B60" w:rsidRPr="00BD3B60" w:rsidRDefault="00BD3B60" w:rsidP="00BD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E265" w14:textId="30A30DE2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Perfo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r</w:t>
            </w: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ma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n</w:t>
            </w: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ce Testing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FF61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7 hours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F90B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D571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1D99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76B6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EED3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BD3B60" w:rsidRPr="00BD3B60" w14:paraId="62E8277A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4554" w14:textId="77777777" w:rsidR="00BD3B60" w:rsidRPr="00BD3B60" w:rsidRDefault="00BD3B60" w:rsidP="00BD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676E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UAT Testing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BE7B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11 hours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2E28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7438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7151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1C9F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E4B0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</w:tr>
      <w:tr w:rsidR="00BD3B60" w:rsidRPr="00BD3B60" w14:paraId="2FCA79F7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50C1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E95C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41F9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8EDF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01AA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ABE1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9766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1AE5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BD3B60" w:rsidRPr="00BD3B60" w14:paraId="17689380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CA1B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2B54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EDDC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Total Hours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0189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E532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95E3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26CA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00DA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Day5</w:t>
            </w:r>
          </w:p>
        </w:tc>
      </w:tr>
      <w:tr w:rsidR="00BD3B60" w:rsidRPr="00BD3B60" w14:paraId="6FE73AFA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42FC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97AD6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Actual Results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A53EA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44 hours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1E856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33 hours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B0B28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31 hours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7B4D4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25 hours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104CE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20 hours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219DE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hours</w:t>
            </w:r>
          </w:p>
        </w:tc>
      </w:tr>
      <w:tr w:rsidR="00BD3B60" w:rsidRPr="00BD3B60" w14:paraId="59B4A9D7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8727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3A03C" w14:textId="77777777" w:rsidR="00BD3B60" w:rsidRPr="00BD3B60" w:rsidRDefault="00BD3B60" w:rsidP="00BD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Estimation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6F90F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40 hours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D976E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32 hours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72EC7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24 hours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A5DA2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16 hours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70BC9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>8 hours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BE247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D3B60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hours</w:t>
            </w:r>
          </w:p>
        </w:tc>
      </w:tr>
      <w:tr w:rsidR="00BD3B60" w:rsidRPr="00BD3B60" w14:paraId="4F564C78" w14:textId="77777777" w:rsidTr="00BD3B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741A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B881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E309" w14:textId="77777777" w:rsidR="00BD3B60" w:rsidRPr="00BD3B60" w:rsidRDefault="00BD3B60" w:rsidP="00BD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CDA0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488A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D909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EE55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1856" w14:textId="77777777" w:rsidR="00BD3B60" w:rsidRPr="00BD3B60" w:rsidRDefault="00BD3B60" w:rsidP="00BD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4A49D788" w14:textId="0DDE4FA8" w:rsidR="00BD3B60" w:rsidRDefault="00BD3B60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</w:p>
    <w:p w14:paraId="24A28BF1" w14:textId="0ADF60F7" w:rsidR="00BD3B60" w:rsidRDefault="00BD3B60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</w:p>
    <w:p w14:paraId="369790FD" w14:textId="2048D2D7" w:rsidR="00BD3B60" w:rsidRDefault="00BD3B60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4CD4B2A" wp14:editId="172BBE54">
            <wp:extent cx="8686800" cy="5334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2343EF-3DA0-4464-A9FB-91DB30546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EE1F57" w14:textId="77777777" w:rsidR="00164383" w:rsidRDefault="00164383" w:rsidP="37009AA6">
      <w:pPr>
        <w:pBdr>
          <w:bottom w:val="double" w:sz="6" w:space="1" w:color="auto"/>
        </w:pBdr>
        <w:rPr>
          <w:rFonts w:ascii="Arial" w:hAnsi="Arial" w:cs="Arial"/>
          <w:color w:val="202124"/>
          <w:sz w:val="27"/>
          <w:szCs w:val="27"/>
        </w:rPr>
      </w:pPr>
    </w:p>
    <w:sectPr w:rsidR="001643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60B4"/>
    <w:multiLevelType w:val="multilevel"/>
    <w:tmpl w:val="7A26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A599B"/>
    <w:multiLevelType w:val="multilevel"/>
    <w:tmpl w:val="9D9C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64D76"/>
    <w:multiLevelType w:val="hybridMultilevel"/>
    <w:tmpl w:val="A2B0E2DA"/>
    <w:lvl w:ilvl="0" w:tplc="567060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33D26"/>
    <w:multiLevelType w:val="multilevel"/>
    <w:tmpl w:val="561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164DF"/>
    <w:multiLevelType w:val="hybridMultilevel"/>
    <w:tmpl w:val="C1127D28"/>
    <w:lvl w:ilvl="0" w:tplc="F32A3C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D31A8"/>
    <w:multiLevelType w:val="multilevel"/>
    <w:tmpl w:val="4BDE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C1"/>
    <w:rsid w:val="0004653C"/>
    <w:rsid w:val="00164383"/>
    <w:rsid w:val="00257931"/>
    <w:rsid w:val="003B001E"/>
    <w:rsid w:val="00482612"/>
    <w:rsid w:val="0061243C"/>
    <w:rsid w:val="006E55E9"/>
    <w:rsid w:val="007F1BC1"/>
    <w:rsid w:val="008310FF"/>
    <w:rsid w:val="00A22003"/>
    <w:rsid w:val="00BD3B60"/>
    <w:rsid w:val="00CA3A7E"/>
    <w:rsid w:val="00D66EB9"/>
    <w:rsid w:val="00E10FE7"/>
    <w:rsid w:val="0240E6CF"/>
    <w:rsid w:val="036E62D8"/>
    <w:rsid w:val="067F355A"/>
    <w:rsid w:val="07BE4A64"/>
    <w:rsid w:val="0A4F933D"/>
    <w:rsid w:val="0A9F67F3"/>
    <w:rsid w:val="172E22C8"/>
    <w:rsid w:val="18051652"/>
    <w:rsid w:val="18E4032B"/>
    <w:rsid w:val="19FA8C3E"/>
    <w:rsid w:val="1ACBB45E"/>
    <w:rsid w:val="1D10870A"/>
    <w:rsid w:val="1E17677A"/>
    <w:rsid w:val="1FA1E0A1"/>
    <w:rsid w:val="22680BEB"/>
    <w:rsid w:val="246125D5"/>
    <w:rsid w:val="25370899"/>
    <w:rsid w:val="26A4B5A4"/>
    <w:rsid w:val="2970F3C4"/>
    <w:rsid w:val="2AF79872"/>
    <w:rsid w:val="2B5D2758"/>
    <w:rsid w:val="2D21BF12"/>
    <w:rsid w:val="31E09D1A"/>
    <w:rsid w:val="3307AB90"/>
    <w:rsid w:val="34782A8F"/>
    <w:rsid w:val="34AFCF9C"/>
    <w:rsid w:val="350FAEE6"/>
    <w:rsid w:val="37009AA6"/>
    <w:rsid w:val="385E9755"/>
    <w:rsid w:val="39C9F7AC"/>
    <w:rsid w:val="3A99348D"/>
    <w:rsid w:val="3EF4606D"/>
    <w:rsid w:val="3F1FD7E7"/>
    <w:rsid w:val="3F4CB373"/>
    <w:rsid w:val="410FEE44"/>
    <w:rsid w:val="4300BFAA"/>
    <w:rsid w:val="43586509"/>
    <w:rsid w:val="45B349D7"/>
    <w:rsid w:val="4656AE50"/>
    <w:rsid w:val="477A0426"/>
    <w:rsid w:val="48697F74"/>
    <w:rsid w:val="48A089B1"/>
    <w:rsid w:val="4A5A4D58"/>
    <w:rsid w:val="4B6BF77E"/>
    <w:rsid w:val="4C6EB1D0"/>
    <w:rsid w:val="4D63E8E7"/>
    <w:rsid w:val="4ECD627E"/>
    <w:rsid w:val="4F0E84B7"/>
    <w:rsid w:val="51687227"/>
    <w:rsid w:val="51759BEC"/>
    <w:rsid w:val="52F5B981"/>
    <w:rsid w:val="52F637FB"/>
    <w:rsid w:val="53044288"/>
    <w:rsid w:val="53B14634"/>
    <w:rsid w:val="54351800"/>
    <w:rsid w:val="54D45105"/>
    <w:rsid w:val="5565E45C"/>
    <w:rsid w:val="5823302D"/>
    <w:rsid w:val="5A2A6F6C"/>
    <w:rsid w:val="5B58A7A1"/>
    <w:rsid w:val="5BE57A9F"/>
    <w:rsid w:val="614808E0"/>
    <w:rsid w:val="61F0164E"/>
    <w:rsid w:val="62E3D941"/>
    <w:rsid w:val="63CFAEAE"/>
    <w:rsid w:val="66285CDF"/>
    <w:rsid w:val="696B9B08"/>
    <w:rsid w:val="699885C8"/>
    <w:rsid w:val="69FFDE15"/>
    <w:rsid w:val="6ACC0E92"/>
    <w:rsid w:val="6B345629"/>
    <w:rsid w:val="6B41814E"/>
    <w:rsid w:val="6CD0268A"/>
    <w:rsid w:val="7007C74C"/>
    <w:rsid w:val="71F4FF41"/>
    <w:rsid w:val="727644BD"/>
    <w:rsid w:val="747CA50F"/>
    <w:rsid w:val="76A6183B"/>
    <w:rsid w:val="770C3863"/>
    <w:rsid w:val="77B243A1"/>
    <w:rsid w:val="78E58641"/>
    <w:rsid w:val="7989E951"/>
    <w:rsid w:val="7C4E6ED6"/>
    <w:rsid w:val="7D6D75AB"/>
    <w:rsid w:val="7D7B79E7"/>
    <w:rsid w:val="7DB4BCEE"/>
    <w:rsid w:val="7F83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ADBB"/>
  <w15:chartTrackingRefBased/>
  <w15:docId w15:val="{B5440664-5D18-4A6C-B055-E3A82297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3A7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A3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A3A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653C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3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r\Documents\NCI%20-%20HDAIML\OOSE%20(OO%20S-W%20Engineering)\Project%20(due%2016-11-2020)\GP%20Clinic%20Burndown%20chart%20v%201.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GP</a:t>
            </a:r>
            <a:r>
              <a:rPr lang="en-IE" baseline="0"/>
              <a:t> Clinic - Burndown Chart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'Burndown Chart'!$C$14</c:f>
              <c:strCache>
                <c:ptCount val="1"/>
                <c:pt idx="0">
                  <c:v>Actual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'Burndown Chart'!$D$13:$I$13</c:f>
              <c:strCache>
                <c:ptCount val="6"/>
                <c:pt idx="0">
                  <c:v>Total Hours</c:v>
                </c:pt>
                <c:pt idx="1">
                  <c:v>Day1</c:v>
                </c:pt>
                <c:pt idx="2">
                  <c:v>Day2</c:v>
                </c:pt>
                <c:pt idx="3">
                  <c:v>Day3</c:v>
                </c:pt>
                <c:pt idx="4">
                  <c:v>Day4</c:v>
                </c:pt>
                <c:pt idx="5">
                  <c:v>Day5</c:v>
                </c:pt>
              </c:strCache>
            </c:strRef>
          </c:cat>
          <c:val>
            <c:numRef>
              <c:f>'Burndown Chart'!$D$14:$I$14</c:f>
              <c:numCache>
                <c:formatCode>##" hours"</c:formatCode>
                <c:ptCount val="6"/>
                <c:pt idx="0">
                  <c:v>44</c:v>
                </c:pt>
                <c:pt idx="1">
                  <c:v>33</c:v>
                </c:pt>
                <c:pt idx="2">
                  <c:v>31</c:v>
                </c:pt>
                <c:pt idx="3">
                  <c:v>25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4E-447D-BFD6-AA54A2150BBE}"/>
            </c:ext>
          </c:extLst>
        </c:ser>
        <c:ser>
          <c:idx val="1"/>
          <c:order val="1"/>
          <c:tx>
            <c:strRef>
              <c:f>'Burndown Chart'!$C$15</c:f>
              <c:strCache>
                <c:ptCount val="1"/>
                <c:pt idx="0">
                  <c:v>Estimation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'Burndown Chart'!$D$13:$I$13</c:f>
              <c:strCache>
                <c:ptCount val="6"/>
                <c:pt idx="0">
                  <c:v>Total Hours</c:v>
                </c:pt>
                <c:pt idx="1">
                  <c:v>Day1</c:v>
                </c:pt>
                <c:pt idx="2">
                  <c:v>Day2</c:v>
                </c:pt>
                <c:pt idx="3">
                  <c:v>Day3</c:v>
                </c:pt>
                <c:pt idx="4">
                  <c:v>Day4</c:v>
                </c:pt>
                <c:pt idx="5">
                  <c:v>Day5</c:v>
                </c:pt>
              </c:strCache>
            </c:strRef>
          </c:cat>
          <c:val>
            <c:numRef>
              <c:f>'Burndown Chart'!$D$15:$I$15</c:f>
              <c:numCache>
                <c:formatCode>##" hours"</c:formatCode>
                <c:ptCount val="6"/>
                <c:pt idx="0">
                  <c:v>40</c:v>
                </c:pt>
                <c:pt idx="1">
                  <c:v>32</c:v>
                </c:pt>
                <c:pt idx="2">
                  <c:v>24</c:v>
                </c:pt>
                <c:pt idx="3">
                  <c:v>16</c:v>
                </c:pt>
                <c:pt idx="4">
                  <c:v>8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4E-447D-BFD6-AA54A2150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2648768"/>
        <c:axId val="1012655000"/>
      </c:lineChart>
      <c:catAx>
        <c:axId val="1012648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655000"/>
        <c:crosses val="autoZero"/>
        <c:auto val="1"/>
        <c:lblAlgn val="ctr"/>
        <c:lblOffset val="100"/>
        <c:noMultiLvlLbl val="0"/>
      </c:catAx>
      <c:valAx>
        <c:axId val="101265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&quot; hou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648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EC19A9A0E21459F55B6FBE7B64C6F" ma:contentTypeVersion="8" ma:contentTypeDescription="Create a new document." ma:contentTypeScope="" ma:versionID="6405e4ce4b284114a14885ffff8b09bc">
  <xsd:schema xmlns:xsd="http://www.w3.org/2001/XMLSchema" xmlns:xs="http://www.w3.org/2001/XMLSchema" xmlns:p="http://schemas.microsoft.com/office/2006/metadata/properties" xmlns:ns2="02d85588-42c1-4b93-bb61-5fcff9edee2b" targetNamespace="http://schemas.microsoft.com/office/2006/metadata/properties" ma:root="true" ma:fieldsID="ec8cb4ed4d866f4bb1577f63d890e3f0" ns2:_="">
    <xsd:import namespace="02d85588-42c1-4b93-bb61-5fcff9ede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85588-42c1-4b93-bb61-5fcff9ede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3ADD9E-C088-4C89-B85D-769057335C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D8071B-8D4C-45B7-AE09-AE7EC506C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39A7F-3AD5-4364-95A0-E880D400F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85588-42c1-4b93-bb61-5fcff9ede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Ryan</dc:creator>
  <cp:keywords/>
  <dc:description/>
  <cp:lastModifiedBy>Arthur Ryan</cp:lastModifiedBy>
  <cp:revision>3</cp:revision>
  <dcterms:created xsi:type="dcterms:W3CDTF">2020-12-19T15:00:00Z</dcterms:created>
  <dcterms:modified xsi:type="dcterms:W3CDTF">2020-12-19T15:04:00Z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0x010100D0AEC19A9A0E21459F55B6FBE7B64C6F</vt:lpwstr>
  </property>
</Properties>
</file>