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14:paraId="0B7A2B34" w14:textId="77777777" w:rsidTr="004A0DE5">
        <w:tc>
          <w:tcPr>
            <w:tcW w:w="8494" w:type="dxa"/>
            <w:gridSpan w:val="8"/>
          </w:tcPr>
          <w:p w14:paraId="2A4746F7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4A0DE5">
              <w:rPr>
                <w:b/>
                <w:sz w:val="36"/>
              </w:rPr>
              <w:t>JANEIRO 2023</w:t>
            </w:r>
          </w:p>
        </w:tc>
      </w:tr>
      <w:tr w:rsidR="004A0DE5" w14:paraId="25A832F6" w14:textId="77777777" w:rsidTr="004A0DE5">
        <w:tc>
          <w:tcPr>
            <w:tcW w:w="1314" w:type="dxa"/>
          </w:tcPr>
          <w:p w14:paraId="68D82994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47BFFBBD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2B296DDC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6F684F7C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0FBE3B97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1000C6EE" w14:textId="77777777" w:rsidR="004A0DE5" w:rsidRPr="00E36B01" w:rsidRDefault="004A0DE5" w:rsidP="004A0DE5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08DC5F59" w14:textId="77777777" w:rsidR="004A0DE5" w:rsidRPr="00E36B01" w:rsidRDefault="004A0DE5" w:rsidP="004A0DE5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0942865E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58297DFE" w14:textId="77777777" w:rsidR="004A0DE5" w:rsidRPr="00E36B01" w:rsidRDefault="004A0DE5" w:rsidP="004A0D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4AD35BCE" w14:textId="77777777" w:rsidR="004A0DE5" w:rsidRDefault="004A0DE5" w:rsidP="004A0D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975C235" w14:textId="77777777" w:rsidR="004A0DE5" w:rsidRDefault="004A0DE5" w:rsidP="004A0D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3D2FDDB7" w14:textId="77777777" w:rsidTr="004A0DE5">
        <w:trPr>
          <w:trHeight w:val="399"/>
        </w:trPr>
        <w:tc>
          <w:tcPr>
            <w:tcW w:w="1314" w:type="dxa"/>
          </w:tcPr>
          <w:p w14:paraId="40B7DAB0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 w:rsidRPr="00E36B01">
              <w:rPr>
                <w:sz w:val="44"/>
              </w:rPr>
              <w:t>127</w:t>
            </w:r>
          </w:p>
        </w:tc>
        <w:tc>
          <w:tcPr>
            <w:tcW w:w="1155" w:type="dxa"/>
          </w:tcPr>
          <w:p w14:paraId="684D6B2D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 w:rsidRPr="00E36B01">
              <w:rPr>
                <w:sz w:val="44"/>
              </w:rPr>
              <w:t>65</w:t>
            </w:r>
          </w:p>
        </w:tc>
        <w:tc>
          <w:tcPr>
            <w:tcW w:w="988" w:type="dxa"/>
          </w:tcPr>
          <w:p w14:paraId="7D1583FF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 w:rsidRPr="00E36B01">
              <w:rPr>
                <w:sz w:val="44"/>
              </w:rPr>
              <w:t>21</w:t>
            </w:r>
          </w:p>
        </w:tc>
        <w:tc>
          <w:tcPr>
            <w:tcW w:w="1203" w:type="dxa"/>
          </w:tcPr>
          <w:p w14:paraId="3D75C7FF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 w:rsidRPr="00E36B01">
              <w:rPr>
                <w:sz w:val="44"/>
              </w:rPr>
              <w:t>106</w:t>
            </w:r>
          </w:p>
        </w:tc>
        <w:tc>
          <w:tcPr>
            <w:tcW w:w="914" w:type="dxa"/>
          </w:tcPr>
          <w:p w14:paraId="6A864CF0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>
              <w:rPr>
                <w:sz w:val="44"/>
              </w:rPr>
              <w:t>793</w:t>
            </w:r>
          </w:p>
        </w:tc>
        <w:tc>
          <w:tcPr>
            <w:tcW w:w="1078" w:type="dxa"/>
          </w:tcPr>
          <w:p w14:paraId="3D428215" w14:textId="77777777" w:rsidR="004A0DE5" w:rsidRPr="00E36B01" w:rsidRDefault="004A0DE5" w:rsidP="004A0DE5">
            <w:pPr>
              <w:jc w:val="center"/>
              <w:rPr>
                <w:sz w:val="44"/>
              </w:rPr>
            </w:pPr>
            <w:r>
              <w:rPr>
                <w:sz w:val="44"/>
              </w:rPr>
              <w:t>664</w:t>
            </w:r>
          </w:p>
        </w:tc>
        <w:tc>
          <w:tcPr>
            <w:tcW w:w="914" w:type="dxa"/>
          </w:tcPr>
          <w:p w14:paraId="3B8532E0" w14:textId="77777777" w:rsidR="004A0DE5" w:rsidRDefault="004A0DE5" w:rsidP="004A0DE5">
            <w:pPr>
              <w:jc w:val="center"/>
              <w:rPr>
                <w:sz w:val="44"/>
              </w:rPr>
            </w:pPr>
            <w:r>
              <w:rPr>
                <w:sz w:val="44"/>
              </w:rPr>
              <w:t>129</w:t>
            </w:r>
          </w:p>
        </w:tc>
        <w:tc>
          <w:tcPr>
            <w:tcW w:w="928" w:type="dxa"/>
          </w:tcPr>
          <w:p w14:paraId="7FFD8DA5" w14:textId="77777777" w:rsidR="004A0DE5" w:rsidRDefault="004A0DE5" w:rsidP="004A0DE5">
            <w:pPr>
              <w:jc w:val="center"/>
              <w:rPr>
                <w:sz w:val="44"/>
              </w:rPr>
            </w:pPr>
            <w:r>
              <w:rPr>
                <w:sz w:val="44"/>
              </w:rPr>
              <w:t>49</w:t>
            </w:r>
          </w:p>
        </w:tc>
      </w:tr>
    </w:tbl>
    <w:p w14:paraId="7059892C" w14:textId="77777777" w:rsidR="004A0DE5" w:rsidRDefault="004A0DE5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:rsidRPr="00E36B01" w14:paraId="6095B338" w14:textId="77777777" w:rsidTr="005D6EDB">
        <w:tc>
          <w:tcPr>
            <w:tcW w:w="8494" w:type="dxa"/>
            <w:gridSpan w:val="8"/>
          </w:tcPr>
          <w:p w14:paraId="35F05911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FEVEREIRO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4A0DE5" w14:paraId="0CF92FAE" w14:textId="77777777" w:rsidTr="005D6EDB">
        <w:tc>
          <w:tcPr>
            <w:tcW w:w="1314" w:type="dxa"/>
          </w:tcPr>
          <w:p w14:paraId="6A096793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05D75264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30806D98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49F91A96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747DD96F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1B0B7B93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229080CF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1CAA46D7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4B6C5E14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1761F30B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3B5B54E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0A75E215" w14:textId="77777777" w:rsidTr="005D6EDB">
        <w:trPr>
          <w:trHeight w:val="399"/>
        </w:trPr>
        <w:tc>
          <w:tcPr>
            <w:tcW w:w="1314" w:type="dxa"/>
          </w:tcPr>
          <w:p w14:paraId="4EA6DE7B" w14:textId="77777777" w:rsidR="004A0DE5" w:rsidRPr="00E36B01" w:rsidRDefault="003B420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144</w:t>
            </w:r>
          </w:p>
        </w:tc>
        <w:tc>
          <w:tcPr>
            <w:tcW w:w="1155" w:type="dxa"/>
          </w:tcPr>
          <w:p w14:paraId="72B1FE54" w14:textId="77777777" w:rsidR="004A0DE5" w:rsidRPr="00E36B01" w:rsidRDefault="008626A5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148</w:t>
            </w:r>
          </w:p>
        </w:tc>
        <w:tc>
          <w:tcPr>
            <w:tcW w:w="988" w:type="dxa"/>
          </w:tcPr>
          <w:p w14:paraId="3176E111" w14:textId="77777777" w:rsidR="004A0DE5" w:rsidRPr="00E36B01" w:rsidRDefault="003B420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21</w:t>
            </w:r>
          </w:p>
        </w:tc>
        <w:tc>
          <w:tcPr>
            <w:tcW w:w="1203" w:type="dxa"/>
          </w:tcPr>
          <w:p w14:paraId="38A50917" w14:textId="77777777" w:rsidR="004A0DE5" w:rsidRPr="00E36B01" w:rsidRDefault="003B420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114</w:t>
            </w:r>
          </w:p>
        </w:tc>
        <w:tc>
          <w:tcPr>
            <w:tcW w:w="914" w:type="dxa"/>
          </w:tcPr>
          <w:p w14:paraId="2E5A8EE0" w14:textId="77777777" w:rsidR="004A0DE5" w:rsidRPr="00E36B01" w:rsidRDefault="009E20A0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777</w:t>
            </w:r>
          </w:p>
        </w:tc>
        <w:tc>
          <w:tcPr>
            <w:tcW w:w="1078" w:type="dxa"/>
          </w:tcPr>
          <w:p w14:paraId="6327E0D8" w14:textId="77777777" w:rsidR="004A0DE5" w:rsidRPr="00E36B01" w:rsidRDefault="009E20A0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649</w:t>
            </w:r>
          </w:p>
        </w:tc>
        <w:tc>
          <w:tcPr>
            <w:tcW w:w="914" w:type="dxa"/>
          </w:tcPr>
          <w:p w14:paraId="0BE9A486" w14:textId="77777777" w:rsidR="004A0DE5" w:rsidRDefault="009E20A0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128</w:t>
            </w:r>
          </w:p>
        </w:tc>
        <w:tc>
          <w:tcPr>
            <w:tcW w:w="928" w:type="dxa"/>
          </w:tcPr>
          <w:p w14:paraId="1D596B4B" w14:textId="77777777" w:rsidR="004A0DE5" w:rsidRDefault="008626A5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</w:tr>
    </w:tbl>
    <w:p w14:paraId="676EFE31" w14:textId="77777777" w:rsidR="004A0DE5" w:rsidRDefault="004A0DE5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:rsidRPr="00E36B01" w14:paraId="1E4693E5" w14:textId="77777777" w:rsidTr="005D6EDB">
        <w:tc>
          <w:tcPr>
            <w:tcW w:w="8494" w:type="dxa"/>
            <w:gridSpan w:val="8"/>
          </w:tcPr>
          <w:p w14:paraId="281A9158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MARÇO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4A0DE5" w14:paraId="6FD782F6" w14:textId="77777777" w:rsidTr="005D6EDB">
        <w:tc>
          <w:tcPr>
            <w:tcW w:w="1314" w:type="dxa"/>
          </w:tcPr>
          <w:p w14:paraId="14A47124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0395275B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0C138728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6434CCBD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589F6C3D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77084A7B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141E4739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689F16F8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3A4109F3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6C2791A8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450BC6D4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537325B4" w14:textId="77777777" w:rsidTr="005D6EDB">
        <w:trPr>
          <w:trHeight w:val="399"/>
        </w:trPr>
        <w:tc>
          <w:tcPr>
            <w:tcW w:w="1314" w:type="dxa"/>
          </w:tcPr>
          <w:p w14:paraId="39C8104D" w14:textId="77777777" w:rsidR="004A0DE5" w:rsidRPr="00E36B01" w:rsidRDefault="00974AF1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148</w:t>
            </w:r>
          </w:p>
        </w:tc>
        <w:tc>
          <w:tcPr>
            <w:tcW w:w="1155" w:type="dxa"/>
          </w:tcPr>
          <w:p w14:paraId="4B263A68" w14:textId="77777777" w:rsidR="004A0DE5" w:rsidRPr="00E36B01" w:rsidRDefault="00F2604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138</w:t>
            </w:r>
          </w:p>
        </w:tc>
        <w:tc>
          <w:tcPr>
            <w:tcW w:w="988" w:type="dxa"/>
          </w:tcPr>
          <w:p w14:paraId="149B78DB" w14:textId="77777777" w:rsidR="004A0DE5" w:rsidRPr="00E36B01" w:rsidRDefault="00974AF1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33</w:t>
            </w:r>
          </w:p>
        </w:tc>
        <w:tc>
          <w:tcPr>
            <w:tcW w:w="1203" w:type="dxa"/>
          </w:tcPr>
          <w:p w14:paraId="2B783191" w14:textId="77777777" w:rsidR="004A0DE5" w:rsidRPr="00E36B01" w:rsidRDefault="00F2604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114</w:t>
            </w:r>
          </w:p>
        </w:tc>
        <w:tc>
          <w:tcPr>
            <w:tcW w:w="914" w:type="dxa"/>
          </w:tcPr>
          <w:p w14:paraId="3D125082" w14:textId="77777777" w:rsidR="004A0DE5" w:rsidRPr="00E36B01" w:rsidRDefault="00974AF1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816</w:t>
            </w:r>
          </w:p>
        </w:tc>
        <w:tc>
          <w:tcPr>
            <w:tcW w:w="1078" w:type="dxa"/>
          </w:tcPr>
          <w:p w14:paraId="02A753FC" w14:textId="77777777" w:rsidR="004A0DE5" w:rsidRPr="00E36B01" w:rsidRDefault="00F26049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672</w:t>
            </w:r>
          </w:p>
        </w:tc>
        <w:tc>
          <w:tcPr>
            <w:tcW w:w="914" w:type="dxa"/>
          </w:tcPr>
          <w:p w14:paraId="684DAC55" w14:textId="77777777" w:rsidR="004A0DE5" w:rsidRDefault="00974AF1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143</w:t>
            </w:r>
          </w:p>
        </w:tc>
        <w:tc>
          <w:tcPr>
            <w:tcW w:w="928" w:type="dxa"/>
          </w:tcPr>
          <w:p w14:paraId="06D92528" w14:textId="77777777" w:rsidR="004A0DE5" w:rsidRDefault="004A0DE5" w:rsidP="005D6EDB">
            <w:pPr>
              <w:jc w:val="center"/>
              <w:rPr>
                <w:sz w:val="44"/>
              </w:rPr>
            </w:pPr>
          </w:p>
        </w:tc>
      </w:tr>
    </w:tbl>
    <w:p w14:paraId="037A50BF" w14:textId="77777777" w:rsidR="004A0DE5" w:rsidRDefault="004A0DE5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:rsidRPr="00E36B01" w14:paraId="5427C1F0" w14:textId="77777777" w:rsidTr="005D6EDB">
        <w:tc>
          <w:tcPr>
            <w:tcW w:w="8494" w:type="dxa"/>
            <w:gridSpan w:val="8"/>
          </w:tcPr>
          <w:p w14:paraId="06786783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ABRIL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4A0DE5" w14:paraId="01F56C69" w14:textId="77777777" w:rsidTr="005D6EDB">
        <w:tc>
          <w:tcPr>
            <w:tcW w:w="1314" w:type="dxa"/>
          </w:tcPr>
          <w:p w14:paraId="1447FA9E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28663E7D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75781900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1B63FBCE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65BFC967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099E5DC5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1B8010E1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1B145810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76832CDC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215CE5F7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03EEF9E5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57208629" w14:textId="77777777" w:rsidTr="005D6EDB">
        <w:trPr>
          <w:trHeight w:val="399"/>
        </w:trPr>
        <w:tc>
          <w:tcPr>
            <w:tcW w:w="1314" w:type="dxa"/>
          </w:tcPr>
          <w:p w14:paraId="3F4C9DAF" w14:textId="77777777" w:rsidR="004A0DE5" w:rsidRPr="00E36B01" w:rsidRDefault="0082497A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89</w:t>
            </w:r>
          </w:p>
        </w:tc>
        <w:tc>
          <w:tcPr>
            <w:tcW w:w="1155" w:type="dxa"/>
          </w:tcPr>
          <w:p w14:paraId="794A1C7D" w14:textId="77777777" w:rsidR="004A0DE5" w:rsidRPr="00E36B01" w:rsidRDefault="00495092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109</w:t>
            </w:r>
          </w:p>
        </w:tc>
        <w:tc>
          <w:tcPr>
            <w:tcW w:w="988" w:type="dxa"/>
          </w:tcPr>
          <w:p w14:paraId="2B33D70E" w14:textId="77777777" w:rsidR="004A0DE5" w:rsidRPr="00E36B01" w:rsidRDefault="00495092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28</w:t>
            </w:r>
          </w:p>
        </w:tc>
        <w:tc>
          <w:tcPr>
            <w:tcW w:w="1203" w:type="dxa"/>
          </w:tcPr>
          <w:p w14:paraId="7ECE006F" w14:textId="77777777" w:rsidR="004A0DE5" w:rsidRPr="00E36B01" w:rsidRDefault="00495092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61</w:t>
            </w:r>
          </w:p>
        </w:tc>
        <w:tc>
          <w:tcPr>
            <w:tcW w:w="914" w:type="dxa"/>
          </w:tcPr>
          <w:p w14:paraId="3FF3A60C" w14:textId="77777777" w:rsidR="004A0DE5" w:rsidRPr="00E36B01" w:rsidRDefault="00495092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783</w:t>
            </w:r>
          </w:p>
        </w:tc>
        <w:tc>
          <w:tcPr>
            <w:tcW w:w="1078" w:type="dxa"/>
          </w:tcPr>
          <w:p w14:paraId="013600CA" w14:textId="77777777" w:rsidR="004A0DE5" w:rsidRPr="00E36B01" w:rsidRDefault="0082497A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638</w:t>
            </w:r>
          </w:p>
        </w:tc>
        <w:tc>
          <w:tcPr>
            <w:tcW w:w="914" w:type="dxa"/>
          </w:tcPr>
          <w:p w14:paraId="0FC9047A" w14:textId="77777777" w:rsidR="004A0DE5" w:rsidRDefault="0082497A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143</w:t>
            </w:r>
          </w:p>
        </w:tc>
        <w:tc>
          <w:tcPr>
            <w:tcW w:w="928" w:type="dxa"/>
          </w:tcPr>
          <w:p w14:paraId="2DBD6D8D" w14:textId="77777777" w:rsidR="004A0DE5" w:rsidRPr="0082497A" w:rsidRDefault="0082497A" w:rsidP="005D6EDB">
            <w:pPr>
              <w:jc w:val="center"/>
              <w:rPr>
                <w:sz w:val="44"/>
                <w:u w:val="single"/>
              </w:rPr>
            </w:pPr>
            <w:r>
              <w:rPr>
                <w:sz w:val="44"/>
              </w:rPr>
              <w:t>5</w:t>
            </w:r>
          </w:p>
        </w:tc>
      </w:tr>
    </w:tbl>
    <w:p w14:paraId="15C7C37A" w14:textId="77777777" w:rsidR="004A0DE5" w:rsidRDefault="004A0DE5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:rsidRPr="00E36B01" w14:paraId="22E1F23D" w14:textId="77777777" w:rsidTr="005D6EDB">
        <w:tc>
          <w:tcPr>
            <w:tcW w:w="8494" w:type="dxa"/>
            <w:gridSpan w:val="8"/>
          </w:tcPr>
          <w:p w14:paraId="2BA2E2C2" w14:textId="77777777" w:rsidR="004A0DE5" w:rsidRPr="00E36B01" w:rsidRDefault="009E560C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MAIO</w:t>
            </w:r>
            <w:r w:rsidR="004A0DE5" w:rsidRPr="004A0DE5">
              <w:rPr>
                <w:b/>
                <w:sz w:val="36"/>
              </w:rPr>
              <w:t xml:space="preserve"> 2023</w:t>
            </w:r>
          </w:p>
        </w:tc>
      </w:tr>
      <w:tr w:rsidR="004A0DE5" w14:paraId="04FCD13C" w14:textId="77777777" w:rsidTr="005D6EDB">
        <w:tc>
          <w:tcPr>
            <w:tcW w:w="1314" w:type="dxa"/>
          </w:tcPr>
          <w:p w14:paraId="5116C5C2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71AD74C5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2665ACD8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25A496F0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363F3F11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33634CC3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0384A9AA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136D838D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6B5C72D0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54AD976A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2968F1B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18021AFA" w14:textId="77777777" w:rsidTr="005D6EDB">
        <w:trPr>
          <w:trHeight w:val="399"/>
        </w:trPr>
        <w:tc>
          <w:tcPr>
            <w:tcW w:w="1314" w:type="dxa"/>
          </w:tcPr>
          <w:p w14:paraId="71F396C7" w14:textId="77777777" w:rsidR="004A0DE5" w:rsidRPr="00E36B01" w:rsidRDefault="009E560C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65</w:t>
            </w:r>
          </w:p>
        </w:tc>
        <w:tc>
          <w:tcPr>
            <w:tcW w:w="1155" w:type="dxa"/>
          </w:tcPr>
          <w:p w14:paraId="28EC4209" w14:textId="77777777" w:rsidR="004A0DE5" w:rsidRPr="00E36B01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66</w:t>
            </w:r>
          </w:p>
        </w:tc>
        <w:tc>
          <w:tcPr>
            <w:tcW w:w="988" w:type="dxa"/>
          </w:tcPr>
          <w:p w14:paraId="0AAE22EC" w14:textId="77777777" w:rsidR="004A0DE5" w:rsidRPr="00E36B01" w:rsidRDefault="009E560C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12</w:t>
            </w:r>
          </w:p>
        </w:tc>
        <w:tc>
          <w:tcPr>
            <w:tcW w:w="1203" w:type="dxa"/>
          </w:tcPr>
          <w:p w14:paraId="557E6E6E" w14:textId="77777777" w:rsidR="004A0DE5" w:rsidRPr="00E36B01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53</w:t>
            </w:r>
          </w:p>
        </w:tc>
        <w:tc>
          <w:tcPr>
            <w:tcW w:w="914" w:type="dxa"/>
          </w:tcPr>
          <w:p w14:paraId="6E5F62BA" w14:textId="77777777" w:rsidR="004A0DE5" w:rsidRPr="00E36B01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742</w:t>
            </w:r>
          </w:p>
        </w:tc>
        <w:tc>
          <w:tcPr>
            <w:tcW w:w="1078" w:type="dxa"/>
          </w:tcPr>
          <w:p w14:paraId="5C5B6192" w14:textId="77777777" w:rsidR="004A0DE5" w:rsidRPr="00E36B01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605</w:t>
            </w:r>
          </w:p>
        </w:tc>
        <w:tc>
          <w:tcPr>
            <w:tcW w:w="914" w:type="dxa"/>
          </w:tcPr>
          <w:p w14:paraId="38BAFC60" w14:textId="77777777" w:rsidR="004A0DE5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137</w:t>
            </w:r>
          </w:p>
        </w:tc>
        <w:tc>
          <w:tcPr>
            <w:tcW w:w="928" w:type="dxa"/>
          </w:tcPr>
          <w:p w14:paraId="7870BCA6" w14:textId="77777777" w:rsidR="004A0DE5" w:rsidRDefault="00B32C4F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</w:tr>
    </w:tbl>
    <w:p w14:paraId="23D1A73D" w14:textId="77777777" w:rsidR="004A0DE5" w:rsidRPr="00B32C4F" w:rsidRDefault="00B32C4F" w:rsidP="00B32C4F">
      <w:pPr>
        <w:jc w:val="both"/>
        <w:rPr>
          <w:b/>
        </w:rPr>
      </w:pPr>
      <w:r w:rsidRPr="00B32C4F">
        <w:rPr>
          <w:b/>
        </w:rPr>
        <w:t>OBS:</w:t>
      </w:r>
      <w:r>
        <w:rPr>
          <w:b/>
        </w:rPr>
        <w:t xml:space="preserve"> Relatório feito dia 05/06 (número total de alunos e número total de alunos hidro /natação são referente a esta data.)</w:t>
      </w:r>
    </w:p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4A0DE5" w:rsidRPr="00E36B01" w14:paraId="32A8C495" w14:textId="77777777" w:rsidTr="005D6EDB">
        <w:tc>
          <w:tcPr>
            <w:tcW w:w="8494" w:type="dxa"/>
            <w:gridSpan w:val="8"/>
          </w:tcPr>
          <w:p w14:paraId="3D098E66" w14:textId="77777777" w:rsidR="004A0DE5" w:rsidRPr="00E36B01" w:rsidRDefault="009E560C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JUNHO</w:t>
            </w:r>
            <w:r w:rsidR="004A0DE5" w:rsidRPr="004A0DE5">
              <w:rPr>
                <w:b/>
                <w:sz w:val="36"/>
              </w:rPr>
              <w:t xml:space="preserve"> 2023</w:t>
            </w:r>
          </w:p>
        </w:tc>
      </w:tr>
      <w:tr w:rsidR="004A0DE5" w14:paraId="200D77B2" w14:textId="77777777" w:rsidTr="005D6EDB">
        <w:tc>
          <w:tcPr>
            <w:tcW w:w="1314" w:type="dxa"/>
          </w:tcPr>
          <w:p w14:paraId="0F8A66B1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4B92509E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472B9FB4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6F9AA237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1A4E126A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40253EDB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6FE922EF" w14:textId="77777777" w:rsidR="004A0DE5" w:rsidRPr="00E36B01" w:rsidRDefault="004A0DE5" w:rsidP="005D6EDB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5DEE20AF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1368CF24" w14:textId="77777777" w:rsidR="004A0DE5" w:rsidRPr="00E36B01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36DF4B54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F59B8A6" w14:textId="77777777" w:rsidR="004A0DE5" w:rsidRDefault="004A0DE5" w:rsidP="005D6ED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4A0DE5" w14:paraId="15130521" w14:textId="77777777" w:rsidTr="005D6EDB">
        <w:trPr>
          <w:trHeight w:val="399"/>
        </w:trPr>
        <w:tc>
          <w:tcPr>
            <w:tcW w:w="1314" w:type="dxa"/>
          </w:tcPr>
          <w:p w14:paraId="3FB5B4C4" w14:textId="77777777" w:rsidR="004A0DE5" w:rsidRPr="00E36B01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57</w:t>
            </w:r>
          </w:p>
        </w:tc>
        <w:tc>
          <w:tcPr>
            <w:tcW w:w="1155" w:type="dxa"/>
          </w:tcPr>
          <w:p w14:paraId="38E49985" w14:textId="77777777" w:rsidR="004A0DE5" w:rsidRPr="00E36B01" w:rsidRDefault="00B72C2A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89</w:t>
            </w:r>
          </w:p>
        </w:tc>
        <w:tc>
          <w:tcPr>
            <w:tcW w:w="988" w:type="dxa"/>
          </w:tcPr>
          <w:p w14:paraId="34E266BF" w14:textId="77777777" w:rsidR="004A0DE5" w:rsidRPr="00E36B01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1203" w:type="dxa"/>
          </w:tcPr>
          <w:p w14:paraId="6C8C88A6" w14:textId="77777777" w:rsidR="004A0DE5" w:rsidRPr="00E36B01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51</w:t>
            </w:r>
          </w:p>
        </w:tc>
        <w:tc>
          <w:tcPr>
            <w:tcW w:w="914" w:type="dxa"/>
          </w:tcPr>
          <w:p w14:paraId="66632B48" w14:textId="77777777" w:rsidR="004A0DE5" w:rsidRPr="00E36B01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686</w:t>
            </w:r>
          </w:p>
        </w:tc>
        <w:tc>
          <w:tcPr>
            <w:tcW w:w="1078" w:type="dxa"/>
          </w:tcPr>
          <w:p w14:paraId="0580676A" w14:textId="77777777" w:rsidR="004A0DE5" w:rsidRPr="00E36B01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561</w:t>
            </w:r>
          </w:p>
        </w:tc>
        <w:tc>
          <w:tcPr>
            <w:tcW w:w="914" w:type="dxa"/>
          </w:tcPr>
          <w:p w14:paraId="2A0C0375" w14:textId="77777777" w:rsidR="004A0DE5" w:rsidRDefault="008A739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125</w:t>
            </w:r>
          </w:p>
        </w:tc>
        <w:tc>
          <w:tcPr>
            <w:tcW w:w="928" w:type="dxa"/>
          </w:tcPr>
          <w:p w14:paraId="29ED70F4" w14:textId="77777777" w:rsidR="004A0DE5" w:rsidRDefault="00EE29A3" w:rsidP="005D6EDB">
            <w:pPr>
              <w:jc w:val="center"/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</w:tr>
      <w:tr w:rsidR="00DA7CE4" w14:paraId="60C2439B" w14:textId="77777777" w:rsidTr="00E56FB2">
        <w:tc>
          <w:tcPr>
            <w:tcW w:w="8494" w:type="dxa"/>
            <w:gridSpan w:val="8"/>
          </w:tcPr>
          <w:p w14:paraId="15B87737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lastRenderedPageBreak/>
              <w:t>JULHO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1F76A3E4" w14:textId="77777777" w:rsidTr="00E56FB2">
        <w:tc>
          <w:tcPr>
            <w:tcW w:w="1314" w:type="dxa"/>
          </w:tcPr>
          <w:p w14:paraId="17A88E38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3864A5F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083F508B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0001A23E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59B9CB69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47BD5F66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4701B51B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278D999D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7E4AD67A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1812FA3D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B16A9A3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49BC97B1" w14:textId="77777777" w:rsidTr="00E56FB2">
        <w:trPr>
          <w:trHeight w:val="399"/>
        </w:trPr>
        <w:tc>
          <w:tcPr>
            <w:tcW w:w="1314" w:type="dxa"/>
          </w:tcPr>
          <w:p w14:paraId="257A14DB" w14:textId="77777777" w:rsidR="00DA7CE4" w:rsidRPr="00E36B01" w:rsidRDefault="00DA7CE4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27</w:t>
            </w:r>
          </w:p>
        </w:tc>
        <w:tc>
          <w:tcPr>
            <w:tcW w:w="1155" w:type="dxa"/>
          </w:tcPr>
          <w:p w14:paraId="577EE3C8" w14:textId="77777777" w:rsidR="00DA7CE4" w:rsidRPr="00E36B01" w:rsidRDefault="00DA7CE4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86</w:t>
            </w:r>
          </w:p>
        </w:tc>
        <w:tc>
          <w:tcPr>
            <w:tcW w:w="988" w:type="dxa"/>
          </w:tcPr>
          <w:p w14:paraId="39F561C6" w14:textId="77777777" w:rsidR="00DA7CE4" w:rsidRPr="00E36B01" w:rsidRDefault="00DA7CE4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1203" w:type="dxa"/>
          </w:tcPr>
          <w:p w14:paraId="15B4B4E9" w14:textId="77777777" w:rsidR="00DA7CE4" w:rsidRPr="00E36B01" w:rsidRDefault="00DA7CE4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19</w:t>
            </w:r>
          </w:p>
        </w:tc>
        <w:tc>
          <w:tcPr>
            <w:tcW w:w="914" w:type="dxa"/>
          </w:tcPr>
          <w:p w14:paraId="508D092A" w14:textId="77777777" w:rsidR="00DA7CE4" w:rsidRPr="00E36B01" w:rsidRDefault="00C24FF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627</w:t>
            </w:r>
          </w:p>
        </w:tc>
        <w:tc>
          <w:tcPr>
            <w:tcW w:w="1078" w:type="dxa"/>
          </w:tcPr>
          <w:p w14:paraId="4DA564C7" w14:textId="77777777" w:rsidR="00DA7CE4" w:rsidRPr="00E36B01" w:rsidRDefault="00B27DD1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  <w:tc>
          <w:tcPr>
            <w:tcW w:w="914" w:type="dxa"/>
          </w:tcPr>
          <w:p w14:paraId="5D17FBEF" w14:textId="77777777" w:rsidR="00DA7CE4" w:rsidRDefault="00B27DD1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  <w:tc>
          <w:tcPr>
            <w:tcW w:w="928" w:type="dxa"/>
          </w:tcPr>
          <w:p w14:paraId="7C28F143" w14:textId="77777777" w:rsidR="00DA7CE4" w:rsidRDefault="00B27DD1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</w:tr>
    </w:tbl>
    <w:p w14:paraId="631440FB" w14:textId="77777777" w:rsidR="00DA7CE4" w:rsidRDefault="00DA7CE4" w:rsidP="00DA7CE4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DA7CE4" w:rsidRPr="00E36B01" w14:paraId="7DB0D39C" w14:textId="77777777" w:rsidTr="00E56FB2">
        <w:tc>
          <w:tcPr>
            <w:tcW w:w="8494" w:type="dxa"/>
            <w:gridSpan w:val="8"/>
          </w:tcPr>
          <w:p w14:paraId="1B0DDBAA" w14:textId="77777777" w:rsidR="00DA7CE4" w:rsidRPr="00E36B01" w:rsidRDefault="00DA7CE4" w:rsidP="00DA7CE4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AGOSTO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4273F10F" w14:textId="77777777" w:rsidTr="00E56FB2">
        <w:tc>
          <w:tcPr>
            <w:tcW w:w="1314" w:type="dxa"/>
          </w:tcPr>
          <w:p w14:paraId="03B2F320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0325B206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582B47C6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0F6D6E99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74388AC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38308155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37DE64BC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69CB4561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36318636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24F695A5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22D78E1F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32F6E1B3" w14:textId="77777777" w:rsidTr="00E56FB2">
        <w:trPr>
          <w:trHeight w:val="399"/>
        </w:trPr>
        <w:tc>
          <w:tcPr>
            <w:tcW w:w="1314" w:type="dxa"/>
          </w:tcPr>
          <w:p w14:paraId="74F3B652" w14:textId="77777777" w:rsidR="00DA7CE4" w:rsidRPr="00E36B01" w:rsidRDefault="002A38A4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78</w:t>
            </w:r>
          </w:p>
        </w:tc>
        <w:tc>
          <w:tcPr>
            <w:tcW w:w="1155" w:type="dxa"/>
          </w:tcPr>
          <w:p w14:paraId="44A65AE1" w14:textId="77777777" w:rsidR="00DA7CE4" w:rsidRPr="00E36B01" w:rsidRDefault="009B3EBC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54</w:t>
            </w:r>
          </w:p>
        </w:tc>
        <w:tc>
          <w:tcPr>
            <w:tcW w:w="988" w:type="dxa"/>
          </w:tcPr>
          <w:p w14:paraId="3CF94394" w14:textId="77777777" w:rsidR="00DA7CE4" w:rsidRPr="00E36B01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1203" w:type="dxa"/>
          </w:tcPr>
          <w:p w14:paraId="41A25670" w14:textId="77777777" w:rsidR="00DA7CE4" w:rsidRPr="00E36B01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68</w:t>
            </w:r>
          </w:p>
        </w:tc>
        <w:tc>
          <w:tcPr>
            <w:tcW w:w="914" w:type="dxa"/>
          </w:tcPr>
          <w:p w14:paraId="0BDAE015" w14:textId="77777777" w:rsidR="00DA7CE4" w:rsidRPr="00E36B01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711</w:t>
            </w:r>
          </w:p>
        </w:tc>
        <w:tc>
          <w:tcPr>
            <w:tcW w:w="1078" w:type="dxa"/>
          </w:tcPr>
          <w:p w14:paraId="66D32D7D" w14:textId="77777777" w:rsidR="00DA7CE4" w:rsidRPr="00E36B01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583</w:t>
            </w:r>
          </w:p>
        </w:tc>
        <w:tc>
          <w:tcPr>
            <w:tcW w:w="914" w:type="dxa"/>
          </w:tcPr>
          <w:p w14:paraId="4E850686" w14:textId="77777777" w:rsidR="00DA7CE4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128</w:t>
            </w:r>
          </w:p>
        </w:tc>
        <w:tc>
          <w:tcPr>
            <w:tcW w:w="928" w:type="dxa"/>
          </w:tcPr>
          <w:p w14:paraId="60583505" w14:textId="77777777" w:rsidR="00DA7CE4" w:rsidRDefault="00F863E8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19</w:t>
            </w:r>
          </w:p>
        </w:tc>
      </w:tr>
    </w:tbl>
    <w:p w14:paraId="443D648C" w14:textId="77777777" w:rsidR="00DA7CE4" w:rsidRDefault="00DA7CE4" w:rsidP="00DA7CE4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DA7CE4" w:rsidRPr="00E36B01" w14:paraId="7E5033F0" w14:textId="77777777" w:rsidTr="00E56FB2">
        <w:tc>
          <w:tcPr>
            <w:tcW w:w="8494" w:type="dxa"/>
            <w:gridSpan w:val="8"/>
          </w:tcPr>
          <w:p w14:paraId="02472482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SETEMBRO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5FF82352" w14:textId="77777777" w:rsidTr="00E56FB2">
        <w:tc>
          <w:tcPr>
            <w:tcW w:w="1314" w:type="dxa"/>
          </w:tcPr>
          <w:p w14:paraId="65E57E8A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30346ABF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65EFE977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3FDC7065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06D0975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0B4A33AE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38AD5C99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6DC630DF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674DCC4D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2EA39864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5519F5D1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621DEC7A" w14:textId="77777777" w:rsidTr="00E56FB2">
        <w:trPr>
          <w:trHeight w:val="399"/>
        </w:trPr>
        <w:tc>
          <w:tcPr>
            <w:tcW w:w="1314" w:type="dxa"/>
          </w:tcPr>
          <w:p w14:paraId="4D6FFD2B" w14:textId="375BB2C5" w:rsidR="00DA7CE4" w:rsidRPr="00E36B01" w:rsidRDefault="00654D95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66</w:t>
            </w:r>
          </w:p>
        </w:tc>
        <w:tc>
          <w:tcPr>
            <w:tcW w:w="1155" w:type="dxa"/>
          </w:tcPr>
          <w:p w14:paraId="5C50488A" w14:textId="3B00CC95" w:rsidR="00DA7CE4" w:rsidRPr="00E36B01" w:rsidRDefault="00654D95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63</w:t>
            </w:r>
          </w:p>
        </w:tc>
        <w:tc>
          <w:tcPr>
            <w:tcW w:w="988" w:type="dxa"/>
          </w:tcPr>
          <w:p w14:paraId="0EFBC1E2" w14:textId="03D4B8D8" w:rsidR="00DA7CE4" w:rsidRPr="00E36B01" w:rsidRDefault="00521CC0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19</w:t>
            </w:r>
          </w:p>
        </w:tc>
        <w:tc>
          <w:tcPr>
            <w:tcW w:w="1203" w:type="dxa"/>
          </w:tcPr>
          <w:p w14:paraId="6B49B638" w14:textId="375DD03E" w:rsidR="00DA7CE4" w:rsidRPr="00E36B01" w:rsidRDefault="0092266A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47</w:t>
            </w:r>
          </w:p>
        </w:tc>
        <w:tc>
          <w:tcPr>
            <w:tcW w:w="914" w:type="dxa"/>
          </w:tcPr>
          <w:p w14:paraId="05E06840" w14:textId="700698BB" w:rsidR="00DA7CE4" w:rsidRPr="00E36B01" w:rsidRDefault="0092266A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765</w:t>
            </w:r>
          </w:p>
        </w:tc>
        <w:tc>
          <w:tcPr>
            <w:tcW w:w="1078" w:type="dxa"/>
          </w:tcPr>
          <w:p w14:paraId="0D0C13EE" w14:textId="45017544" w:rsidR="00DA7CE4" w:rsidRPr="00E36B01" w:rsidRDefault="0092266A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630</w:t>
            </w:r>
          </w:p>
        </w:tc>
        <w:tc>
          <w:tcPr>
            <w:tcW w:w="914" w:type="dxa"/>
          </w:tcPr>
          <w:p w14:paraId="2365392D" w14:textId="35E28FD9" w:rsidR="00DA7CE4" w:rsidRDefault="0092266A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135</w:t>
            </w:r>
          </w:p>
        </w:tc>
        <w:tc>
          <w:tcPr>
            <w:tcW w:w="928" w:type="dxa"/>
          </w:tcPr>
          <w:p w14:paraId="7D4F3129" w14:textId="165C2AED" w:rsidR="00DA7CE4" w:rsidRDefault="007D2467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20</w:t>
            </w:r>
          </w:p>
        </w:tc>
      </w:tr>
    </w:tbl>
    <w:p w14:paraId="3105E474" w14:textId="77777777" w:rsidR="00DA7CE4" w:rsidRDefault="00DA7CE4" w:rsidP="00DA7CE4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DA7CE4" w:rsidRPr="00E36B01" w14:paraId="6525FEE1" w14:textId="77777777" w:rsidTr="00E56FB2">
        <w:tc>
          <w:tcPr>
            <w:tcW w:w="8494" w:type="dxa"/>
            <w:gridSpan w:val="8"/>
          </w:tcPr>
          <w:p w14:paraId="4A1A11B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OUTUBRO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622BC8A9" w14:textId="77777777" w:rsidTr="00E56FB2">
        <w:tc>
          <w:tcPr>
            <w:tcW w:w="1314" w:type="dxa"/>
          </w:tcPr>
          <w:p w14:paraId="7DAFEB6E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60E7D82A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395CB12E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3405F718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63E5353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6B36CB6D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30271600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6683CC26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693BB8F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333338BD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4F148B2B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12AD14E3" w14:textId="77777777" w:rsidTr="00E56FB2">
        <w:trPr>
          <w:trHeight w:val="399"/>
        </w:trPr>
        <w:tc>
          <w:tcPr>
            <w:tcW w:w="1314" w:type="dxa"/>
          </w:tcPr>
          <w:p w14:paraId="44BDE5A5" w14:textId="25610710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68</w:t>
            </w:r>
          </w:p>
        </w:tc>
        <w:tc>
          <w:tcPr>
            <w:tcW w:w="1155" w:type="dxa"/>
          </w:tcPr>
          <w:p w14:paraId="441FB425" w14:textId="23007774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54</w:t>
            </w:r>
          </w:p>
        </w:tc>
        <w:tc>
          <w:tcPr>
            <w:tcW w:w="988" w:type="dxa"/>
          </w:tcPr>
          <w:p w14:paraId="0F4EDB0B" w14:textId="5B444B75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25</w:t>
            </w:r>
          </w:p>
        </w:tc>
        <w:tc>
          <w:tcPr>
            <w:tcW w:w="1203" w:type="dxa"/>
          </w:tcPr>
          <w:p w14:paraId="5F35E22D" w14:textId="76F7FF87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43</w:t>
            </w:r>
          </w:p>
        </w:tc>
        <w:tc>
          <w:tcPr>
            <w:tcW w:w="914" w:type="dxa"/>
          </w:tcPr>
          <w:p w14:paraId="3132C67E" w14:textId="36EA33FB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833</w:t>
            </w:r>
          </w:p>
        </w:tc>
        <w:tc>
          <w:tcPr>
            <w:tcW w:w="1078" w:type="dxa"/>
          </w:tcPr>
          <w:p w14:paraId="03F5AA11" w14:textId="43D8AD96" w:rsidR="00DA7CE4" w:rsidRPr="00E36B01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689</w:t>
            </w:r>
          </w:p>
        </w:tc>
        <w:tc>
          <w:tcPr>
            <w:tcW w:w="914" w:type="dxa"/>
          </w:tcPr>
          <w:p w14:paraId="0289FCEF" w14:textId="16A4DEE7" w:rsidR="00DA7CE4" w:rsidRDefault="00C820E2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145</w:t>
            </w:r>
          </w:p>
        </w:tc>
        <w:tc>
          <w:tcPr>
            <w:tcW w:w="928" w:type="dxa"/>
          </w:tcPr>
          <w:p w14:paraId="02B91D7E" w14:textId="0A554079" w:rsidR="00DA7CE4" w:rsidRPr="00C820E2" w:rsidRDefault="00C820E2" w:rsidP="00C820E2">
            <w:pPr>
              <w:jc w:val="center"/>
              <w:rPr>
                <w:sz w:val="44"/>
              </w:rPr>
            </w:pPr>
            <w:r w:rsidRPr="00C820E2">
              <w:rPr>
                <w:sz w:val="44"/>
              </w:rPr>
              <w:t>29</w:t>
            </w:r>
          </w:p>
        </w:tc>
      </w:tr>
    </w:tbl>
    <w:p w14:paraId="15071617" w14:textId="77777777" w:rsidR="00DA7CE4" w:rsidRDefault="00DA7CE4" w:rsidP="00DA7CE4"/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DA7CE4" w:rsidRPr="00E36B01" w14:paraId="7D3A6D4F" w14:textId="77777777" w:rsidTr="00E56FB2">
        <w:tc>
          <w:tcPr>
            <w:tcW w:w="8494" w:type="dxa"/>
            <w:gridSpan w:val="8"/>
          </w:tcPr>
          <w:p w14:paraId="4BE7231A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NOVEMBRO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2843ED0C" w14:textId="77777777" w:rsidTr="00E56FB2">
        <w:tc>
          <w:tcPr>
            <w:tcW w:w="1314" w:type="dxa"/>
          </w:tcPr>
          <w:p w14:paraId="458067A9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6A1590E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5864542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1BFCD6B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4DC560E6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28234986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6CC857B8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5CDA16F7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35AFFBF1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3B6109D8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14C36D47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0BC225CC" w14:textId="77777777" w:rsidTr="00E56FB2">
        <w:trPr>
          <w:trHeight w:val="399"/>
        </w:trPr>
        <w:tc>
          <w:tcPr>
            <w:tcW w:w="1314" w:type="dxa"/>
          </w:tcPr>
          <w:p w14:paraId="50E9BE4C" w14:textId="14D7FBF9" w:rsidR="00DA7CE4" w:rsidRPr="00E36B01" w:rsidRDefault="005F15F9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94</w:t>
            </w:r>
          </w:p>
        </w:tc>
        <w:tc>
          <w:tcPr>
            <w:tcW w:w="1155" w:type="dxa"/>
          </w:tcPr>
          <w:p w14:paraId="32365AC1" w14:textId="6CB8EBCB" w:rsidR="00DA7CE4" w:rsidRPr="00E36B01" w:rsidRDefault="00230783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50</w:t>
            </w:r>
          </w:p>
        </w:tc>
        <w:tc>
          <w:tcPr>
            <w:tcW w:w="988" w:type="dxa"/>
          </w:tcPr>
          <w:p w14:paraId="6A445C3A" w14:textId="1FE26822" w:rsidR="00DA7CE4" w:rsidRPr="00E36B01" w:rsidRDefault="00230783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26</w:t>
            </w:r>
          </w:p>
        </w:tc>
        <w:tc>
          <w:tcPr>
            <w:tcW w:w="1203" w:type="dxa"/>
          </w:tcPr>
          <w:p w14:paraId="5B930D29" w14:textId="116D0A1E" w:rsidR="00DA7CE4" w:rsidRPr="00E36B01" w:rsidRDefault="00230783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68</w:t>
            </w:r>
          </w:p>
        </w:tc>
        <w:tc>
          <w:tcPr>
            <w:tcW w:w="914" w:type="dxa"/>
          </w:tcPr>
          <w:p w14:paraId="336CD3E8" w14:textId="26928A82" w:rsidR="00DA7CE4" w:rsidRPr="00E36B01" w:rsidRDefault="005F15F9" w:rsidP="005F15F9">
            <w:pPr>
              <w:jc w:val="center"/>
              <w:rPr>
                <w:sz w:val="44"/>
              </w:rPr>
            </w:pPr>
            <w:r>
              <w:rPr>
                <w:sz w:val="44"/>
              </w:rPr>
              <w:t>848</w:t>
            </w:r>
          </w:p>
        </w:tc>
        <w:tc>
          <w:tcPr>
            <w:tcW w:w="1078" w:type="dxa"/>
          </w:tcPr>
          <w:p w14:paraId="710A4857" w14:textId="58B73CF1" w:rsidR="00DA7CE4" w:rsidRPr="005F15F9" w:rsidRDefault="005F15F9" w:rsidP="00E56FB2">
            <w:pPr>
              <w:jc w:val="center"/>
            </w:pPr>
            <w:r>
              <w:rPr>
                <w:sz w:val="44"/>
              </w:rPr>
              <w:t>691</w:t>
            </w:r>
          </w:p>
        </w:tc>
        <w:tc>
          <w:tcPr>
            <w:tcW w:w="914" w:type="dxa"/>
          </w:tcPr>
          <w:p w14:paraId="32862260" w14:textId="481A254A" w:rsidR="00DA7CE4" w:rsidRDefault="005F15F9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157</w:t>
            </w:r>
          </w:p>
        </w:tc>
        <w:tc>
          <w:tcPr>
            <w:tcW w:w="928" w:type="dxa"/>
          </w:tcPr>
          <w:p w14:paraId="5EE17E96" w14:textId="7E639830" w:rsidR="00DA7CE4" w:rsidRDefault="008A2E7D" w:rsidP="00E56FB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17</w:t>
            </w:r>
            <w:bookmarkStart w:id="0" w:name="_GoBack"/>
            <w:bookmarkEnd w:id="0"/>
          </w:p>
        </w:tc>
      </w:tr>
    </w:tbl>
    <w:p w14:paraId="3230CCC4" w14:textId="77777777" w:rsidR="00DA7CE4" w:rsidRPr="00B32C4F" w:rsidRDefault="00DA7CE4" w:rsidP="00DA7CE4">
      <w:pPr>
        <w:jc w:val="both"/>
        <w:rPr>
          <w:b/>
        </w:rPr>
      </w:pPr>
      <w:r w:rsidRPr="00B32C4F">
        <w:rPr>
          <w:b/>
        </w:rPr>
        <w:t>OBS:</w:t>
      </w:r>
      <w:r>
        <w:rPr>
          <w:b/>
        </w:rPr>
        <w:t xml:space="preserve"> Relatório feito dia 05/06 (número total de alunos e número total de alunos hidro /natação são referente a esta data.)</w:t>
      </w:r>
    </w:p>
    <w:tbl>
      <w:tblPr>
        <w:tblStyle w:val="Tabelacomgrade"/>
        <w:tblpPr w:leftFromText="141" w:rightFromText="141" w:vertAnchor="text" w:tblpY="1"/>
        <w:tblOverlap w:val="never"/>
        <w:tblW w:w="8494" w:type="dxa"/>
        <w:tblLook w:val="04A0" w:firstRow="1" w:lastRow="0" w:firstColumn="1" w:lastColumn="0" w:noHBand="0" w:noVBand="1"/>
      </w:tblPr>
      <w:tblGrid>
        <w:gridCol w:w="1314"/>
        <w:gridCol w:w="1155"/>
        <w:gridCol w:w="988"/>
        <w:gridCol w:w="1203"/>
        <w:gridCol w:w="914"/>
        <w:gridCol w:w="1078"/>
        <w:gridCol w:w="914"/>
        <w:gridCol w:w="928"/>
      </w:tblGrid>
      <w:tr w:rsidR="00DA7CE4" w:rsidRPr="00E36B01" w14:paraId="5E351648" w14:textId="77777777" w:rsidTr="00E56FB2">
        <w:tc>
          <w:tcPr>
            <w:tcW w:w="8494" w:type="dxa"/>
            <w:gridSpan w:val="8"/>
          </w:tcPr>
          <w:p w14:paraId="152C43E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36"/>
              </w:rPr>
              <w:t>DEZEMBRO</w:t>
            </w:r>
            <w:r w:rsidRPr="004A0DE5">
              <w:rPr>
                <w:b/>
                <w:sz w:val="36"/>
              </w:rPr>
              <w:t xml:space="preserve"> 2023</w:t>
            </w:r>
          </w:p>
        </w:tc>
      </w:tr>
      <w:tr w:rsidR="00DA7CE4" w14:paraId="2B64EE6A" w14:textId="77777777" w:rsidTr="00E56FB2">
        <w:tc>
          <w:tcPr>
            <w:tcW w:w="1314" w:type="dxa"/>
          </w:tcPr>
          <w:p w14:paraId="35A4B88D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MATRÍCULAS NOVAS</w:t>
            </w:r>
          </w:p>
        </w:tc>
        <w:tc>
          <w:tcPr>
            <w:tcW w:w="1155" w:type="dxa"/>
          </w:tcPr>
          <w:p w14:paraId="0B48BE63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CANCE</w:t>
            </w:r>
          </w:p>
          <w:p w14:paraId="00BC822F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LAMENTOS</w:t>
            </w:r>
          </w:p>
        </w:tc>
        <w:tc>
          <w:tcPr>
            <w:tcW w:w="988" w:type="dxa"/>
          </w:tcPr>
          <w:p w14:paraId="5ADAEA9D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HIDRO</w:t>
            </w:r>
          </w:p>
        </w:tc>
        <w:tc>
          <w:tcPr>
            <w:tcW w:w="1203" w:type="dxa"/>
          </w:tcPr>
          <w:p w14:paraId="1B6762F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MAT. NOVAS NATAÇÃO</w:t>
            </w:r>
          </w:p>
        </w:tc>
        <w:tc>
          <w:tcPr>
            <w:tcW w:w="914" w:type="dxa"/>
          </w:tcPr>
          <w:p w14:paraId="684BE861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TOTAL</w:t>
            </w:r>
          </w:p>
          <w:p w14:paraId="431EC4DA" w14:textId="77777777" w:rsidR="00DA7CE4" w:rsidRPr="00E36B01" w:rsidRDefault="00DA7CE4" w:rsidP="00E56FB2">
            <w:pPr>
              <w:rPr>
                <w:b/>
                <w:sz w:val="20"/>
              </w:rPr>
            </w:pPr>
            <w:r w:rsidRPr="00E36B01">
              <w:rPr>
                <w:b/>
                <w:sz w:val="20"/>
              </w:rPr>
              <w:t>ALUNOS</w:t>
            </w:r>
          </w:p>
        </w:tc>
        <w:tc>
          <w:tcPr>
            <w:tcW w:w="1078" w:type="dxa"/>
          </w:tcPr>
          <w:p w14:paraId="0E72C374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NATAÇÃO</w:t>
            </w:r>
          </w:p>
        </w:tc>
        <w:tc>
          <w:tcPr>
            <w:tcW w:w="914" w:type="dxa"/>
          </w:tcPr>
          <w:p w14:paraId="63C0EDF7" w14:textId="77777777" w:rsidR="00DA7CE4" w:rsidRPr="00E36B01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ALUNOS HIDRO</w:t>
            </w:r>
          </w:p>
        </w:tc>
        <w:tc>
          <w:tcPr>
            <w:tcW w:w="928" w:type="dxa"/>
          </w:tcPr>
          <w:p w14:paraId="7B75F8BD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ALUNOS INADI</w:t>
            </w:r>
          </w:p>
          <w:p w14:paraId="77D46CF5" w14:textId="77777777" w:rsidR="00DA7CE4" w:rsidRDefault="00DA7CE4" w:rsidP="00E56F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PLENTES</w:t>
            </w:r>
          </w:p>
        </w:tc>
      </w:tr>
      <w:tr w:rsidR="00DA7CE4" w14:paraId="1B8DA522" w14:textId="77777777" w:rsidTr="00E56FB2">
        <w:trPr>
          <w:trHeight w:val="399"/>
        </w:trPr>
        <w:tc>
          <w:tcPr>
            <w:tcW w:w="1314" w:type="dxa"/>
          </w:tcPr>
          <w:p w14:paraId="5A1B1247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1155" w:type="dxa"/>
          </w:tcPr>
          <w:p w14:paraId="5B99095B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988" w:type="dxa"/>
          </w:tcPr>
          <w:p w14:paraId="1908C08D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1203" w:type="dxa"/>
          </w:tcPr>
          <w:p w14:paraId="7FCFA88D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914" w:type="dxa"/>
          </w:tcPr>
          <w:p w14:paraId="5C82266D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1078" w:type="dxa"/>
          </w:tcPr>
          <w:p w14:paraId="08091185" w14:textId="77777777" w:rsidR="00DA7CE4" w:rsidRPr="00E36B01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914" w:type="dxa"/>
          </w:tcPr>
          <w:p w14:paraId="5EF1E0B3" w14:textId="77777777" w:rsidR="00DA7CE4" w:rsidRDefault="00DA7CE4" w:rsidP="00E56FB2">
            <w:pPr>
              <w:jc w:val="center"/>
              <w:rPr>
                <w:sz w:val="44"/>
              </w:rPr>
            </w:pPr>
          </w:p>
        </w:tc>
        <w:tc>
          <w:tcPr>
            <w:tcW w:w="928" w:type="dxa"/>
          </w:tcPr>
          <w:p w14:paraId="00461483" w14:textId="77777777" w:rsidR="00DA7CE4" w:rsidRDefault="00DA7CE4" w:rsidP="00E56FB2">
            <w:pPr>
              <w:jc w:val="center"/>
              <w:rPr>
                <w:sz w:val="44"/>
              </w:rPr>
            </w:pPr>
          </w:p>
        </w:tc>
      </w:tr>
    </w:tbl>
    <w:p w14:paraId="2404BE08" w14:textId="77777777" w:rsidR="004B220E" w:rsidRDefault="004A0DE5">
      <w:r>
        <w:lastRenderedPageBreak/>
        <w:br w:type="textWrapping" w:clear="all"/>
      </w:r>
    </w:p>
    <w:sectPr w:rsidR="004B22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35EF9" w14:textId="77777777" w:rsidR="008A4043" w:rsidRDefault="008A4043" w:rsidP="00247BA0">
      <w:pPr>
        <w:spacing w:after="0" w:line="240" w:lineRule="auto"/>
      </w:pPr>
      <w:r>
        <w:separator/>
      </w:r>
    </w:p>
  </w:endnote>
  <w:endnote w:type="continuationSeparator" w:id="0">
    <w:p w14:paraId="137A7D44" w14:textId="77777777" w:rsidR="008A4043" w:rsidRDefault="008A4043" w:rsidP="0024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75D12" w14:textId="77777777" w:rsidR="008A4043" w:rsidRDefault="008A4043" w:rsidP="00247BA0">
      <w:pPr>
        <w:spacing w:after="0" w:line="240" w:lineRule="auto"/>
      </w:pPr>
      <w:r>
        <w:separator/>
      </w:r>
    </w:p>
  </w:footnote>
  <w:footnote w:type="continuationSeparator" w:id="0">
    <w:p w14:paraId="57ED430A" w14:textId="77777777" w:rsidR="008A4043" w:rsidRDefault="008A4043" w:rsidP="0024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188FC" w14:textId="77777777" w:rsidR="00247BA0" w:rsidRDefault="00247BA0" w:rsidP="00247BA0">
    <w:pPr>
      <w:pStyle w:val="Cabealho"/>
      <w:jc w:val="center"/>
      <w:rPr>
        <w:sz w:val="56"/>
      </w:rPr>
    </w:pPr>
    <w:r>
      <w:rPr>
        <w:sz w:val="56"/>
      </w:rPr>
      <w:t>RELATÓRIO 2023</w:t>
    </w:r>
  </w:p>
  <w:p w14:paraId="23C0E52B" w14:textId="77777777" w:rsidR="00247BA0" w:rsidRPr="00247BA0" w:rsidRDefault="00247BA0" w:rsidP="00247BA0">
    <w:pPr>
      <w:pStyle w:val="Cabealho"/>
      <w:rPr>
        <w:sz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A0"/>
    <w:rsid w:val="00140EA4"/>
    <w:rsid w:val="00230783"/>
    <w:rsid w:val="00247BA0"/>
    <w:rsid w:val="002A38A4"/>
    <w:rsid w:val="003B4209"/>
    <w:rsid w:val="003D0968"/>
    <w:rsid w:val="003D2B78"/>
    <w:rsid w:val="004425E7"/>
    <w:rsid w:val="00495092"/>
    <w:rsid w:val="004A0DE5"/>
    <w:rsid w:val="004B220E"/>
    <w:rsid w:val="00521CC0"/>
    <w:rsid w:val="005D0B32"/>
    <w:rsid w:val="005F15F9"/>
    <w:rsid w:val="00603217"/>
    <w:rsid w:val="00654D95"/>
    <w:rsid w:val="0066649B"/>
    <w:rsid w:val="007755B5"/>
    <w:rsid w:val="0079024E"/>
    <w:rsid w:val="007D2467"/>
    <w:rsid w:val="0082497A"/>
    <w:rsid w:val="008626A5"/>
    <w:rsid w:val="008A2E7D"/>
    <w:rsid w:val="008A4043"/>
    <w:rsid w:val="008A7393"/>
    <w:rsid w:val="0092266A"/>
    <w:rsid w:val="00974AF1"/>
    <w:rsid w:val="009B3EBC"/>
    <w:rsid w:val="009E20A0"/>
    <w:rsid w:val="009E560C"/>
    <w:rsid w:val="00B27DD1"/>
    <w:rsid w:val="00B32C4F"/>
    <w:rsid w:val="00B72C2A"/>
    <w:rsid w:val="00C24FF2"/>
    <w:rsid w:val="00C820E2"/>
    <w:rsid w:val="00CF1087"/>
    <w:rsid w:val="00D9218E"/>
    <w:rsid w:val="00DA7CE4"/>
    <w:rsid w:val="00DB0336"/>
    <w:rsid w:val="00DF6950"/>
    <w:rsid w:val="00E36B01"/>
    <w:rsid w:val="00EE29A3"/>
    <w:rsid w:val="00F26049"/>
    <w:rsid w:val="00F863E8"/>
    <w:rsid w:val="00FA207E"/>
    <w:rsid w:val="00F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C8DA"/>
  <w15:chartTrackingRefBased/>
  <w15:docId w15:val="{56D0D21E-2E02-454B-9466-F698B5AA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47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BA0"/>
  </w:style>
  <w:style w:type="paragraph" w:styleId="Rodap">
    <w:name w:val="footer"/>
    <w:basedOn w:val="Normal"/>
    <w:link w:val="RodapChar"/>
    <w:uiPriority w:val="99"/>
    <w:unhideWhenUsed/>
    <w:rsid w:val="00247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BA0"/>
  </w:style>
  <w:style w:type="paragraph" w:styleId="Textodebalo">
    <w:name w:val="Balloon Text"/>
    <w:basedOn w:val="Normal"/>
    <w:link w:val="TextodebaloChar"/>
    <w:uiPriority w:val="99"/>
    <w:semiHidden/>
    <w:unhideWhenUsed/>
    <w:rsid w:val="004A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2023-07-04T19:17:00Z</cp:lastPrinted>
  <dcterms:created xsi:type="dcterms:W3CDTF">2023-01-31T19:20:00Z</dcterms:created>
  <dcterms:modified xsi:type="dcterms:W3CDTF">2023-12-06T18:41:00Z</dcterms:modified>
</cp:coreProperties>
</file>