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9912D" w14:textId="77777777" w:rsidR="00D33399" w:rsidRDefault="00D33399" w:rsidP="00D33399">
      <w:pPr>
        <w:jc w:val="center"/>
        <w:rPr>
          <w:rFonts w:ascii="Cooper Black" w:hAnsi="Cooper Black"/>
          <w:sz w:val="48"/>
          <w:szCs w:val="48"/>
        </w:rPr>
      </w:pPr>
      <w:bookmarkStart w:id="0" w:name="_Hlk132206638"/>
      <w:r>
        <w:rPr>
          <w:rFonts w:ascii="Cooper Black" w:hAnsi="Cooper Black"/>
          <w:sz w:val="48"/>
          <w:szCs w:val="48"/>
        </w:rPr>
        <w:t>|==HTML==|</w:t>
      </w:r>
    </w:p>
    <w:p w14:paraId="1EB35E4A" w14:textId="70DC0B65" w:rsidR="00D33399" w:rsidRDefault="00D33399" w:rsidP="00D33399">
      <w:pPr>
        <w:jc w:val="center"/>
        <w:rPr>
          <w:rFonts w:ascii="Cooper Black" w:hAnsi="Cooper Black"/>
          <w:sz w:val="48"/>
          <w:szCs w:val="48"/>
        </w:rPr>
      </w:pPr>
      <w:r>
        <w:rPr>
          <w:rFonts w:ascii="Cooper Black" w:hAnsi="Cooper Black"/>
          <w:sz w:val="48"/>
          <w:szCs w:val="48"/>
        </w:rPr>
        <w:t>|== IFRAMES ==|</w:t>
      </w:r>
      <w:bookmarkEnd w:id="0"/>
    </w:p>
    <w:p w14:paraId="69E200CC" w14:textId="31F65063" w:rsidR="000E1971" w:rsidRDefault="00D33399" w:rsidP="000E19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Com </w:t>
      </w:r>
      <w:proofErr w:type="spellStart"/>
      <w:r>
        <w:rPr>
          <w:rFonts w:ascii="Arial" w:hAnsi="Arial" w:cs="Arial"/>
          <w:sz w:val="36"/>
          <w:szCs w:val="36"/>
        </w:rPr>
        <w:t>iframes</w:t>
      </w:r>
      <w:proofErr w:type="spellEnd"/>
      <w:r>
        <w:rPr>
          <w:rFonts w:ascii="Arial" w:hAnsi="Arial" w:cs="Arial"/>
          <w:sz w:val="36"/>
          <w:szCs w:val="36"/>
        </w:rPr>
        <w:t xml:space="preserve"> você pode fazer isso daqui!</w:t>
      </w:r>
    </w:p>
    <w:p w14:paraId="4712ADE3" w14:textId="1F72F136" w:rsidR="00D33399" w:rsidRDefault="00D33399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 w:rsidRPr="00D33399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400C7101" wp14:editId="479AF9EE">
            <wp:extent cx="5400040" cy="1835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5E9D" w14:textId="6E93EF47" w:rsidR="00D33399" w:rsidRDefault="00D33399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 w:rsidRPr="00D33399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372D143E" wp14:editId="07880C21">
            <wp:extent cx="5400040" cy="18434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5E7F" w14:textId="2508879A" w:rsidR="00536B85" w:rsidRDefault="00536B85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 w:rsidRPr="00536B85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5346DF4F" wp14:editId="60F1B4A9">
            <wp:extent cx="5125165" cy="1590897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76F8" w14:textId="6F6B75AC" w:rsidR="00D33399" w:rsidRDefault="00D33399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Basicamente um site projetando outro site</w:t>
      </w:r>
    </w:p>
    <w:p w14:paraId="7B203B86" w14:textId="0505C6F1" w:rsidR="00C8431E" w:rsidRDefault="00D33399" w:rsidP="00C84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Você pode fazer </w:t>
      </w:r>
      <w:proofErr w:type="spellStart"/>
      <w:proofErr w:type="gramStart"/>
      <w:r>
        <w:rPr>
          <w:rFonts w:ascii="Arial" w:hAnsi="Arial" w:cs="Arial"/>
          <w:sz w:val="36"/>
          <w:szCs w:val="36"/>
        </w:rPr>
        <w:t>varias</w:t>
      </w:r>
      <w:proofErr w:type="spellEnd"/>
      <w:proofErr w:type="gramEnd"/>
      <w:r>
        <w:rPr>
          <w:rFonts w:ascii="Arial" w:hAnsi="Arial" w:cs="Arial"/>
          <w:sz w:val="36"/>
          <w:szCs w:val="36"/>
        </w:rPr>
        <w:t xml:space="preserve"> outras COISAS!</w:t>
      </w:r>
    </w:p>
    <w:p w14:paraId="49ADD175" w14:textId="5176C546" w:rsidR="00C8431E" w:rsidRDefault="00C8431E" w:rsidP="00C84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Você também pode adicionar um site seu no </w:t>
      </w:r>
      <w:proofErr w:type="spellStart"/>
      <w:r>
        <w:rPr>
          <w:rFonts w:ascii="Arial" w:hAnsi="Arial" w:cs="Arial"/>
          <w:sz w:val="36"/>
          <w:szCs w:val="36"/>
        </w:rPr>
        <w:t>iframe</w:t>
      </w:r>
      <w:proofErr w:type="spellEnd"/>
    </w:p>
    <w:p w14:paraId="547AEA11" w14:textId="12400739" w:rsidR="000E1971" w:rsidRDefault="000E1971" w:rsidP="00C84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(alguns sites </w:t>
      </w:r>
      <w:proofErr w:type="gramStart"/>
      <w:r>
        <w:rPr>
          <w:rFonts w:ascii="Arial" w:hAnsi="Arial" w:cs="Arial"/>
          <w:sz w:val="36"/>
          <w:szCs w:val="36"/>
        </w:rPr>
        <w:t>tem</w:t>
      </w:r>
      <w:proofErr w:type="gramEnd"/>
      <w:r>
        <w:rPr>
          <w:rFonts w:ascii="Arial" w:hAnsi="Arial" w:cs="Arial"/>
          <w:sz w:val="36"/>
          <w:szCs w:val="36"/>
        </w:rPr>
        <w:t xml:space="preserve"> proteção contra </w:t>
      </w:r>
      <w:proofErr w:type="spellStart"/>
      <w:r>
        <w:rPr>
          <w:rFonts w:ascii="Arial" w:hAnsi="Arial" w:cs="Arial"/>
          <w:sz w:val="36"/>
          <w:szCs w:val="36"/>
        </w:rPr>
        <w:t>iframe</w:t>
      </w:r>
      <w:proofErr w:type="spellEnd"/>
      <w:r>
        <w:rPr>
          <w:rFonts w:ascii="Arial" w:hAnsi="Arial" w:cs="Arial"/>
          <w:sz w:val="36"/>
          <w:szCs w:val="36"/>
        </w:rPr>
        <w:t>.)</w:t>
      </w:r>
    </w:p>
    <w:p w14:paraId="013D9A97" w14:textId="346AAA9E" w:rsidR="00536B85" w:rsidRDefault="00536B85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 xml:space="preserve">Alguns celulares não </w:t>
      </w:r>
      <w:proofErr w:type="gramStart"/>
      <w:r>
        <w:rPr>
          <w:rFonts w:ascii="Arial" w:hAnsi="Arial" w:cs="Arial"/>
          <w:sz w:val="36"/>
          <w:szCs w:val="36"/>
        </w:rPr>
        <w:t>tem</w:t>
      </w:r>
      <w:proofErr w:type="gramEnd"/>
      <w:r>
        <w:rPr>
          <w:rFonts w:ascii="Arial" w:hAnsi="Arial" w:cs="Arial"/>
          <w:sz w:val="36"/>
          <w:szCs w:val="36"/>
        </w:rPr>
        <w:t xml:space="preserve"> a opção de </w:t>
      </w:r>
      <w:proofErr w:type="spellStart"/>
      <w:r>
        <w:rPr>
          <w:rFonts w:ascii="Arial" w:hAnsi="Arial" w:cs="Arial"/>
          <w:sz w:val="36"/>
          <w:szCs w:val="36"/>
        </w:rPr>
        <w:t>iframe</w:t>
      </w:r>
      <w:proofErr w:type="spellEnd"/>
      <w:r>
        <w:rPr>
          <w:rFonts w:ascii="Arial" w:hAnsi="Arial" w:cs="Arial"/>
          <w:sz w:val="36"/>
          <w:szCs w:val="36"/>
        </w:rPr>
        <w:t>, logo é melhor você deixar o link do site aqui:</w:t>
      </w:r>
    </w:p>
    <w:p w14:paraId="3E336864" w14:textId="28DCB64A" w:rsidR="00536B85" w:rsidRDefault="00536B85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 w:rsidRPr="00536B85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0FE9FB3B" wp14:editId="1E57C992">
            <wp:extent cx="5144218" cy="20767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FCF7" w14:textId="3D7EE715" w:rsidR="00536B85" w:rsidRDefault="00536B85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Oque tem dentro do </w:t>
      </w:r>
      <w:proofErr w:type="spellStart"/>
      <w:r>
        <w:rPr>
          <w:rFonts w:ascii="Arial" w:hAnsi="Arial" w:cs="Arial"/>
          <w:sz w:val="36"/>
          <w:szCs w:val="36"/>
        </w:rPr>
        <w:t>iframe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sera</w:t>
      </w:r>
      <w:proofErr w:type="spellEnd"/>
      <w:r>
        <w:rPr>
          <w:rFonts w:ascii="Arial" w:hAnsi="Arial" w:cs="Arial"/>
          <w:sz w:val="36"/>
          <w:szCs w:val="36"/>
        </w:rPr>
        <w:t xml:space="preserve"> mostrado caso o celular não tenha compatibilidade.</w:t>
      </w:r>
    </w:p>
    <w:p w14:paraId="4873F170" w14:textId="2302233E" w:rsidR="00536B85" w:rsidRDefault="00536B85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</w:p>
    <w:p w14:paraId="240EB4ED" w14:textId="1C6E0D33" w:rsidR="00536B85" w:rsidRDefault="00D0727B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--</w:t>
      </w:r>
      <w:r w:rsidR="00536B85">
        <w:rPr>
          <w:rFonts w:ascii="Arial" w:hAnsi="Arial" w:cs="Arial"/>
          <w:sz w:val="36"/>
          <w:szCs w:val="36"/>
        </w:rPr>
        <w:t>TAMANHO DE IFRAME</w:t>
      </w:r>
      <w:r>
        <w:rPr>
          <w:rFonts w:ascii="Arial" w:hAnsi="Arial" w:cs="Arial"/>
          <w:sz w:val="36"/>
          <w:szCs w:val="36"/>
        </w:rPr>
        <w:t>--</w:t>
      </w:r>
    </w:p>
    <w:p w14:paraId="0253EF66" w14:textId="6913C8EF" w:rsidR="00536B85" w:rsidRDefault="00536B85" w:rsidP="00536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 w:rsidRPr="00536B85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48353DFF" wp14:editId="3D9832CF">
            <wp:extent cx="3419952" cy="276264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B62C" w14:textId="37107176" w:rsidR="00536B85" w:rsidRDefault="00536B85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Para você mudar o tamanho de um </w:t>
      </w:r>
      <w:proofErr w:type="spellStart"/>
      <w:r>
        <w:rPr>
          <w:rFonts w:ascii="Arial" w:hAnsi="Arial" w:cs="Arial"/>
          <w:sz w:val="36"/>
          <w:szCs w:val="36"/>
        </w:rPr>
        <w:t>iframe</w:t>
      </w:r>
      <w:proofErr w:type="spellEnd"/>
      <w:r>
        <w:rPr>
          <w:rFonts w:ascii="Arial" w:hAnsi="Arial" w:cs="Arial"/>
          <w:sz w:val="36"/>
          <w:szCs w:val="36"/>
        </w:rPr>
        <w:t xml:space="preserve"> basta você fazer isto:</w:t>
      </w:r>
    </w:p>
    <w:p w14:paraId="0CDD9748" w14:textId="764ECE47" w:rsidR="00536B85" w:rsidRDefault="00536B85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 w:rsidRPr="00536B85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72427D02" wp14:editId="7BC2AC09">
            <wp:extent cx="4591691" cy="57158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611E" w14:textId="356F7167" w:rsidR="00536B85" w:rsidRDefault="00536B85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(você também pode fazer isso usando CSS)</w:t>
      </w:r>
    </w:p>
    <w:p w14:paraId="0F5E555C" w14:textId="6AC33027" w:rsidR="00D0727B" w:rsidRDefault="00D0727B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-=-</w:t>
      </w:r>
    </w:p>
    <w:p w14:paraId="5D1B253A" w14:textId="16E8AFE8" w:rsidR="00D0727B" w:rsidRDefault="00D0727B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proofErr w:type="gramStart"/>
      <w:r>
        <w:rPr>
          <w:rFonts w:ascii="Arial" w:hAnsi="Arial" w:cs="Arial"/>
          <w:sz w:val="36"/>
          <w:szCs w:val="36"/>
        </w:rPr>
        <w:t>Alguns comando</w:t>
      </w:r>
      <w:proofErr w:type="gramEnd"/>
      <w:r>
        <w:rPr>
          <w:rFonts w:ascii="Arial" w:hAnsi="Arial" w:cs="Arial"/>
          <w:sz w:val="36"/>
          <w:szCs w:val="36"/>
        </w:rPr>
        <w:t xml:space="preserve"> no </w:t>
      </w:r>
      <w:proofErr w:type="spellStart"/>
      <w:r>
        <w:rPr>
          <w:rFonts w:ascii="Arial" w:hAnsi="Arial" w:cs="Arial"/>
          <w:sz w:val="36"/>
          <w:szCs w:val="36"/>
        </w:rPr>
        <w:t>iframe</w:t>
      </w:r>
      <w:proofErr w:type="spellEnd"/>
      <w:r>
        <w:rPr>
          <w:rFonts w:ascii="Arial" w:hAnsi="Arial" w:cs="Arial"/>
          <w:sz w:val="36"/>
          <w:szCs w:val="36"/>
        </w:rPr>
        <w:t xml:space="preserve"> que podem ser usados:</w:t>
      </w:r>
    </w:p>
    <w:p w14:paraId="7213E389" w14:textId="77B125E1" w:rsidR="00D0727B" w:rsidRDefault="00D0727B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</w:p>
    <w:p w14:paraId="62071755" w14:textId="1A5AF616" w:rsidR="00D0727B" w:rsidRDefault="00D0727B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Scrolling</w:t>
      </w:r>
      <w:proofErr w:type="spellEnd"/>
      <w:r>
        <w:rPr>
          <w:rFonts w:ascii="Arial" w:hAnsi="Arial" w:cs="Arial"/>
          <w:sz w:val="36"/>
          <w:szCs w:val="36"/>
        </w:rPr>
        <w:t>=””</w:t>
      </w:r>
    </w:p>
    <w:p w14:paraId="6F9F50C0" w14:textId="265D705A" w:rsidR="00D0727B" w:rsidRDefault="00D0727B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Auto: opção </w:t>
      </w:r>
      <w:proofErr w:type="gramStart"/>
      <w:r>
        <w:rPr>
          <w:rFonts w:ascii="Arial" w:hAnsi="Arial" w:cs="Arial"/>
          <w:sz w:val="36"/>
          <w:szCs w:val="36"/>
        </w:rPr>
        <w:t>padrão( scroll</w:t>
      </w:r>
      <w:proofErr w:type="gramEnd"/>
      <w:r>
        <w:rPr>
          <w:rFonts w:ascii="Arial" w:hAnsi="Arial" w:cs="Arial"/>
          <w:sz w:val="36"/>
          <w:szCs w:val="36"/>
        </w:rPr>
        <w:t xml:space="preserve"> ativado)</w:t>
      </w:r>
    </w:p>
    <w:p w14:paraId="79A82D42" w14:textId="748D2E07" w:rsidR="00D0727B" w:rsidRDefault="00D0727B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Yes: scroll ativado no site projetado</w:t>
      </w:r>
    </w:p>
    <w:p w14:paraId="046E3D26" w14:textId="71616011" w:rsidR="00D0727B" w:rsidRDefault="00D0727B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No: sem scroll no site projetado</w:t>
      </w:r>
    </w:p>
    <w:p w14:paraId="1109971C" w14:textId="680D9AF6" w:rsidR="00D0727B" w:rsidRDefault="00A60C3E" w:rsidP="00A60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=</w:t>
      </w:r>
    </w:p>
    <w:p w14:paraId="678183AE" w14:textId="5A0C453C" w:rsidR="00A60C3E" w:rsidRDefault="00A60C3E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Name</w:t>
      </w:r>
      <w:proofErr w:type="spellEnd"/>
      <w:r>
        <w:rPr>
          <w:rFonts w:ascii="Arial" w:hAnsi="Arial" w:cs="Arial"/>
          <w:sz w:val="36"/>
          <w:szCs w:val="36"/>
        </w:rPr>
        <w:t>=””</w:t>
      </w:r>
    </w:p>
    <w:p w14:paraId="23C8FC58" w14:textId="0E64181B" w:rsidR="00A60C3E" w:rsidRDefault="00A60C3E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Ela pode ser usada para colocar um nome no seu </w:t>
      </w:r>
      <w:proofErr w:type="spellStart"/>
      <w:r>
        <w:rPr>
          <w:rFonts w:ascii="Arial" w:hAnsi="Arial" w:cs="Arial"/>
          <w:sz w:val="36"/>
          <w:szCs w:val="36"/>
        </w:rPr>
        <w:t>iframe</w:t>
      </w:r>
      <w:proofErr w:type="spellEnd"/>
      <w:r>
        <w:rPr>
          <w:rFonts w:ascii="Arial" w:hAnsi="Arial" w:cs="Arial"/>
          <w:sz w:val="36"/>
          <w:szCs w:val="36"/>
        </w:rPr>
        <w:t xml:space="preserve"> para fazer isso:</w:t>
      </w:r>
    </w:p>
    <w:p w14:paraId="30FD7F3A" w14:textId="0A3178BF" w:rsidR="00A60C3E" w:rsidRDefault="00A60C3E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 w:rsidRPr="00A60C3E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148F4C6D" wp14:editId="5A9B12EA">
            <wp:extent cx="2790825" cy="235073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7114" cy="235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F3C8" w14:textId="6D58868C" w:rsidR="00A60C3E" w:rsidRDefault="00A60C3E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 w:rsidRPr="00A60C3E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1EE885F5" wp14:editId="5AB859C3">
            <wp:extent cx="3076575" cy="261168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9973" cy="261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9A99" w14:textId="4294E62D" w:rsidR="00A60C3E" w:rsidRDefault="00A60C3E" w:rsidP="00D33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Basicamente </w:t>
      </w:r>
      <w:proofErr w:type="spellStart"/>
      <w:r>
        <w:rPr>
          <w:rFonts w:ascii="Arial" w:hAnsi="Arial" w:cs="Arial"/>
          <w:sz w:val="36"/>
          <w:szCs w:val="36"/>
        </w:rPr>
        <w:t>ta</w:t>
      </w:r>
      <w:proofErr w:type="spellEnd"/>
      <w:r>
        <w:rPr>
          <w:rFonts w:ascii="Arial" w:hAnsi="Arial" w:cs="Arial"/>
          <w:sz w:val="36"/>
          <w:szCs w:val="36"/>
        </w:rPr>
        <w:t xml:space="preserve"> vendo aquele link? Ele </w:t>
      </w:r>
      <w:proofErr w:type="spellStart"/>
      <w:r>
        <w:rPr>
          <w:rFonts w:ascii="Arial" w:hAnsi="Arial" w:cs="Arial"/>
          <w:sz w:val="36"/>
          <w:szCs w:val="36"/>
        </w:rPr>
        <w:t>esta</w:t>
      </w:r>
      <w:proofErr w:type="spellEnd"/>
      <w:r>
        <w:rPr>
          <w:rFonts w:ascii="Arial" w:hAnsi="Arial" w:cs="Arial"/>
          <w:sz w:val="36"/>
          <w:szCs w:val="36"/>
        </w:rPr>
        <w:t xml:space="preserve"> com target</w:t>
      </w:r>
      <w:proofErr w:type="gramStart"/>
      <w:r>
        <w:rPr>
          <w:rFonts w:ascii="Arial" w:hAnsi="Arial" w:cs="Arial"/>
          <w:sz w:val="36"/>
          <w:szCs w:val="36"/>
        </w:rPr>
        <w:t>=”nome</w:t>
      </w:r>
      <w:proofErr w:type="gramEnd"/>
      <w:r>
        <w:rPr>
          <w:rFonts w:ascii="Arial" w:hAnsi="Arial" w:cs="Arial"/>
          <w:sz w:val="36"/>
          <w:szCs w:val="36"/>
        </w:rPr>
        <w:t xml:space="preserve"> do </w:t>
      </w:r>
      <w:proofErr w:type="spellStart"/>
      <w:r>
        <w:rPr>
          <w:rFonts w:ascii="Arial" w:hAnsi="Arial" w:cs="Arial"/>
          <w:sz w:val="36"/>
          <w:szCs w:val="36"/>
        </w:rPr>
        <w:t>iframe</w:t>
      </w:r>
      <w:proofErr w:type="spellEnd"/>
      <w:r>
        <w:rPr>
          <w:rFonts w:ascii="Arial" w:hAnsi="Arial" w:cs="Arial"/>
          <w:sz w:val="36"/>
          <w:szCs w:val="36"/>
        </w:rPr>
        <w:t xml:space="preserve"> que se colocou”</w:t>
      </w:r>
    </w:p>
    <w:p w14:paraId="569CDFE1" w14:textId="6E39134A" w:rsidR="009C26BF" w:rsidRDefault="009C26BF" w:rsidP="009C2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 como você pode ver, o link(a) está dentro de uma lista.</w:t>
      </w:r>
    </w:p>
    <w:p w14:paraId="66F3D3B3" w14:textId="77777777" w:rsidR="00A60C3E" w:rsidRDefault="00A60C3E" w:rsidP="00A60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 xml:space="preserve">Logo, o site </w:t>
      </w:r>
      <w:proofErr w:type="gramStart"/>
      <w:r>
        <w:rPr>
          <w:rFonts w:ascii="Arial" w:hAnsi="Arial" w:cs="Arial"/>
          <w:sz w:val="36"/>
          <w:szCs w:val="36"/>
        </w:rPr>
        <w:t>ira</w:t>
      </w:r>
      <w:proofErr w:type="gramEnd"/>
      <w:r>
        <w:rPr>
          <w:rFonts w:ascii="Arial" w:hAnsi="Arial" w:cs="Arial"/>
          <w:sz w:val="36"/>
          <w:szCs w:val="36"/>
        </w:rPr>
        <w:t xml:space="preserve"> aparecer no </w:t>
      </w:r>
      <w:proofErr w:type="spellStart"/>
      <w:r>
        <w:rPr>
          <w:rFonts w:ascii="Arial" w:hAnsi="Arial" w:cs="Arial"/>
          <w:sz w:val="36"/>
          <w:szCs w:val="36"/>
        </w:rPr>
        <w:t>iframe</w:t>
      </w:r>
      <w:proofErr w:type="spellEnd"/>
      <w:r>
        <w:rPr>
          <w:rFonts w:ascii="Arial" w:hAnsi="Arial" w:cs="Arial"/>
          <w:sz w:val="36"/>
          <w:szCs w:val="36"/>
        </w:rPr>
        <w:t xml:space="preserve"> ao em vez de ir para um site.</w:t>
      </w:r>
    </w:p>
    <w:p w14:paraId="5111CCF1" w14:textId="330D6686" w:rsidR="00A60C3E" w:rsidRDefault="00A60C3E" w:rsidP="00A60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noProof/>
        </w:rPr>
      </w:pPr>
      <w:r w:rsidRPr="00A60C3E">
        <w:rPr>
          <w:noProof/>
        </w:rPr>
        <w:t xml:space="preserve"> </w:t>
      </w:r>
      <w:r w:rsidRPr="00A60C3E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7E7944D1" wp14:editId="0D52127F">
            <wp:extent cx="3381847" cy="1286054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FD1F" w14:textId="7E51FED4" w:rsidR="00A60C3E" w:rsidRDefault="00A60C3E" w:rsidP="00A60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 w:rsidRPr="00A60C3E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55F3007B" wp14:editId="66665183">
            <wp:extent cx="3591426" cy="1095528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0EF7" w14:textId="4E0CE9BD" w:rsidR="00A60C3E" w:rsidRDefault="00A60C3E" w:rsidP="00A60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=</w:t>
      </w:r>
    </w:p>
    <w:p w14:paraId="606FE6C7" w14:textId="2A5B7E06" w:rsidR="00EA0F94" w:rsidRDefault="00EA0F94" w:rsidP="00A60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Então, eu entendi e </w:t>
      </w:r>
      <w:proofErr w:type="spellStart"/>
      <w:proofErr w:type="gramStart"/>
      <w:r>
        <w:rPr>
          <w:rFonts w:ascii="Arial" w:hAnsi="Arial" w:cs="Arial"/>
          <w:sz w:val="36"/>
          <w:szCs w:val="36"/>
        </w:rPr>
        <w:t>talz</w:t>
      </w:r>
      <w:proofErr w:type="spellEnd"/>
      <w:proofErr w:type="gramEnd"/>
      <w:r>
        <w:rPr>
          <w:rFonts w:ascii="Arial" w:hAnsi="Arial" w:cs="Arial"/>
          <w:sz w:val="36"/>
          <w:szCs w:val="36"/>
        </w:rPr>
        <w:t xml:space="preserve"> mas fica </w:t>
      </w:r>
      <w:proofErr w:type="spellStart"/>
      <w:r>
        <w:rPr>
          <w:rFonts w:ascii="Arial" w:hAnsi="Arial" w:cs="Arial"/>
          <w:sz w:val="36"/>
          <w:szCs w:val="36"/>
        </w:rPr>
        <w:t>mt</w:t>
      </w:r>
      <w:proofErr w:type="spellEnd"/>
      <w:r>
        <w:rPr>
          <w:rFonts w:ascii="Arial" w:hAnsi="Arial" w:cs="Arial"/>
          <w:sz w:val="36"/>
          <w:szCs w:val="36"/>
        </w:rPr>
        <w:t xml:space="preserve"> feio essa tela branca no começo... tem como eu adicionar alguma coisa??</w:t>
      </w:r>
    </w:p>
    <w:p w14:paraId="12FE7324" w14:textId="7525D735" w:rsidR="00EA0F94" w:rsidRDefault="00EA0F94" w:rsidP="00A60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-SIM</w:t>
      </w:r>
    </w:p>
    <w:p w14:paraId="47BE1346" w14:textId="40513DD5" w:rsidR="00EA0F94" w:rsidRDefault="00EA0F94" w:rsidP="00A60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Há um comando que pode lhe ajudar nisso:</w:t>
      </w:r>
    </w:p>
    <w:p w14:paraId="769947B8" w14:textId="34865236" w:rsidR="00A60C3E" w:rsidRDefault="00EA0F94" w:rsidP="00A60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 w:rsidRPr="00EA0F94">
        <w:rPr>
          <w:rFonts w:ascii="Arial" w:hAnsi="Arial" w:cs="Arial"/>
          <w:sz w:val="36"/>
          <w:szCs w:val="36"/>
        </w:rPr>
        <w:drawing>
          <wp:inline distT="0" distB="0" distL="0" distR="0" wp14:anchorId="0E3BFA3F" wp14:editId="2DFBEB80">
            <wp:extent cx="4048690" cy="323895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AAC0" w14:textId="692C32BD" w:rsidR="00EA0F94" w:rsidRDefault="00EA0F94" w:rsidP="00A60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Srcdoc</w:t>
      </w:r>
      <w:proofErr w:type="spellEnd"/>
      <w:r>
        <w:rPr>
          <w:rFonts w:ascii="Arial" w:hAnsi="Arial" w:cs="Arial"/>
          <w:sz w:val="36"/>
          <w:szCs w:val="36"/>
        </w:rPr>
        <w:t>=””</w:t>
      </w:r>
    </w:p>
    <w:p w14:paraId="5F20E06F" w14:textId="3DAA058C" w:rsidR="00EA0F94" w:rsidRDefault="00EA0F94" w:rsidP="00EA0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noProof/>
        </w:rPr>
      </w:pPr>
      <w:r>
        <w:rPr>
          <w:rFonts w:ascii="Arial" w:hAnsi="Arial" w:cs="Arial"/>
          <w:sz w:val="36"/>
          <w:szCs w:val="36"/>
        </w:rPr>
        <w:t>Para fazer isso você coloca o código.</w:t>
      </w:r>
      <w:r w:rsidRPr="00EA0F94">
        <w:rPr>
          <w:noProof/>
        </w:rPr>
        <w:t xml:space="preserve"> </w:t>
      </w:r>
      <w:r w:rsidRPr="00EA0F94">
        <w:rPr>
          <w:rFonts w:ascii="Arial" w:hAnsi="Arial" w:cs="Arial"/>
          <w:sz w:val="36"/>
          <w:szCs w:val="36"/>
        </w:rPr>
        <w:drawing>
          <wp:inline distT="0" distB="0" distL="0" distR="0" wp14:anchorId="3348F945" wp14:editId="5FD88F62">
            <wp:extent cx="3972239" cy="2143125"/>
            <wp:effectExtent l="0" t="0" r="9525" b="0"/>
            <wp:docPr id="12" name="Imagem 1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6329" cy="214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39F1B" w14:textId="58FF5250" w:rsidR="00EA0F94" w:rsidRDefault="00EA0F94" w:rsidP="00EA0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lastRenderedPageBreak/>
        <w:t>USE ASPAS SIMPLES(‘) PARA AS COISAS DENTRO POIS PODE BUGAR SE ADICIONAR ASPAS DUPLAS</w:t>
      </w:r>
    </w:p>
    <w:p w14:paraId="5605B85A" w14:textId="581CC51B" w:rsidR="00EA0F94" w:rsidRDefault="00EA0F94" w:rsidP="00EA0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t>Você também pode adicionar imagem e etc...</w:t>
      </w:r>
    </w:p>
    <w:p w14:paraId="09C371E2" w14:textId="7537F8BD" w:rsidR="00EA0F94" w:rsidRPr="00EA0F94" w:rsidRDefault="00EA0F94" w:rsidP="00EA0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t>Ficara assim:</w:t>
      </w:r>
      <w:r w:rsidRPr="00EA0F94">
        <w:rPr>
          <w:noProof/>
        </w:rPr>
        <w:t xml:space="preserve"> </w:t>
      </w:r>
      <w:r w:rsidRPr="00EA0F94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16CFC4CD" wp14:editId="2F89EABE">
            <wp:extent cx="5400040" cy="1937385"/>
            <wp:effectExtent l="0" t="0" r="0" b="5715"/>
            <wp:docPr id="13" name="Imagem 1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B648" w14:textId="77777777" w:rsidR="0062294E" w:rsidRDefault="0062294E"/>
    <w:sectPr w:rsidR="006229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99"/>
    <w:rsid w:val="000E1971"/>
    <w:rsid w:val="001C1148"/>
    <w:rsid w:val="00536B85"/>
    <w:rsid w:val="0062294E"/>
    <w:rsid w:val="00724BEB"/>
    <w:rsid w:val="007F0FCD"/>
    <w:rsid w:val="009C26BF"/>
    <w:rsid w:val="00A11C87"/>
    <w:rsid w:val="00A60C3E"/>
    <w:rsid w:val="00C8431E"/>
    <w:rsid w:val="00D0727B"/>
    <w:rsid w:val="00D33399"/>
    <w:rsid w:val="00EA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5413F"/>
  <w15:chartTrackingRefBased/>
  <w15:docId w15:val="{87D7CA58-D46B-4AE9-ACC3-088DD5F2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3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215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ARTHUR DA SILVA CARDOSO</cp:lastModifiedBy>
  <cp:revision>9</cp:revision>
  <dcterms:created xsi:type="dcterms:W3CDTF">2023-02-25T17:42:00Z</dcterms:created>
  <dcterms:modified xsi:type="dcterms:W3CDTF">2023-04-12T18:44:00Z</dcterms:modified>
</cp:coreProperties>
</file>