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9912D" w14:textId="77777777" w:rsidR="00D33399" w:rsidRDefault="00D33399" w:rsidP="00D33399">
      <w:pPr>
        <w:jc w:val="center"/>
        <w:rPr>
          <w:rFonts w:ascii="Cooper Black" w:hAnsi="Cooper Black"/>
          <w:sz w:val="48"/>
          <w:szCs w:val="48"/>
        </w:rPr>
      </w:pPr>
      <w:r>
        <w:rPr>
          <w:rFonts w:ascii="Cooper Black" w:hAnsi="Cooper Black"/>
          <w:sz w:val="48"/>
          <w:szCs w:val="48"/>
        </w:rPr>
        <w:t>|==HTML==|</w:t>
      </w:r>
    </w:p>
    <w:p w14:paraId="1EB35E4A" w14:textId="70DC0B65" w:rsidR="00D33399" w:rsidRDefault="00D33399" w:rsidP="00D33399">
      <w:pPr>
        <w:jc w:val="center"/>
        <w:rPr>
          <w:rFonts w:ascii="Cooper Black" w:hAnsi="Cooper Black"/>
          <w:sz w:val="48"/>
          <w:szCs w:val="48"/>
        </w:rPr>
      </w:pPr>
      <w:r>
        <w:rPr>
          <w:rFonts w:ascii="Cooper Black" w:hAnsi="Cooper Black"/>
          <w:sz w:val="48"/>
          <w:szCs w:val="48"/>
        </w:rPr>
        <w:t>|== IFRAMES ==|</w:t>
      </w:r>
    </w:p>
    <w:p w14:paraId="69E200CC" w14:textId="31F65063" w:rsidR="000E1971" w:rsidRDefault="00D33399" w:rsidP="000E19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Com iframes você pode fazer isso daqui!</w:t>
      </w:r>
    </w:p>
    <w:p w14:paraId="4712ADE3" w14:textId="1F72F136" w:rsidR="00D33399" w:rsidRDefault="00D33399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 w:rsidRPr="00D33399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400C7101" wp14:editId="479AF9EE">
            <wp:extent cx="5400040" cy="1835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5E9D" w14:textId="6E93EF47" w:rsidR="00D33399" w:rsidRDefault="00D33399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 w:rsidRPr="00D33399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372D143E" wp14:editId="07880C21">
            <wp:extent cx="5400040" cy="18434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5E7F" w14:textId="2508879A" w:rsidR="00536B85" w:rsidRDefault="00536B85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 w:rsidRPr="00536B85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5346DF4F" wp14:editId="60F1B4A9">
            <wp:extent cx="5125165" cy="1590897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76F8" w14:textId="6F6B75AC" w:rsidR="00D33399" w:rsidRDefault="00D33399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Basicamente um site projetando outro site</w:t>
      </w:r>
    </w:p>
    <w:p w14:paraId="7B203B86" w14:textId="0505C6F1" w:rsidR="00C8431E" w:rsidRDefault="00D33399" w:rsidP="00C84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Você pode fazer varias outras COISAS!</w:t>
      </w:r>
    </w:p>
    <w:p w14:paraId="49ADD175" w14:textId="5176C546" w:rsidR="00C8431E" w:rsidRDefault="00C8431E" w:rsidP="00C84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Você também pode adicionar um site seu no iframe</w:t>
      </w:r>
    </w:p>
    <w:p w14:paraId="547AEA11" w14:textId="12400739" w:rsidR="000E1971" w:rsidRDefault="000E1971" w:rsidP="00C84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(alguns sites tem proteção contra iframe.)</w:t>
      </w:r>
    </w:p>
    <w:p w14:paraId="013D9A97" w14:textId="346AAA9E" w:rsidR="00536B85" w:rsidRDefault="00536B85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Alguns celulares não tem a opção de iframe, logo é melhor você deixar o link do site aqui:</w:t>
      </w:r>
    </w:p>
    <w:p w14:paraId="3E336864" w14:textId="28DCB64A" w:rsidR="00536B85" w:rsidRDefault="00536B85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 w:rsidRPr="00536B85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0FE9FB3B" wp14:editId="1E57C992">
            <wp:extent cx="5144218" cy="20767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FCF7" w14:textId="3D7EE715" w:rsidR="00536B85" w:rsidRDefault="00536B85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Oque tem dentro do iframe sera mostrado caso o celular não tenha compatibilidade.</w:t>
      </w:r>
    </w:p>
    <w:p w14:paraId="4873F170" w14:textId="2302233E" w:rsidR="00536B85" w:rsidRDefault="00536B85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14:paraId="240EB4ED" w14:textId="1C6E0D33" w:rsidR="00536B85" w:rsidRDefault="00D0727B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--</w:t>
      </w:r>
      <w:r w:rsidR="00536B85">
        <w:rPr>
          <w:rFonts w:ascii="Arial" w:hAnsi="Arial" w:cs="Arial"/>
          <w:sz w:val="36"/>
          <w:szCs w:val="36"/>
        </w:rPr>
        <w:t>TAMANHO DE IFRAME</w:t>
      </w:r>
      <w:r>
        <w:rPr>
          <w:rFonts w:ascii="Arial" w:hAnsi="Arial" w:cs="Arial"/>
          <w:sz w:val="36"/>
          <w:szCs w:val="36"/>
        </w:rPr>
        <w:t>--</w:t>
      </w:r>
    </w:p>
    <w:p w14:paraId="0253EF66" w14:textId="6913C8EF" w:rsidR="00536B85" w:rsidRDefault="00536B85" w:rsidP="00536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 w:rsidRPr="00536B85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48353DFF" wp14:editId="3D9832CF">
            <wp:extent cx="3419952" cy="276264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B62C" w14:textId="37107176" w:rsidR="00536B85" w:rsidRDefault="00536B85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Para você mudar o tamanho de um iframe basta você fazer isto:</w:t>
      </w:r>
    </w:p>
    <w:p w14:paraId="0CDD9748" w14:textId="764ECE47" w:rsidR="00536B85" w:rsidRDefault="00536B85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 w:rsidRPr="00536B85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72427D02" wp14:editId="7BC2AC09">
            <wp:extent cx="4591691" cy="57158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611E" w14:textId="356F7167" w:rsidR="00536B85" w:rsidRDefault="00536B85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(você também pode fazer isso usando CSS)</w:t>
      </w:r>
    </w:p>
    <w:p w14:paraId="0F5E555C" w14:textId="6AC33027" w:rsidR="00D0727B" w:rsidRDefault="00D0727B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-=-</w:t>
      </w:r>
    </w:p>
    <w:p w14:paraId="5D1B253A" w14:textId="16E8AFE8" w:rsidR="00D0727B" w:rsidRDefault="00D0727B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Alguns comando no iframe que podem ser usados:</w:t>
      </w:r>
    </w:p>
    <w:p w14:paraId="7213E389" w14:textId="77B125E1" w:rsidR="00D0727B" w:rsidRDefault="00D0727B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14:paraId="62071755" w14:textId="1A5AF616" w:rsidR="00D0727B" w:rsidRDefault="00D0727B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Scrolling=””</w:t>
      </w:r>
    </w:p>
    <w:p w14:paraId="6F9F50C0" w14:textId="265D705A" w:rsidR="00D0727B" w:rsidRDefault="00D0727B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Auto: opção padrão( scroll ativado)</w:t>
      </w:r>
    </w:p>
    <w:p w14:paraId="79A82D42" w14:textId="748D2E07" w:rsidR="00D0727B" w:rsidRDefault="00D0727B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Yes: scroll ativado no site projetado</w:t>
      </w:r>
    </w:p>
    <w:p w14:paraId="046E3D26" w14:textId="71616011" w:rsidR="00D0727B" w:rsidRDefault="00D0727B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No: sem scroll no site projetado</w:t>
      </w:r>
    </w:p>
    <w:p w14:paraId="1109971C" w14:textId="680D9AF6" w:rsidR="00D0727B" w:rsidRDefault="00A60C3E" w:rsidP="00A60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=</w:t>
      </w:r>
    </w:p>
    <w:p w14:paraId="678183AE" w14:textId="5A0C453C" w:rsidR="00A60C3E" w:rsidRDefault="00A60C3E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Name=””</w:t>
      </w:r>
    </w:p>
    <w:p w14:paraId="23C8FC58" w14:textId="0E64181B" w:rsidR="00A60C3E" w:rsidRDefault="00A60C3E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Ela pode ser usada para colocar um nome no seu iframe para fazer isso:</w:t>
      </w:r>
    </w:p>
    <w:p w14:paraId="30FD7F3A" w14:textId="0A3178BF" w:rsidR="00A60C3E" w:rsidRDefault="00A60C3E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 w:rsidRPr="00A60C3E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148F4C6D" wp14:editId="5A9B12EA">
            <wp:extent cx="2790825" cy="235073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7114" cy="235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F3C8" w14:textId="6D58868C" w:rsidR="00A60C3E" w:rsidRDefault="00A60C3E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 w:rsidRPr="00A60C3E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1EE885F5" wp14:editId="5AB859C3">
            <wp:extent cx="3076575" cy="261168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9973" cy="261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9A99" w14:textId="4294E62D" w:rsidR="00A60C3E" w:rsidRDefault="00A60C3E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Basicamente ta vendo aquele link? Ele esta com target=”nome do iframe que se colocou”</w:t>
      </w:r>
    </w:p>
    <w:p w14:paraId="569CDFE1" w14:textId="6E39134A" w:rsidR="009C26BF" w:rsidRDefault="009C26BF" w:rsidP="009C2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 como você pode ver, o link(a) está dentro de uma lista.</w:t>
      </w:r>
    </w:p>
    <w:p w14:paraId="66F3D3B3" w14:textId="77777777" w:rsidR="00A60C3E" w:rsidRDefault="00A60C3E" w:rsidP="00A60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Logo, o site ira aparecer no iframe ao em vez de ir para um site.</w:t>
      </w:r>
    </w:p>
    <w:p w14:paraId="5111CCF1" w14:textId="330D6686" w:rsidR="00A60C3E" w:rsidRDefault="00A60C3E" w:rsidP="00A60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noProof/>
        </w:rPr>
      </w:pPr>
      <w:r w:rsidRPr="00A60C3E">
        <w:rPr>
          <w:noProof/>
        </w:rPr>
        <w:t xml:space="preserve"> </w:t>
      </w:r>
      <w:r w:rsidRPr="00A60C3E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7E7944D1" wp14:editId="0D52127F">
            <wp:extent cx="3381847" cy="1286054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FD1F" w14:textId="7E51FED4" w:rsidR="00A60C3E" w:rsidRDefault="00A60C3E" w:rsidP="00A60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 w:rsidRPr="00A60C3E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55F3007B" wp14:editId="66665183">
            <wp:extent cx="3591426" cy="1095528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0EF7" w14:textId="602B423F" w:rsidR="00A60C3E" w:rsidRDefault="00A60C3E" w:rsidP="00A60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=</w:t>
      </w:r>
    </w:p>
    <w:p w14:paraId="769947B8" w14:textId="77777777" w:rsidR="00A60C3E" w:rsidRPr="00D33399" w:rsidRDefault="00A60C3E" w:rsidP="00A60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14:paraId="379AB648" w14:textId="77777777" w:rsidR="0062294E" w:rsidRDefault="0062294E"/>
    <w:sectPr w:rsidR="00622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99"/>
    <w:rsid w:val="000E1971"/>
    <w:rsid w:val="001C1148"/>
    <w:rsid w:val="00536B85"/>
    <w:rsid w:val="0062294E"/>
    <w:rsid w:val="007F0FCD"/>
    <w:rsid w:val="009C26BF"/>
    <w:rsid w:val="00A11C87"/>
    <w:rsid w:val="00A60C3E"/>
    <w:rsid w:val="00C8431E"/>
    <w:rsid w:val="00D0727B"/>
    <w:rsid w:val="00D3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5413F"/>
  <w15:chartTrackingRefBased/>
  <w15:docId w15:val="{87D7CA58-D46B-4AE9-ACC3-088DD5F2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3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ARTHUR DA SILVA CARDOSO</cp:lastModifiedBy>
  <cp:revision>8</cp:revision>
  <dcterms:created xsi:type="dcterms:W3CDTF">2023-02-25T17:42:00Z</dcterms:created>
  <dcterms:modified xsi:type="dcterms:W3CDTF">2023-04-04T19:37:00Z</dcterms:modified>
</cp:coreProperties>
</file>