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2F47" w14:textId="77777777" w:rsidR="002235AB" w:rsidRDefault="002235AB" w:rsidP="002235AB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|==HTML==|</w:t>
      </w:r>
    </w:p>
    <w:p w14:paraId="097C4891" w14:textId="30EBCC08" w:rsidR="00A8242C" w:rsidRDefault="002235AB" w:rsidP="002235AB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 IFRAMES</w:t>
      </w:r>
      <w:r>
        <w:rPr>
          <w:rFonts w:ascii="Cooper Black" w:hAnsi="Cooper Black"/>
          <w:sz w:val="48"/>
          <w:szCs w:val="48"/>
        </w:rPr>
        <w:t xml:space="preserve"> PT2</w:t>
      </w:r>
      <w:r>
        <w:rPr>
          <w:rFonts w:ascii="Cooper Black" w:hAnsi="Cooper Black"/>
          <w:sz w:val="48"/>
          <w:szCs w:val="48"/>
        </w:rPr>
        <w:t xml:space="preserve"> ==|</w:t>
      </w:r>
    </w:p>
    <w:p w14:paraId="1D6C58A4" w14:textId="51F65979" w:rsidR="002235AB" w:rsidRDefault="00F32A15" w:rsidP="0022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Como deixar seu site seguro de iframes?</w:t>
      </w:r>
    </w:p>
    <w:p w14:paraId="72D35597" w14:textId="4D10BF1B" w:rsidR="00F32A15" w:rsidRDefault="00F32A15" w:rsidP="0022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Use a opção Sandbox:</w:t>
      </w:r>
    </w:p>
    <w:p w14:paraId="16805683" w14:textId="7CE1FB0E" w:rsidR="00F32A15" w:rsidRDefault="00F32A15" w:rsidP="0022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F32A15">
        <w:rPr>
          <w:rFonts w:ascii="Arial" w:hAnsi="Arial" w:cs="Arial"/>
          <w:sz w:val="36"/>
          <w:szCs w:val="36"/>
        </w:rPr>
        <w:drawing>
          <wp:inline distT="0" distB="0" distL="0" distR="0" wp14:anchorId="48DC956C" wp14:editId="515D21AE">
            <wp:extent cx="4582164" cy="495369"/>
            <wp:effectExtent l="0" t="0" r="889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490B" w14:textId="545312AF" w:rsidR="00F32A15" w:rsidRDefault="00F32A15" w:rsidP="0022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Ele protege seu site sobre possíveis ‘’virus’’</w:t>
      </w:r>
    </w:p>
    <w:p w14:paraId="1200ADFA" w14:textId="6C9F6492" w:rsidR="00B15B3D" w:rsidRDefault="00B15B3D" w:rsidP="0022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(você também pode apertar espaço e escolher outras opções)</w:t>
      </w:r>
    </w:p>
    <w:p w14:paraId="1DD6E563" w14:textId="39E22B0D" w:rsidR="00F32A15" w:rsidRDefault="00F32A15" w:rsidP="00F3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Sanbox=”</w:t>
      </w:r>
      <w:r w:rsidR="00B15B3D">
        <w:rPr>
          <w:rFonts w:ascii="Arial" w:hAnsi="Arial" w:cs="Arial"/>
          <w:sz w:val="36"/>
          <w:szCs w:val="36"/>
        </w:rPr>
        <w:t>allow-same-origin” aceita conteúdo de mesma origem.</w:t>
      </w:r>
    </w:p>
    <w:p w14:paraId="349A6EDC" w14:textId="6D3155CF" w:rsidR="00B15B3D" w:rsidRDefault="00B15B3D" w:rsidP="00F3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Sanbox=”allow-forms” aceita formulários</w:t>
      </w:r>
    </w:p>
    <w:p w14:paraId="483192D9" w14:textId="21C21778" w:rsidR="00B15B3D" w:rsidRDefault="00B15B3D" w:rsidP="00F3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Sandbox=”allow-scripts” aceita scripts </w:t>
      </w:r>
    </w:p>
    <w:p w14:paraId="2E0B1251" w14:textId="7D9A8686" w:rsidR="00B15B3D" w:rsidRDefault="00B15B3D" w:rsidP="00F3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ETC...</w:t>
      </w:r>
    </w:p>
    <w:p w14:paraId="4FE50DAD" w14:textId="214A7C04" w:rsidR="002235AB" w:rsidRDefault="002235AB" w:rsidP="0022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14:paraId="41847AF2" w14:textId="126D796C" w:rsidR="002235AB" w:rsidRDefault="002235AB" w:rsidP="0022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14:paraId="0CD7E01B" w14:textId="50BD244E" w:rsidR="002235AB" w:rsidRDefault="002235AB" w:rsidP="0022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14:paraId="03269C88" w14:textId="7B4FB8DD" w:rsidR="002235AB" w:rsidRDefault="002235AB" w:rsidP="0022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14:paraId="3C73DD9D" w14:textId="77777777" w:rsidR="002235AB" w:rsidRPr="002235AB" w:rsidRDefault="002235AB" w:rsidP="0022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sectPr w:rsidR="002235AB" w:rsidRPr="00223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AB"/>
    <w:rsid w:val="002235AB"/>
    <w:rsid w:val="007457F2"/>
    <w:rsid w:val="00A8242C"/>
    <w:rsid w:val="00B15B3D"/>
    <w:rsid w:val="00F32A15"/>
    <w:rsid w:val="00FC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C44A"/>
  <w15:chartTrackingRefBased/>
  <w15:docId w15:val="{832F5EBD-C03E-4032-8C2D-1263A501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5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DA SILVA CARDOSO</dc:creator>
  <cp:keywords/>
  <dc:description/>
  <cp:lastModifiedBy>ARTHUR DA SILVA CARDOSO</cp:lastModifiedBy>
  <cp:revision>2</cp:revision>
  <dcterms:created xsi:type="dcterms:W3CDTF">2023-04-12T18:43:00Z</dcterms:created>
  <dcterms:modified xsi:type="dcterms:W3CDTF">2023-04-12T19:46:00Z</dcterms:modified>
</cp:coreProperties>
</file>