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8E47" w14:textId="10C7DB9C" w:rsidR="003B785C" w:rsidRDefault="003B785C" w:rsidP="003B785C">
      <w:pPr>
        <w:jc w:val="both"/>
      </w:pPr>
      <w:r>
        <w:t>Case</w:t>
      </w:r>
    </w:p>
    <w:p w14:paraId="05D4D7A4" w14:textId="6B05D433" w:rsidR="003B785C" w:rsidRDefault="003B785C" w:rsidP="003B785C">
      <w:pPr>
        <w:jc w:val="both"/>
      </w:pPr>
      <w:r>
        <w:t>CD/DVD driver</w:t>
      </w:r>
    </w:p>
    <w:p w14:paraId="0FA039FA" w14:textId="4404C3B5" w:rsidR="00FC35EF" w:rsidRDefault="00FC35EF" w:rsidP="003B785C">
      <w:pPr>
        <w:jc w:val="both"/>
      </w:pPr>
      <w:r>
        <w:t>C</w:t>
      </w:r>
      <w:r>
        <w:t>omputer</w:t>
      </w:r>
    </w:p>
    <w:p w14:paraId="23EBDAD4" w14:textId="52EEB7FB" w:rsidR="003B785C" w:rsidRDefault="003B785C" w:rsidP="003B785C">
      <w:pPr>
        <w:jc w:val="both"/>
      </w:pPr>
      <w:proofErr w:type="spellStart"/>
      <w:r>
        <w:t>Computing</w:t>
      </w:r>
      <w:proofErr w:type="spellEnd"/>
      <w:r>
        <w:t xml:space="preserve"> cluster</w:t>
      </w:r>
    </w:p>
    <w:p w14:paraId="2A234A44" w14:textId="484EE062" w:rsidR="003B785C" w:rsidRDefault="003B785C" w:rsidP="003B785C">
      <w:pPr>
        <w:jc w:val="both"/>
      </w:pPr>
      <w:r>
        <w:t>D</w:t>
      </w:r>
      <w:r>
        <w:t>esktop</w:t>
      </w:r>
    </w:p>
    <w:p w14:paraId="6D775320" w14:textId="525076D3" w:rsidR="00FC35EF" w:rsidRDefault="0069442A" w:rsidP="003B785C">
      <w:pPr>
        <w:jc w:val="both"/>
      </w:pPr>
      <w:proofErr w:type="spellStart"/>
      <w:r>
        <w:t>Device</w:t>
      </w:r>
      <w:proofErr w:type="spellEnd"/>
      <w:r>
        <w:t xml:space="preserve"> </w:t>
      </w:r>
      <w:r w:rsidR="00DC0952">
        <w:t>drivers</w:t>
      </w:r>
    </w:p>
    <w:p w14:paraId="73EB5464" w14:textId="36ADB6FF" w:rsidR="003B785C" w:rsidRDefault="003B785C" w:rsidP="003B785C">
      <w:pPr>
        <w:jc w:val="both"/>
      </w:pPr>
      <w:proofErr w:type="spellStart"/>
      <w:r>
        <w:t>Fan</w:t>
      </w:r>
      <w:proofErr w:type="spellEnd"/>
    </w:p>
    <w:p w14:paraId="415217C6" w14:textId="2EC382FB" w:rsidR="003B785C" w:rsidRDefault="003B785C" w:rsidP="003B785C">
      <w:pPr>
        <w:jc w:val="both"/>
      </w:pPr>
      <w:r>
        <w:t>Firmware</w:t>
      </w:r>
    </w:p>
    <w:p w14:paraId="5377B52F" w14:textId="3724CAE0" w:rsidR="00FC35EF" w:rsidRDefault="00FC35EF" w:rsidP="003B785C">
      <w:pPr>
        <w:jc w:val="both"/>
      </w:pPr>
      <w:r>
        <w:t>Fl</w:t>
      </w:r>
      <w:r>
        <w:t>ash drive</w:t>
      </w:r>
    </w:p>
    <w:p w14:paraId="1987C413" w14:textId="141DFCF1" w:rsidR="003B785C" w:rsidRDefault="003B785C" w:rsidP="003B785C">
      <w:pPr>
        <w:jc w:val="both"/>
      </w:pPr>
      <w:r>
        <w:t xml:space="preserve">Flat </w:t>
      </w:r>
      <w:proofErr w:type="spellStart"/>
      <w:r>
        <w:t>panel</w:t>
      </w:r>
      <w:proofErr w:type="spellEnd"/>
    </w:p>
    <w:p w14:paraId="7E827869" w14:textId="2531C85E" w:rsidR="00FC35EF" w:rsidRDefault="00FC35EF" w:rsidP="003B785C">
      <w:pPr>
        <w:jc w:val="both"/>
      </w:pPr>
      <w:r>
        <w:t>F</w:t>
      </w:r>
      <w:r>
        <w:t>ramework</w:t>
      </w:r>
    </w:p>
    <w:p w14:paraId="0B0D542A" w14:textId="324F76F0" w:rsidR="00FC35EF" w:rsidRDefault="00FC35EF" w:rsidP="003B785C">
      <w:pPr>
        <w:jc w:val="both"/>
      </w:pPr>
      <w:r>
        <w:t>G</w:t>
      </w:r>
      <w:r>
        <w:t>adget</w:t>
      </w:r>
    </w:p>
    <w:p w14:paraId="2D92AB0F" w14:textId="3AC083FE" w:rsidR="003B785C" w:rsidRDefault="003B785C" w:rsidP="003B785C">
      <w:pPr>
        <w:jc w:val="both"/>
      </w:pPr>
      <w:r>
        <w:t xml:space="preserve">Hard </w:t>
      </w:r>
      <w:r>
        <w:t>drive</w:t>
      </w:r>
    </w:p>
    <w:p w14:paraId="5B3AB3E0" w14:textId="39DC8EF7" w:rsidR="00FC35EF" w:rsidRDefault="00FC35EF" w:rsidP="003B785C">
      <w:pPr>
        <w:jc w:val="both"/>
      </w:pPr>
      <w:r>
        <w:t>Hardware</w:t>
      </w:r>
    </w:p>
    <w:p w14:paraId="5D656841" w14:textId="12C53ED6" w:rsidR="003B785C" w:rsidRDefault="003B785C" w:rsidP="003B785C">
      <w:pPr>
        <w:jc w:val="both"/>
      </w:pPr>
      <w:proofErr w:type="spellStart"/>
      <w:r>
        <w:t>Heat</w:t>
      </w:r>
      <w:proofErr w:type="spellEnd"/>
      <w:r>
        <w:t xml:space="preserve"> </w:t>
      </w:r>
      <w:proofErr w:type="spellStart"/>
      <w:r>
        <w:t>sink</w:t>
      </w:r>
      <w:proofErr w:type="spellEnd"/>
    </w:p>
    <w:p w14:paraId="3D5DE7F3" w14:textId="3A3CD456" w:rsidR="00FC35EF" w:rsidRDefault="00FC35EF" w:rsidP="003B785C">
      <w:pPr>
        <w:jc w:val="both"/>
      </w:pPr>
      <w:proofErr w:type="spellStart"/>
      <w:r>
        <w:t>Implementation</w:t>
      </w:r>
      <w:proofErr w:type="spellEnd"/>
    </w:p>
    <w:p w14:paraId="2F416223" w14:textId="7953A5E4" w:rsidR="00FC35EF" w:rsidRDefault="00FC35EF" w:rsidP="003B785C">
      <w:pPr>
        <w:jc w:val="both"/>
      </w:pPr>
      <w:r>
        <w:t>Interfa</w:t>
      </w:r>
      <w:r>
        <w:t>ce</w:t>
      </w:r>
    </w:p>
    <w:p w14:paraId="7C9C2F84" w14:textId="202801C2" w:rsidR="00FC35EF" w:rsidRDefault="00FC35EF" w:rsidP="003B785C">
      <w:pPr>
        <w:jc w:val="both"/>
      </w:pPr>
      <w:r>
        <w:t>Key</w:t>
      </w:r>
      <w:r>
        <w:t>board</w:t>
      </w:r>
    </w:p>
    <w:p w14:paraId="39D839CE" w14:textId="7FBC1835" w:rsidR="003B785C" w:rsidRDefault="003B785C" w:rsidP="003B785C">
      <w:pPr>
        <w:jc w:val="both"/>
      </w:pPr>
      <w:r>
        <w:t>Laptop</w:t>
      </w:r>
    </w:p>
    <w:p w14:paraId="72BD813B" w14:textId="7F6C8791" w:rsidR="00FC35EF" w:rsidRDefault="00FC35EF" w:rsidP="003B785C">
      <w:pPr>
        <w:jc w:val="both"/>
      </w:pPr>
      <w:r>
        <w:t>Monitor</w:t>
      </w:r>
    </w:p>
    <w:p w14:paraId="1E30CE25" w14:textId="016D4302" w:rsidR="00FC35EF" w:rsidRDefault="00FC35EF" w:rsidP="003B785C">
      <w:pPr>
        <w:jc w:val="both"/>
      </w:pPr>
      <w:r>
        <w:t>Mouse [</w:t>
      </w:r>
      <w:proofErr w:type="spellStart"/>
      <w:r>
        <w:t>optcal</w:t>
      </w:r>
      <w:proofErr w:type="spellEnd"/>
      <w:r>
        <w:t>]</w:t>
      </w:r>
    </w:p>
    <w:p w14:paraId="57B0557A" w14:textId="5678272A" w:rsidR="003B785C" w:rsidRDefault="003B785C" w:rsidP="003B785C">
      <w:pPr>
        <w:jc w:val="both"/>
      </w:pPr>
      <w:r>
        <w:t>Motherboa</w:t>
      </w:r>
      <w:r>
        <w:t>rd</w:t>
      </w:r>
    </w:p>
    <w:p w14:paraId="543ED21B" w14:textId="5629214A" w:rsidR="003B785C" w:rsidRDefault="003B785C" w:rsidP="003B785C">
      <w:pPr>
        <w:jc w:val="both"/>
      </w:pPr>
      <w:r>
        <w:t>Note</w:t>
      </w:r>
      <w:r>
        <w:t>book</w:t>
      </w:r>
    </w:p>
    <w:p w14:paraId="7606D7F6" w14:textId="04A04BE2" w:rsidR="00FC35EF" w:rsidRDefault="00FC35EF" w:rsidP="003B785C">
      <w:pPr>
        <w:jc w:val="both"/>
      </w:pPr>
      <w:proofErr w:type="spellStart"/>
      <w:r>
        <w:t>Peripherals</w:t>
      </w:r>
      <w:proofErr w:type="spellEnd"/>
    </w:p>
    <w:p w14:paraId="148BD706" w14:textId="6D7ADFED" w:rsidR="003B785C" w:rsidRDefault="003B785C" w:rsidP="003B785C">
      <w:pPr>
        <w:jc w:val="both"/>
      </w:pPr>
      <w:proofErr w:type="spellStart"/>
      <w:r>
        <w:t>Port</w:t>
      </w:r>
      <w:proofErr w:type="spellEnd"/>
    </w:p>
    <w:p w14:paraId="7672B8AD" w14:textId="0E732A5C" w:rsidR="003B785C" w:rsidRDefault="003B785C" w:rsidP="003B785C">
      <w:pPr>
        <w:jc w:val="both"/>
      </w:pPr>
      <w:r>
        <w:t xml:space="preserve">Power </w:t>
      </w:r>
      <w:proofErr w:type="spellStart"/>
      <w:r>
        <w:t>supply</w:t>
      </w:r>
      <w:proofErr w:type="spellEnd"/>
    </w:p>
    <w:p w14:paraId="52EB1437" w14:textId="733CE50E" w:rsidR="00FC35EF" w:rsidRDefault="00FC35EF" w:rsidP="003B785C">
      <w:pPr>
        <w:jc w:val="both"/>
      </w:pPr>
      <w:proofErr w:type="spellStart"/>
      <w:r>
        <w:t>P</w:t>
      </w:r>
      <w:r>
        <w:t>rinter</w:t>
      </w:r>
      <w:proofErr w:type="spellEnd"/>
      <w:r>
        <w:t xml:space="preserve"> [</w:t>
      </w:r>
      <w:proofErr w:type="spellStart"/>
      <w:r>
        <w:t>inkjet</w:t>
      </w:r>
      <w:proofErr w:type="spellEnd"/>
      <w:r>
        <w:t xml:space="preserve"> / laser</w:t>
      </w:r>
      <w:r>
        <w:t>]</w:t>
      </w:r>
    </w:p>
    <w:p w14:paraId="022C2C8C" w14:textId="6D470967" w:rsidR="003B785C" w:rsidRDefault="003B785C" w:rsidP="003B785C">
      <w:pPr>
        <w:jc w:val="both"/>
      </w:pPr>
      <w:r>
        <w:t>Processor</w:t>
      </w:r>
    </w:p>
    <w:p w14:paraId="0089E137" w14:textId="592DBF25" w:rsidR="00FC35EF" w:rsidRDefault="00FC35EF" w:rsidP="003B785C">
      <w:pPr>
        <w:jc w:val="both"/>
      </w:pPr>
      <w:proofErr w:type="spellStart"/>
      <w:r>
        <w:t>Program</w:t>
      </w:r>
      <w:proofErr w:type="spellEnd"/>
    </w:p>
    <w:p w14:paraId="4B0AE128" w14:textId="742B6866" w:rsidR="00FC35EF" w:rsidRDefault="00FC35EF" w:rsidP="003B785C">
      <w:pPr>
        <w:jc w:val="both"/>
      </w:pPr>
      <w:r>
        <w:t>Scanner</w:t>
      </w:r>
    </w:p>
    <w:p w14:paraId="58228684" w14:textId="023654CD" w:rsidR="00FC35EF" w:rsidRDefault="00FC35EF" w:rsidP="003B785C">
      <w:pPr>
        <w:jc w:val="both"/>
      </w:pPr>
      <w:proofErr w:type="spellStart"/>
      <w:r>
        <w:t>Screen</w:t>
      </w:r>
      <w:proofErr w:type="spellEnd"/>
    </w:p>
    <w:p w14:paraId="795FF21E" w14:textId="615C6505" w:rsidR="00FC35EF" w:rsidRDefault="00FC35EF" w:rsidP="003B785C">
      <w:pPr>
        <w:jc w:val="both"/>
      </w:pPr>
      <w:r>
        <w:t>Scro</w:t>
      </w:r>
      <w:r>
        <w:t xml:space="preserve">ll </w:t>
      </w:r>
      <w:proofErr w:type="spellStart"/>
      <w:r>
        <w:t>wheel</w:t>
      </w:r>
      <w:proofErr w:type="spellEnd"/>
    </w:p>
    <w:p w14:paraId="309C633C" w14:textId="05CCB378" w:rsidR="003B785C" w:rsidRDefault="003B785C" w:rsidP="003B785C">
      <w:pPr>
        <w:jc w:val="both"/>
      </w:pPr>
      <w:r>
        <w:t>Server</w:t>
      </w:r>
    </w:p>
    <w:p w14:paraId="5AA2E631" w14:textId="2B72153E" w:rsidR="00FC35EF" w:rsidRDefault="00FC35EF" w:rsidP="003B785C">
      <w:pPr>
        <w:jc w:val="both"/>
      </w:pPr>
      <w:r>
        <w:t>Software</w:t>
      </w:r>
    </w:p>
    <w:p w14:paraId="52A5B208" w14:textId="2A58EA1B" w:rsidR="003B785C" w:rsidRDefault="003B785C" w:rsidP="003B785C">
      <w:pPr>
        <w:jc w:val="both"/>
      </w:pPr>
      <w:r>
        <w:t>Table</w:t>
      </w:r>
      <w:r>
        <w:t>t</w:t>
      </w:r>
    </w:p>
    <w:p w14:paraId="37E73960" w14:textId="66C26054" w:rsidR="00FC35EF" w:rsidRDefault="00FC35EF" w:rsidP="003B785C">
      <w:p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708E539" w14:textId="1C0443A0" w:rsidR="00FC35EF" w:rsidRDefault="00FC35EF" w:rsidP="003B785C">
      <w:pPr>
        <w:jc w:val="both"/>
      </w:pPr>
      <w:proofErr w:type="spellStart"/>
      <w:r>
        <w:t>Webdesign</w:t>
      </w:r>
      <w:proofErr w:type="spellEnd"/>
    </w:p>
    <w:p w14:paraId="681BE8FB" w14:textId="49CE7437" w:rsidR="00FC35EF" w:rsidRDefault="00FC35EF" w:rsidP="003B785C">
      <w:pPr>
        <w:jc w:val="both"/>
      </w:pPr>
      <w:r>
        <w:t>Website</w:t>
      </w:r>
    </w:p>
    <w:p w14:paraId="29B00369" w14:textId="2C02CD8A" w:rsidR="00FC35EF" w:rsidRDefault="0069442A" w:rsidP="003B785C">
      <w:pPr>
        <w:jc w:val="both"/>
      </w:pPr>
      <w:r>
        <w:t xml:space="preserve"> </w:t>
      </w:r>
      <w:proofErr w:type="spellStart"/>
      <w:r w:rsidR="00FC35EF">
        <w:t>W</w:t>
      </w:r>
      <w:r>
        <w:t>i-fi</w:t>
      </w:r>
      <w:proofErr w:type="spellEnd"/>
      <w:r>
        <w:t xml:space="preserve"> </w:t>
      </w:r>
      <w:proofErr w:type="spellStart"/>
      <w:r>
        <w:t>router</w:t>
      </w:r>
      <w:proofErr w:type="spellEnd"/>
    </w:p>
    <w:p w14:paraId="0293E720" w14:textId="00828B57" w:rsidR="00FC35EF" w:rsidRDefault="00FC35EF" w:rsidP="003B785C">
      <w:pPr>
        <w:jc w:val="both"/>
      </w:pPr>
      <w:r>
        <w:t>Wirel</w:t>
      </w:r>
      <w:r>
        <w:t>ess</w:t>
      </w:r>
    </w:p>
    <w:p w14:paraId="2B2828AD" w14:textId="49B9E79B" w:rsidR="003B785C" w:rsidRDefault="003B785C" w:rsidP="003B785C">
      <w:pPr>
        <w:jc w:val="both"/>
      </w:pPr>
      <w:proofErr w:type="spellStart"/>
      <w:r>
        <w:t>Wors</w:t>
      </w:r>
      <w:bookmarkStart w:id="0" w:name="_GoBack"/>
      <w:bookmarkEnd w:id="0"/>
      <w:r>
        <w:t>tation</w:t>
      </w:r>
      <w:proofErr w:type="spellEnd"/>
    </w:p>
    <w:sectPr w:rsidR="003B785C" w:rsidSect="003B785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08"/>
    <w:rsid w:val="003B785C"/>
    <w:rsid w:val="0069442A"/>
    <w:rsid w:val="00793008"/>
    <w:rsid w:val="00C57B73"/>
    <w:rsid w:val="00DC0952"/>
    <w:rsid w:val="00F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D5B2"/>
  <w15:chartTrackingRefBased/>
  <w15:docId w15:val="{E692E6AA-174D-46CD-8781-3417000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3</cp:revision>
  <dcterms:created xsi:type="dcterms:W3CDTF">2023-09-12T17:08:00Z</dcterms:created>
  <dcterms:modified xsi:type="dcterms:W3CDTF">2023-09-12T17:58:00Z</dcterms:modified>
</cp:coreProperties>
</file>