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0"/>
        <w:gridCol w:w="285"/>
      </w:tblGrid>
      <w:tr w:rsidR="0007086B" w:rsidRPr="0007086B" w:rsidTr="0007086B">
        <w:trPr>
          <w:tblCellSpacing w:w="15" w:type="dxa"/>
          <w:jc w:val="center"/>
        </w:trPr>
        <w:tc>
          <w:tcPr>
            <w:tcW w:w="0" w:type="auto"/>
            <w:hideMark/>
          </w:tcPr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40"/>
                <w:szCs w:val="24"/>
              </w:rPr>
              <w:t>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40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學家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AA0000"/>
                <w:kern w:val="0"/>
                <w:sz w:val="24"/>
                <w:szCs w:val="24"/>
              </w:rPr>
              <w:t>Heidi Toffler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曾指出人類歷史上有三次波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</w:p>
          <w:p w:rsidR="0007086B" w:rsidRPr="0007086B" w:rsidRDefault="0007086B" w:rsidP="0007086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早期人類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遊獵社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進入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農業社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會</w:t>
            </w:r>
            <w:proofErr w:type="gramEnd"/>
          </w:p>
          <w:p w:rsidR="0007086B" w:rsidRPr="0007086B" w:rsidRDefault="0007086B" w:rsidP="0007086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農業社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進入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工業社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(1780~1830~)</w:t>
            </w:r>
          </w:p>
          <w:p w:rsidR="0007086B" w:rsidRPr="0007086B" w:rsidRDefault="0007086B" w:rsidP="0007086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工業社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進入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資訊時代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(1960~)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--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1970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年代前半，發生第一</w:t>
            </w:r>
            <w:bookmarkStart w:id="0" w:name="_GoBack"/>
            <w:bookmarkEnd w:id="0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個震撼性技術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- 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個人電腦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萌芽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※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英特爾創始人之一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戈登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·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摩爾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(Gordon Moore)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1965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提出「摩爾定律」，此說明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產業的突飛猛進。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每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...)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--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1980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年代中期，又發生另一個震撼性技術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-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網際網路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§ Internet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的發展史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矩形 24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49C53E" id="矩形 24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kCv9nzAgAA/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Internet 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網際網路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一般中文稱之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網際網路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或是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際網路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，也有人稱之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資訊高速公路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Internet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又代表著「資訊互通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‧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資源互享」。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六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年代末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，各政府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單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位與主要大學已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擁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有當時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尖端的電腦設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了。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了分享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發資料，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>國國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>防部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有意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現有的電腦設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連接起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個網路，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DARPA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委託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BBN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公司研究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發展此系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統。這個網路的基本要求是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戰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爭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爆發時，即使網路上的線路或設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部分遭受破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，系統必須仍能運作。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1969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年，美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UCLA(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網際網路之父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--UCLA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教授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李歐納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.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克蘭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洛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 xml:space="preserve">Leonard 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>Kleinrock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Stanford 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Univ</w:t>
            </w:r>
            <w:proofErr w:type="spellEnd"/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兩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個實驗室的電腦，第一次試連成功。加州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─30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電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腦連網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溝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通找出可行方式的科學家們，當時實在想不到他們的創意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演進成今天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這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高度商業化，如此便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運用的網際網路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(Internet)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矩形 23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0892EE" id="矩形 23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3CUzXzAgAA/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TCP/IP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1971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ARPANET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已經連接了包含哈佛大學與麻省理工學院等四十多個學校、軍方及政府機構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單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位，並制定出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遠程終端模擬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Telnet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)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與檔案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輸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FTP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)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方法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1973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年時，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Internet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首度連往英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、挪威等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以外地區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1974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瑟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夫與康恩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Bob Kahn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TCP/IP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通訊協定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 (Transmission Control Protocol/Internet Protocol)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解決了跨越不同電腦系統連接的問題，因此很受歡迎。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1976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，由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BBN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、史丹佛大學、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College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路由器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lastRenderedPageBreak/>
              <w:t>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Router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)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，使得網路連網更加的方便。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防部做了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個令人意想不到的決定：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TCP/IP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的所有技術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公開，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讓全世界免費使用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個原先因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為戰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爭的陰影而發展出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軍事用途的網路尖端技術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竟然完全公開供全世界電腦通訊使用。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矩形 22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290144" id="矩形 22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oX8w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FZqhfzAgAA/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域名（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Domain Name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1983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域名（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domain name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）系統的概念被提出。「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.com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」、「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gov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」、「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edu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」等字尾在一年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出現。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矩形 21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9A28B2" id="矩形 21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KBw8w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X0oHDzAgAA/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第一隻病毒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1988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世界第一隻出現的網路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病毒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莫里斯（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Morris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）所釋出，當時癱瘓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千部電腦。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回首過去，我們已經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陌生、抗拒質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疑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、嘗試，到伸手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擁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抱網際網路，任它成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我們不可或缺的伙伴。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現在的我們，已經無法習慣沒有網路、手機、無線寬頻的生活。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  <w:t>※1999/9/12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  <w:t>在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  <w:t>UCLA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  <w:t>舉辦了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single"/>
              </w:rPr>
              <w:t>網際網路的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single"/>
              </w:rPr>
              <w:t>30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single"/>
              </w:rPr>
              <w:t>歲慶生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single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single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議中，回顧三十年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網際網路的貢獻者到底有哪些人？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矩形 20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B59A7D" id="矩形 20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lvWVLzAgAA/w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Email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1970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工程師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  <w:u w:val="single"/>
              </w:rPr>
              <w:t>Ray Tomlinson</w:t>
            </w:r>
            <w:r w:rsidRPr="0007086B">
              <w:rPr>
                <w:rFonts w:ascii="Times New Roman" w:eastAsia="宋体" w:hAnsi="Times New Roman" w:cs="Times New Roman"/>
                <w:color w:val="00693F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成功開發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Email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電子郵件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，使人得以窺見日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際網路可能的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用情況，而且時至今日電子郵件仍是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用最廣的網路功能之一。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why "@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 ?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(Model 33 Teletype)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1985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Internet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已達成熟，台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1987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TANET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設置。但，那時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email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ftp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送檔案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仍舊很理工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需下許多指令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矩形 19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CD48D0" id="矩形 19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9W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GSvVv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(World Wide Web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，全球資訊網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1990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年在瑞士粒子物理實驗室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(European Particle Physics Laboratory, CERN)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伯納斯李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 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693F"/>
                <w:kern w:val="0"/>
                <w:sz w:val="24"/>
                <w:szCs w:val="24"/>
                <w:u w:val="single"/>
              </w:rPr>
              <w:t>Berners Lee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Berners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成功的提出與開發了全球資訊網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(World Wide Web)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，被稱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之父」。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其在美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世界資訊網研究室團隊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執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行長，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繼續負責制訂網頁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標準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納斯李曾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被選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2004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年最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大英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人之一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納斯李的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謙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遜、聰明才智和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無私行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，被評審小組認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是他當選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之一的理由。歷史學家同時也是評審小組認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：「他選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不把自己的發明商業化以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求獲利，且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乎是故意的分送給眾人。如果他當初充分開發商業用途，今天的比爾蓋茲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(Bill Gates)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和他比起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簡直就只是個窮人。」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如雨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春筍般的漫延擴散到世界各個角落、各個領域、各種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層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次。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它使得電腦網路不再只是電腦玩家的寵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兒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，它已是未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人類生活的必需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品；是人們獲得各項資訊的重要媒體與工具。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，網際網路已不只是當時李柏納發明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時所希望，完全打破全球網路的藩離，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甚至改變全球交易和交友模式，包括知識搜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、電子商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、拍賣、線上交友、打電話等。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全球資訊網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(WWW)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今天的英文全名是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World Wide Web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，但在它初誕生的那段日子，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這三個毋寧說是蠻荒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(wild)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、反常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(wacky)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和誰知道它接下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來會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變成什麼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(who-knows -what's-going-to-happen-next)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矩形 18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0F86D4" id="矩形 18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1Z0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fP9WdP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瀏覽器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 (Browser)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1993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月，美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家高速電腦中心針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Unix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系統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發出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Mosaic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，它是第一套利用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GUI (Graphical User Interface)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介面程式，可以簡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單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讀取網頁上的圖文資料，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將圖跟文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展現在螢幕上。當時的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Mosaic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不具任何商業用途，純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粹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推廣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Internet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的一套公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用軟體。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Mosaic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初發表時期，全球約有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部的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Web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伺服器主機。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Mosaic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被用在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Mac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工作平台系統中，全球的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Web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伺服器主機增加到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百台。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創造出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Mosaic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的伊利諾大學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安卓森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(Marc Andreessen)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Jim Clark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年創立了「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MOSAIC Communication Corp.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」，同年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11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月更名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Netscape Communication Corp.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」，即網景公司。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1994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月，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Netscape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Navigator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首度面世，相較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其他瀏覽器，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Netscape Navigator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僅文字下載速度快，而且可以使用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GIF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圖檔，在當時受到廣大用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戶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的歡迎。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年一直到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1997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Netscape Communicator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的推出，網景的瀏覽器在市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中有著相當高的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有率，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微軟的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使用免費下載的策略，使得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Netscape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也不得不轉變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免費軟體，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後兩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年之間，微軟的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率暴增，整個形式大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逆轉。目前瀏覽器的使用者大都以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IE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主，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Netscape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雖然已經進展到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版本，但使用人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減少許多。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矩形 17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92634A" id="矩形 17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dU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eIHVP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MicroSoft</w:t>
            </w:r>
            <w:proofErr w:type="spell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微軟在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年就提供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視窗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給軟體設計業者，視窗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協助建立了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開發網際網路軟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體的普遍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標準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，「掀起許多創意人投入網際網路發展的浪潮。」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蓋茲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慨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嘆太晚投入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年全力大反攻，宣布微軟要全面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擁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抱網際網路，把網路列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首要目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當時微軟才剛推出視窗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，蓋茲已洞燭先機，不僅義無反顧投入，還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慨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嘆太晚投入。微軟很快地運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用其龐大的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發人力及資源，推出與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WWW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是網路「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手級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用」的瀏覽器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—IE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，也就是現在每個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人上網，都要先點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擊一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」的那個圖示，這正是通往網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路世界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的入口。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矩形 16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D86F7A" id="矩形 16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52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Xn+dv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聯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邦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政府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1993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年柯林頓公布總統之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E-Mail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位址，使大眾可用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E-Mail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與總統交換意見，積極推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 xml:space="preserve">NII 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計畫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以振興美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濟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。此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多媒體、使用便利的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WWW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瀏覽器之出現，廣大民眾不再害怕使用電腦網路，使得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Internet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急速地在世界各地發展。現在，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Internet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已成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連接到全球大部分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家、超過十萬四千個網路及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三千萬部電腦主機的龐然大物。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邦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政府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當時美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副總統高爾）積極提供研究經費，贊助網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際網路開發。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制定許多律法限制高安全度的網路相關軟體出口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矩形 15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87973F" id="矩形 15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QR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dT0Ef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 Search Engine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引擎：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　既然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Internet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的資源十分豐富，如何在茫茫的資料大海中找到想要的資訊，則需借助搜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引擎提供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的資料搜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。這些搜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引擎如美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之雅虎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Yahoo!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薯藤網站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Yam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，皆有提供此項服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，使用者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只要輸入關鍵字，或想找資料之主題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，它即自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找出與您所想找之相關資訊供您選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外著名的搜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集引擎如下表所列。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§ 2000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年之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網際網路又發生了什麼？　社群、雲端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矩形 14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7B1DF" id="矩形 14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U8NM/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誰也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不住的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原名？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1998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年成立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年夏天公開上市，市值超過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800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億美元。它是全球矚目的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則科技業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奇，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公司的總部稱作「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begin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instrText xml:space="preserve"> HYPERLINK "http://seoposicionamientoweb.wordpress.com/2008/01/30/la-sede-de-google/" \t "_blank" </w:instrTex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separate"/>
            </w:r>
            <w:r w:rsidRPr="0007086B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  <w:t>Googleplex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end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hyperlink r:id="rId5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Photo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加州聖塔克拉拉縣的山景市。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hyperlink r:id="rId6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Google's Office in Zurich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創辦人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布林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 xml:space="preserve">(Sergey 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Brin</w:t>
            </w:r>
            <w:proofErr w:type="spellEnd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佩吉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(Lawrence Page)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，更是全世界目前風雲人物。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讓搜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生活中最流行的答案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，也讓搜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改變世界的超級力量。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是全世界的主要搜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引擎，付費搜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廣告營收更居搜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網站之冠。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它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無所不「找」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論文、圖片、影片、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街道到月球，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億個網頁隨你搜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剽悍的超速創新，也讓許多科技大廠如芒刺在背。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Yahoo!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砸下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1,400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萬美元行銷經費，想要再度擦亮搜尋服務的招牌；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挖角微軟副總裁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李開復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，更讓微軟帝國急得告上法院。微軟也努力推出自己的搜尋引擎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hyperlink r:id="rId7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Bing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勵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人心的「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TOP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一百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」，「這套制度」中最重要的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項，就是「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一百」。所謂「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一百」，就是一百項最好玩的創意想法及計劃，由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的員工及主管提出，也可以持續的提出更換。這項最重要的制度，就是按「創意」去走，也達到新的管理的目的。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高階主管手上都有一份「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一百」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「百大創意清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單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○○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四年中已達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兩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百多項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，工程師看了之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，就可以選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自己喜歡的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項目去做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，因而形成流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性的工作群體，維持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個星期甚至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月之久。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一百」的其中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個計畫：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年底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宣布與牛津和哈佛大學等五大圖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館合作，預計投入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億美元，用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年的時間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45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億頁的藏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全部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位化。然而，這個計畫讓歐洲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家圖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館發出連署反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心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圖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重點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讓網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路世界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被英美文化所主宰。同時，美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當地出版社協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心，此項計畫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侵犯到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籍的著作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權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。強大的反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聲浪，讓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在日前不得不宣布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暫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停。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Gmail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：相互推薦制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網路身分新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象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  <w:u w:val="single"/>
              </w:rPr>
              <w:t>徵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誰說虛擬的網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路世界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中不能突顯你的身分地位？有限制的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員功能讓你立刻身價百倍！所謂的相互推薦制，是由網路公司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開始釋放出一定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量的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號給特定網友，取得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號的網友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隨機取得推薦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權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，再推薦給認識的網友，這些服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號被稱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「網路身分地位的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象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徵」。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推出的超大容量免費信箱「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Gmail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採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用相互推薦制，讓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Gmail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每人必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email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之一。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始終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堅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持「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24"/>
                <w:szCs w:val="24"/>
              </w:rPr>
              <w:t>不要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24"/>
                <w:szCs w:val="24"/>
              </w:rPr>
              <w:t>為惡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」（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Don`t be evil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）？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矩形 13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43C5DC" id="矩形 13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Y/h3/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電子地圖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尋帶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你環遊全世界：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2005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率先推出其線上地圖搜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—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begin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instrText xml:space="preserve"> HYPERLINK "http://maps.google.com/" \t "_blank" </w:instrTex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separate"/>
            </w:r>
            <w:r w:rsidRPr="0007086B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  <w:t>Google Maps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end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」，提供「向量地圖」、「衛星空照圖」及「地圖與衛星影像套疊」三種顯示方式，覆蓋範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以美、英、加、日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主，其餘各地則以主要城市或特別地區較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詳盡。接著他們又推出需先下載軟體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使用的「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begin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instrText xml:space="preserve"> HYPERLINK "http://earth.google.com/" \t "_blank" </w:instrTex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separate"/>
            </w:r>
            <w:r w:rsidRPr="0007086B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  <w:t>Google Earth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end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」全球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態地圖，如同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3D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地球儀加上世界地圖，只要輸入目的地，它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會帶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你飛到當地上空，以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3D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視角前進至該處。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3D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衛星圖片可以清晰區別建築物和街道，圖片亦可旋轉和重疊，甚至在地圖上加上註解，並提供基礎旅遊資訊查詢與路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徑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規劃。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現在只要進入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 Earth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，鍵入你家地址，就能馬上「飛」到天上，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衛星空照圖看到住家的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3D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影像。在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之前，誰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想像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得到呢？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矩形 12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B627B" id="矩形 12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RQY/f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火狐狸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 (Firefox)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瀏覽器冒出頭，微軟頭大：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網景在瀏覽器市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受挫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，把其軟體捐給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Mozilla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基金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，一群有志之士因此循著開放原始碼模式，展開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改造工程。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Mozilla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基金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集合眾多自由軟體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擁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戴者所開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發的</w:t>
            </w:r>
            <w:hyperlink r:id="rId8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火狐狸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 xml:space="preserve"> 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（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Fire-Fox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）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，正以狐狸般的狡黠，火一般的迅速，襲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瀏覽器市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面臨市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占有率九成的保衛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戰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尤其以美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十九歲網路高手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布雷克．羅斯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693F"/>
                <w:kern w:val="0"/>
                <w:sz w:val="24"/>
                <w:szCs w:val="24"/>
              </w:rPr>
              <w:t>Blake Ross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)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一戰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成名。網路瀏覽器火狐（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Firefox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斷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獲得電腦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專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家肯定，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不論速度、功能、安全性都凌駕在微軟瀏覽器探險家（ＩＥ）之上，已威脅微軟在瀏覽器的獨霸地位，目前已推出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3.0.1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版，市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占有率也已漸攀升。目前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Firefox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被美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政府訂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官方使用的瀏覽器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學術界大多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都是使用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Firefox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Google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年底推出自己的瀏覽器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Chrome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，開始有許多人用了。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矩形 11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67EAD5" id="矩形 11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bkSmv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新媒體眾聲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寫潮：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Blog(Web-log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的縮寫；台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譯名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「部落格」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是近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來發展最快速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用，可謂</w:t>
            </w:r>
            <w:r w:rsidRPr="0007086B">
              <w:rPr>
                <w:rFonts w:ascii="Times New Roman" w:eastAsia="宋体" w:hAnsi="Times New Roman" w:cs="Times New Roman"/>
                <w:color w:val="AA0000"/>
                <w:kern w:val="0"/>
                <w:sz w:val="24"/>
                <w:szCs w:val="24"/>
                <w:u w:val="single"/>
              </w:rPr>
              <w:t>早期個人網頁的進化版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它在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1999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年末被提出，起初由業餘的網路玩家自行開發架設，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Blogger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是最早的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。到了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年，這股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熱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潮席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全球，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乎達到顛峰。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外的網路業者，包括各大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ISP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、入口網站、新聞網站等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乎都提供了相關服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。只要你提出申請，就能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擁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有一個便捷的個人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專屬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發聲管道，它以日期編年紀事，方便閱讀同好回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，既可收納長文，又可結合照片與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影音串流的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特性，使它一躍成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網路社群的絕佳串連工具，更是企業行銷的全新武器。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的發展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例，提供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的網站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早先由學生架設廣受歡迎的「無名小站」、新浪網的新浪部落，到去年年底微軟的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MSN Space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使用人口已經慢慢累積擴張。到了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年中，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薯藤與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樂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多日誌合作、中華電信推出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Xuite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UDN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的社群服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—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「網路城邦」也提供相關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用、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ETtoday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則推出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Bloguide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，年底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PChome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Yahoo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奇摩也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爭相投入，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時間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如雨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春筍冒出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呼每個人都有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Blog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矩形 10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6D6E96" id="矩形 10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3SLruPICAAD/BQ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 Skype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引領風潮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網路電話打不停：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Skype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月由詹士莊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Niklas</w:t>
            </w:r>
            <w:proofErr w:type="spellEnd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Zennstrom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盧森堡創立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兩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幾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乎成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網路電話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(VoIP)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的代名詞。這種利用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P2P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的軟體技術開發出的語音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輸服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，衝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擊傳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統電信業者，卻造福了無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的電話用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戶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根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據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年中的統計，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Skype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全球約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億的下載人次中，台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了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互打免費的優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勢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加上清晰的話質，很快受到台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網友們的青睞。付費以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SkypeOut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點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數撥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打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際電話、市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電話或手機，費率只有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統電話的八分之一到三分之一，加上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SkypeIn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出租電話門號的服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，一同架構出網路電話發話與收話功能的完整性，並形成其主要的獲利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源。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Skype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的合作廠商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PChome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也因此受益。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2006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Skype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已被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eBay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購買。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矩形 9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62E474" id="矩形 9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Y0q7L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網路影像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 YouTube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YouTube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2005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月，由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查德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·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賀利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陳士駿（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Steve Chen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賈德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·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卡林姆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，目前已被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Googlea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買走。它有何影響？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何它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那麼紅？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矩形 8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9D32A5" id="矩形 8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dIJUe8CAAD9BQ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社群網站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 Facebook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社群網站「</w:t>
            </w:r>
            <w:hyperlink r:id="rId9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Facebook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2004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年開始推出。在台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逐漸暴紅，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年初不到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萬人，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月起呈爆炸性成長，每周成長率更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2009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月起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屢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居全球之冠，如今已近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萬人，成長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倍，網路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專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，最重要的成長關鍵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是「開心農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」等遊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介面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年初中文化。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facebook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功能多元，不但能聊天、交換訊息、辦活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，還能在朋友「病毒性散播」遊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下，滾雪球般加入遊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，加強網站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黏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著度。「開心農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(Farm Happy)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」是臉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的著名遊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戲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，玩家在農地種農作、養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物，若依規定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定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時照料，時間到了便可收成農作、雞蛋等，也可到其他人農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偷東西。許多玩家因此培養定時照料習慣，例如早上七點一定要起床上網察看，免得東西被偷走。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Facebook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繼續影響世界至少十年。社群力量？隱私問題？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矩形 7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6978DE" id="矩形 7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NHJeb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微網誌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 Twitter, </w:t>
            </w:r>
            <w:proofErr w:type="spell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Plurk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hyperlink r:id="rId10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Twitter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begin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instrText xml:space="preserve"> HYPERLINK "http://www.plurk.com/" \t "_blank" </w:instrTex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separate"/>
            </w:r>
            <w:r w:rsidRPr="0007086B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  <w:t>Plurk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end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是一個免費的社交網路（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Free Social Networking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）與微型部落格（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Micro Blogging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。與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統的部落格不太相同，使用者可以在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Twitter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內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輸入每次最多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字元的文字，並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網站、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SMS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、電子郵件、即時通訊等多種管道更新訊息。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pict>
                <v:rect id="_x0000_i1047" style="width:0;height:1.5pt" o:hralign="center" o:hrstd="t" o:hr="t" fillcolor="#a0a0a0" stroked="f"/>
              </w:pic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※ 2000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年網路泡沫化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，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網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路交易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又再生！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矩形 6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1C94D" id="矩形 6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ihhwX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電子商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務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(Electronic 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Commense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火車訂位、飛機訂位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電子機票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、線上購物、網路藥房、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...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各種購票購物，均可由電腦網路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年網路泡沫化，影響至大。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矩形 5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5D8427" id="矩形 5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SMEfr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店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 Amazon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店亞馬遜</w:t>
            </w:r>
            <w:hyperlink r:id="rId11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Amazon</w:t>
              </w:r>
            </w:hyperlink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公司的創辦人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貝佐斯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Jeff Bezos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居功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厥偉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他創造了第一個被廣泛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用的網路購物模型。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時代雜誌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TIME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2000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日出版了跨年的特刊，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選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亞馬遜網路公司的貝佐斯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 (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Amazon.com's</w:t>
            </w:r>
            <w:proofErr w:type="spell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Bezos)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年度風雲人物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”(Person of the Year)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的代表，而且還用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近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18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頁的全版版面，大大地讚揚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貝佐斯的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豐功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業，其影響力由此可見一斑。根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據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時代雜誌的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報導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貝佐斯是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一個笑聲十分特殊而且具有感染力的人，他本人狂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熱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地相信亞馬遜網路公司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改變未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的消費模式，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只是時間遲早的問題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。若用足球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?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比喻貝佐斯，他就是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網路策略選手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”(Internet strategist)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“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網路顯而易見地已然成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資本主義歷史中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?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大的一股力量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”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的消費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權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力也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由原先的買賣雙方逐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?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地移轉到顧客的手中。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矩形 4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AEBFF3" id="矩形 4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9qsxn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網路拍賣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 eBay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電子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灣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begin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instrText xml:space="preserve"> HYPERLINK "http://www.ebay.com/" </w:instrTex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separate"/>
            </w:r>
            <w:r w:rsidRPr="0007086B">
              <w:rPr>
                <w:rFonts w:ascii="Times New Roman" w:eastAsia="宋体" w:hAnsi="Times New Roman" w:cs="Times New Roman"/>
                <w:color w:val="0000FF"/>
                <w:kern w:val="0"/>
                <w:sz w:val="24"/>
                <w:szCs w:val="24"/>
                <w:u w:val="single"/>
              </w:rPr>
              <w:t>eBay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fldChar w:fldCharType="end"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乃全世界第一個成功的在網路開發出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拍賣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的公司。它是全世界最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大最受歡迎的網上拍賣站，但它的知名度卻也使它成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開玩笑和違法的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矩形 3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DB578B" id="矩形 3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3QTN7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位錢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幣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 xml:space="preserve"> (Digital Cash)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現鈔可能成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古董，它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被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(Cash Digital,)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所取代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E-cash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Smart Card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已出現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，正在適用中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※ 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網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路交易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再生，你放心在網上作交易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？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https://web.ntnu.edu.tw/~499700326/Internethistory_files/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6330EC" id="矩形 2" o:spid="_x0000_s1026" alt="https://web.ntnu.edu.tw/~499700326/Internethistory_files/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Y27j3wAgAA/QUAAA4A&#10;AAAAAAAAAAAAAAAALgIAAGRycy9lMm9Eb2MueG1sUEsBAi0AFAAGAAgAAAAhAEyg6SzYAAAAAwEA&#10;AA8AAAAAAAAAAAAAAAAASg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網路入侵與犯罪行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網路資訊攔截，你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？（你放心在公共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域用無線網路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？）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網路間諜程式，你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？（你作了保護措施了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？）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網路資訊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側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錄，你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擔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心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嗎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？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錄下鍵盤輸入聲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資料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洩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光光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"This Guy Wants to Overthrow the Government." UC Berkeley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一位二十二歲的研究生如是說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(1998)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什麼？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對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此，你有何感想呢？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註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 </w:t>
            </w:r>
            <w:proofErr w:type="spell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Cypherpunk</w:t>
            </w:r>
            <w:proofErr w:type="spell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: 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是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Cyberpunk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，且精通密碼學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(Cryptographic)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，而且是主張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  <w:u w:val="single"/>
              </w:rPr>
              <w:t>自由主義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  <w:u w:val="single"/>
              </w:rPr>
              <w:t>(Libertarian)</w:t>
            </w:r>
            <w:r w:rsidRPr="0007086B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者。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pict>
                <v:rect id="_x0000_i1053" style="width:0;height:.6pt" o:hralign="center" o:hrstd="t" o:hr="t" fillcolor="#a0a0a0" stroked="f"/>
              </w:pic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</w:pP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 xml:space="preserve">§ </w:t>
            </w:r>
            <w:r w:rsidRPr="0007086B">
              <w:rPr>
                <w:rFonts w:ascii="Times New Roman" w:eastAsia="宋体" w:hAnsi="Times New Roman" w:cs="Times New Roman"/>
                <w:b/>
                <w:bCs/>
                <w:color w:val="007755"/>
                <w:kern w:val="0"/>
                <w:sz w:val="36"/>
                <w:szCs w:val="36"/>
              </w:rPr>
              <w:t>電腦網路，究竟影響了人類什麼？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的網路世界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走向無縫運算，也就是不管是手機、個人電腦、個人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位助理（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PDA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）與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位音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樂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播放器（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MP3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）等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位產品，未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都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整合，消費者隨時隨地都可上網取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得資訊，不必再透過不同的介面連結。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無所不在（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Ubiquitous</w:t>
            </w:r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）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更是網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路世界未來所將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呈現的風貌。目前世界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基礎建設已大致建置完畢，先進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家陸續推出「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」化，就是要建立無所不在的網路系統。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網際網路分析家巴瑞特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(Neil Barrett)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所說的，「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  <w:u w:val="single"/>
              </w:rPr>
              <w:t>全球資訊網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被形容成『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殺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手級</w:t>
            </w:r>
            <w:proofErr w:type="gramStart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應</w:t>
            </w:r>
            <w:proofErr w:type="gramEnd"/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用</w:t>
            </w:r>
            <w:r w:rsidRPr="0007086B">
              <w:rPr>
                <w:rFonts w:ascii="Times New Roman" w:eastAsia="宋体" w:hAnsi="Times New Roman" w:cs="Times New Roman"/>
                <w:color w:val="CC3300"/>
                <w:kern w:val="0"/>
                <w:sz w:val="24"/>
                <w:szCs w:val="24"/>
              </w:rPr>
              <w:t>(killer application)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』，全球資訊網的出現，把網際網路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少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狂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熱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者手中，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帶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入一大群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從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事政經的、商業的與政府用途的使用者中。」但，諷刺的是，網際網路的使用源自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於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事安全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需求，最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後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擴展成歷史上一般大眾使用的最自由、受到最少管制、也是最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際化的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傳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播體系。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12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2006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年時代雜誌的</w:t>
              </w:r>
              <w:r w:rsidRPr="0007086B">
                <w:rPr>
                  <w:rFonts w:ascii="Times New Roman" w:eastAsia="宋体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年度人物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？</w:t>
              </w:r>
            </w:hyperlink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網際網路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帶來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某種程度的</w:t>
            </w:r>
            <w:proofErr w:type="gramStart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際主義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，這在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形式上事前所未有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的。但因顛覆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家界限，問題就產生了：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家作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社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生活主要力量的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權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力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受到影響；沒有了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家界限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07086B">
              <w:rPr>
                <w:rFonts w:ascii="Times New Roman" w:eastAsia="宋体" w:hAnsi="Times New Roman" w:cs="Times New Roman"/>
                <w:color w:val="007755"/>
                <w:kern w:val="0"/>
                <w:sz w:val="24"/>
                <w:szCs w:val="24"/>
              </w:rPr>
              <w:t>Second Life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，人類社群可依個人選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的方式重新形構。無論此種重新形構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產生，它都具有改變的特質，因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為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個人與團體的活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動會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因此與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家疏離並顛覆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家，影響人類生活長達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數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個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世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紀的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國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家體制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受到莫大影響。</w: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我們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將會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陸續探討</w:t>
            </w: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… </w:t>
            </w:r>
          </w:p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pict>
                <v:rect id="_x0000_i1054" style="width:0;height:.6pt" o:hralign="center" o:hrstd="t" o:hr="t" fillcolor="#a0a0a0" stroked="f"/>
              </w:pict>
            </w:r>
          </w:p>
          <w:p w:rsidR="0007086B" w:rsidRPr="0007086B" w:rsidRDefault="0007086B" w:rsidP="0007086B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br/>
            </w:r>
            <w:r w:rsidRPr="0007086B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https://web.ntnu.edu.tw/~499700326/Internethistory_files/ref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9E5959" id="矩形 1" o:spid="_x0000_s1026" alt="https://web.ntnu.edu.tw/~499700326/Internethistory_files/ref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wWN6e8CAAD/BQ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7086B" w:rsidRPr="0007086B" w:rsidRDefault="0007086B" w:rsidP="0007086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Where Wizards Stay Up Late: The Origins </w:t>
            </w:r>
            <w:proofErr w:type="gram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Of</w:t>
            </w:r>
            <w:proofErr w:type="gramEnd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The Internet, by Katie </w:t>
            </w:r>
            <w:proofErr w:type="spellStart"/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Hafner</w:t>
            </w:r>
            <w:proofErr w:type="spellEnd"/>
          </w:p>
          <w:p w:rsidR="0007086B" w:rsidRPr="0007086B" w:rsidRDefault="0007086B" w:rsidP="0007086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13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WWW15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歲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 xml:space="preserve"> 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「視」界無所不在</w:t>
              </w:r>
            </w:hyperlink>
          </w:p>
          <w:p w:rsidR="0007086B" w:rsidRPr="0007086B" w:rsidRDefault="0007086B" w:rsidP="0007086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14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Google</w:t>
              </w:r>
              <w:proofErr w:type="gramStart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動</w:t>
              </w:r>
              <w:proofErr w:type="gramEnd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態地圖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 xml:space="preserve"> 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讓你全球</w:t>
              </w:r>
              <w:proofErr w:type="gramStart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不</w:t>
              </w:r>
              <w:proofErr w:type="gramEnd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迷路</w:t>
              </w:r>
            </w:hyperlink>
          </w:p>
          <w:p w:rsidR="0007086B" w:rsidRPr="0007086B" w:rsidRDefault="0007086B" w:rsidP="0007086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15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解讀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Blog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全球旋風！－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5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年出現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3,100</w:t>
              </w:r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萬個，誰能輕易逃避</w:t>
              </w:r>
            </w:hyperlink>
          </w:p>
          <w:p w:rsidR="0007086B" w:rsidRPr="0007086B" w:rsidRDefault="0007086B" w:rsidP="0007086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hyperlink r:id="rId16" w:tgtFrame="_blank" w:history="1"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2005 Web 2.0</w:t>
              </w:r>
              <w:proofErr w:type="gramStart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研</w:t>
              </w:r>
              <w:proofErr w:type="gramEnd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討</w:t>
              </w:r>
              <w:proofErr w:type="gramStart"/>
              <w:r w:rsidRPr="0007086B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會</w:t>
              </w:r>
              <w:proofErr w:type="gramEnd"/>
            </w:hyperlink>
          </w:p>
          <w:p w:rsidR="0007086B" w:rsidRPr="0007086B" w:rsidRDefault="0007086B" w:rsidP="0007086B">
            <w:pPr>
              <w:widowControl/>
              <w:spacing w:after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  <w:hideMark/>
          </w:tcPr>
          <w:p w:rsidR="0007086B" w:rsidRPr="0007086B" w:rsidRDefault="0007086B" w:rsidP="0007086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086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</w:tr>
    </w:tbl>
    <w:p w:rsidR="0017468D" w:rsidRDefault="0017468D"/>
    <w:sectPr w:rsidR="0017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899"/>
    <w:multiLevelType w:val="multilevel"/>
    <w:tmpl w:val="FB9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153C2"/>
    <w:multiLevelType w:val="multilevel"/>
    <w:tmpl w:val="EB78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3C"/>
    <w:rsid w:val="0007086B"/>
    <w:rsid w:val="0017468D"/>
    <w:rsid w:val="0049143C"/>
    <w:rsid w:val="00A20298"/>
    <w:rsid w:val="00D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F5B"/>
  <w15:chartTrackingRefBased/>
  <w15:docId w15:val="{BF329D8D-7BA2-4A8F-849C-E3BF634A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08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08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08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08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70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0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webs-tv.net/index.php?category=7&amp;channel=8&amp;show=233946" TargetMode="External"/><Relationship Id="rId13" Type="http://schemas.openxmlformats.org/officeDocument/2006/relationships/hyperlink" Target="http://times.hinet.net/news/20060202/infotech/7e99241dff84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ng.com/" TargetMode="External"/><Relationship Id="rId12" Type="http://schemas.openxmlformats.org/officeDocument/2006/relationships/hyperlink" Target="http://techart.tnua.edu.tw/~suchu/www/Data/doc/2006TimeYou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2.bnext.com.tw/mag/2006_01_01/2006_01_01_524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art.tnua.edu.tw/~suchu/www/Data/google-bureaux.pps" TargetMode="External"/><Relationship Id="rId11" Type="http://schemas.openxmlformats.org/officeDocument/2006/relationships/hyperlink" Target="http://www.amazon.com/" TargetMode="External"/><Relationship Id="rId5" Type="http://schemas.openxmlformats.org/officeDocument/2006/relationships/hyperlink" Target="http://techart.tnua.edu.tw/~suchu/www/Data/googleplex.pps" TargetMode="External"/><Relationship Id="rId15" Type="http://schemas.openxmlformats.org/officeDocument/2006/relationships/hyperlink" Target="http://www2.bnext.com.tw/mag/2005_06_15/2005_06_15_3338.html" TargetMode="External"/><Relationship Id="rId10" Type="http://schemas.openxmlformats.org/officeDocument/2006/relationships/hyperlink" Target="http://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" TargetMode="External"/><Relationship Id="rId14" Type="http://schemas.openxmlformats.org/officeDocument/2006/relationships/hyperlink" Target="http://mag.udn.com/mag/dc/storypage.jsp?f_MAIN_ID=3&amp;f_SUB_ID=2&amp;f_ART_ID=170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1454</Words>
  <Characters>8290</Characters>
  <Application>Microsoft Office Word</Application>
  <DocSecurity>0</DocSecurity>
  <Lines>69</Lines>
  <Paragraphs>19</Paragraphs>
  <ScaleCrop>false</ScaleCrop>
  <Company>DoubleOX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2023-12-13T11:43:00Z</dcterms:created>
  <dcterms:modified xsi:type="dcterms:W3CDTF">2023-12-13T11:44:00Z</dcterms:modified>
</cp:coreProperties>
</file>