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4683" w14:textId="75DE4477" w:rsidR="00BC34D2" w:rsidRDefault="005D49F6" w:rsidP="005D49F6">
      <w:pPr>
        <w:jc w:val="center"/>
        <w:rPr>
          <w:b/>
          <w:bCs/>
          <w:sz w:val="36"/>
          <w:szCs w:val="40"/>
        </w:rPr>
      </w:pPr>
      <w:r w:rsidRPr="005D49F6">
        <w:rPr>
          <w:rFonts w:hint="eastAsia"/>
          <w:b/>
          <w:bCs/>
          <w:sz w:val="36"/>
          <w:szCs w:val="40"/>
        </w:rPr>
        <w:t>拟开发软件计划书</w:t>
      </w:r>
    </w:p>
    <w:p w14:paraId="00E96C31" w14:textId="2BC8BE00" w:rsidR="00C100E8" w:rsidRDefault="00C100E8" w:rsidP="00C100E8">
      <w:pPr>
        <w:rPr>
          <w:sz w:val="28"/>
          <w:szCs w:val="32"/>
        </w:rPr>
      </w:pPr>
      <w:r w:rsidRPr="00616ABB">
        <w:rPr>
          <w:rFonts w:hint="eastAsia"/>
          <w:sz w:val="32"/>
          <w:szCs w:val="36"/>
        </w:rPr>
        <w:t>软件名称：</w:t>
      </w:r>
      <w:r>
        <w:rPr>
          <w:rFonts w:hint="eastAsia"/>
          <w:sz w:val="28"/>
          <w:szCs w:val="32"/>
        </w:rPr>
        <w:t>D</w:t>
      </w:r>
      <w:r>
        <w:rPr>
          <w:sz w:val="28"/>
          <w:szCs w:val="32"/>
        </w:rPr>
        <w:t>ouble D</w:t>
      </w:r>
    </w:p>
    <w:p w14:paraId="4F2DE289" w14:textId="77777777" w:rsidR="003A7592" w:rsidRPr="00E92227" w:rsidRDefault="003A7592" w:rsidP="00C100E8">
      <w:pPr>
        <w:rPr>
          <w:sz w:val="22"/>
          <w:szCs w:val="24"/>
        </w:rPr>
      </w:pPr>
    </w:p>
    <w:p w14:paraId="579D901C" w14:textId="092E7056" w:rsidR="005D49F6" w:rsidRDefault="005D49F6" w:rsidP="005D49F6">
      <w:pPr>
        <w:rPr>
          <w:sz w:val="22"/>
          <w:szCs w:val="24"/>
        </w:rPr>
      </w:pPr>
      <w:r w:rsidRPr="003A7592">
        <w:rPr>
          <w:rFonts w:hint="eastAsia"/>
          <w:sz w:val="28"/>
          <w:szCs w:val="32"/>
        </w:rPr>
        <w:t>拟实现的功能</w:t>
      </w:r>
      <w:r>
        <w:rPr>
          <w:rFonts w:hint="eastAsia"/>
          <w:sz w:val="22"/>
          <w:szCs w:val="24"/>
        </w:rPr>
        <w:t>：这款软件</w:t>
      </w:r>
      <w:r w:rsidR="00C100E8">
        <w:rPr>
          <w:rFonts w:hint="eastAsia"/>
          <w:sz w:val="22"/>
          <w:szCs w:val="24"/>
        </w:rPr>
        <w:t>与平常的平面软件大不相同，将2</w:t>
      </w:r>
      <w:r w:rsidR="00C100E8">
        <w:rPr>
          <w:sz w:val="22"/>
          <w:szCs w:val="24"/>
        </w:rPr>
        <w:t>D</w:t>
      </w:r>
      <w:r w:rsidR="00C100E8">
        <w:rPr>
          <w:rFonts w:hint="eastAsia"/>
          <w:sz w:val="22"/>
          <w:szCs w:val="24"/>
        </w:rPr>
        <w:t>与3</w:t>
      </w:r>
      <w:r w:rsidR="00C100E8">
        <w:rPr>
          <w:sz w:val="22"/>
          <w:szCs w:val="24"/>
        </w:rPr>
        <w:t>D</w:t>
      </w:r>
      <w:r w:rsidR="00C100E8">
        <w:rPr>
          <w:rFonts w:hint="eastAsia"/>
          <w:sz w:val="22"/>
          <w:szCs w:val="24"/>
        </w:rPr>
        <w:t>结合起来，看似在平面上的绘图实则是在三维空间内，让</w:t>
      </w:r>
      <w:r w:rsidR="00616ABB">
        <w:rPr>
          <w:rFonts w:hint="eastAsia"/>
          <w:sz w:val="22"/>
          <w:szCs w:val="24"/>
        </w:rPr>
        <w:t>用户</w:t>
      </w:r>
      <w:r w:rsidR="00C100E8">
        <w:rPr>
          <w:rFonts w:hint="eastAsia"/>
          <w:sz w:val="22"/>
          <w:szCs w:val="24"/>
        </w:rPr>
        <w:t>可以感受在不同维度之间进行变换的乐趣。</w:t>
      </w:r>
    </w:p>
    <w:p w14:paraId="09622434" w14:textId="1513A241" w:rsidR="005D49F6" w:rsidRDefault="005D49F6" w:rsidP="005D49F6">
      <w:pPr>
        <w:rPr>
          <w:sz w:val="22"/>
          <w:szCs w:val="24"/>
        </w:rPr>
      </w:pPr>
    </w:p>
    <w:p w14:paraId="2D445668" w14:textId="42BF0A1E" w:rsidR="005D49F6" w:rsidRDefault="005D49F6" w:rsidP="005D49F6">
      <w:pPr>
        <w:rPr>
          <w:sz w:val="22"/>
          <w:szCs w:val="24"/>
        </w:rPr>
      </w:pPr>
      <w:r w:rsidRPr="003A7592">
        <w:rPr>
          <w:rFonts w:hint="eastAsia"/>
          <w:sz w:val="28"/>
          <w:szCs w:val="32"/>
        </w:rPr>
        <w:t>人机交互方式</w:t>
      </w:r>
      <w:r>
        <w:rPr>
          <w:rFonts w:hint="eastAsia"/>
          <w:sz w:val="22"/>
          <w:szCs w:val="24"/>
        </w:rPr>
        <w:t>：主要的方式为鼠标交互，键盘交互辅助</w:t>
      </w:r>
      <w:r w:rsidR="00C100E8">
        <w:rPr>
          <w:rFonts w:hint="eastAsia"/>
          <w:sz w:val="22"/>
          <w:szCs w:val="24"/>
        </w:rPr>
        <w:t>.</w:t>
      </w:r>
    </w:p>
    <w:p w14:paraId="471529CE" w14:textId="77777777" w:rsidR="005D49F6" w:rsidRDefault="005D49F6" w:rsidP="005D49F6">
      <w:pPr>
        <w:rPr>
          <w:sz w:val="22"/>
          <w:szCs w:val="24"/>
        </w:rPr>
      </w:pPr>
    </w:p>
    <w:p w14:paraId="2F950C1B" w14:textId="36D5D783" w:rsidR="005D49F6" w:rsidRDefault="005D49F6" w:rsidP="005D49F6">
      <w:pPr>
        <w:rPr>
          <w:sz w:val="22"/>
          <w:szCs w:val="24"/>
        </w:rPr>
      </w:pPr>
      <w:r w:rsidRPr="003A7592">
        <w:rPr>
          <w:rFonts w:hint="eastAsia"/>
          <w:sz w:val="28"/>
          <w:szCs w:val="32"/>
        </w:rPr>
        <w:t>输入</w:t>
      </w:r>
      <w:r w:rsidR="003A7592" w:rsidRPr="003A7592">
        <w:rPr>
          <w:rFonts w:hint="eastAsia"/>
          <w:sz w:val="28"/>
          <w:szCs w:val="32"/>
        </w:rPr>
        <w:t>：</w:t>
      </w:r>
      <w:r>
        <w:rPr>
          <w:rFonts w:hint="eastAsia"/>
          <w:sz w:val="22"/>
          <w:szCs w:val="24"/>
        </w:rPr>
        <w:t>用户根据自己的想法进行创作</w:t>
      </w:r>
      <w:r w:rsidR="008F1A0E">
        <w:rPr>
          <w:rFonts w:hint="eastAsia"/>
          <w:sz w:val="22"/>
          <w:szCs w:val="24"/>
        </w:rPr>
        <w:t>所提的字，或者画的画。</w:t>
      </w:r>
    </w:p>
    <w:p w14:paraId="41A78603" w14:textId="77777777" w:rsidR="005D49F6" w:rsidRPr="00E92227" w:rsidRDefault="005D49F6" w:rsidP="005D49F6">
      <w:pPr>
        <w:rPr>
          <w:sz w:val="22"/>
          <w:szCs w:val="24"/>
        </w:rPr>
      </w:pPr>
    </w:p>
    <w:p w14:paraId="5B1109E2" w14:textId="6E45E415" w:rsidR="005D49F6" w:rsidRDefault="003A7592" w:rsidP="005D49F6">
      <w:pPr>
        <w:rPr>
          <w:sz w:val="22"/>
          <w:szCs w:val="24"/>
        </w:rPr>
      </w:pPr>
      <w:r w:rsidRPr="003A7592">
        <w:rPr>
          <w:rFonts w:hint="eastAsia"/>
          <w:sz w:val="28"/>
          <w:szCs w:val="32"/>
        </w:rPr>
        <w:t>输出</w:t>
      </w:r>
      <w:r>
        <w:rPr>
          <w:rFonts w:hint="eastAsia"/>
          <w:sz w:val="22"/>
          <w:szCs w:val="24"/>
        </w:rPr>
        <w:t>：</w:t>
      </w:r>
      <w:r w:rsidR="005D49F6">
        <w:rPr>
          <w:rFonts w:hint="eastAsia"/>
          <w:sz w:val="22"/>
          <w:szCs w:val="24"/>
        </w:rPr>
        <w:t>在创作出自己满意的作品时，可以输出为不同的格式用来欣赏。</w:t>
      </w:r>
    </w:p>
    <w:p w14:paraId="708DC80A" w14:textId="0A401C00" w:rsidR="00380EC0" w:rsidRDefault="00380EC0" w:rsidP="005D49F6">
      <w:pPr>
        <w:rPr>
          <w:sz w:val="22"/>
          <w:szCs w:val="24"/>
        </w:rPr>
      </w:pPr>
    </w:p>
    <w:p w14:paraId="2DA9EBD5" w14:textId="48C1D024" w:rsidR="00205B9E" w:rsidRPr="005D49F6" w:rsidRDefault="00E92227" w:rsidP="00C64668">
      <w:pPr>
        <w:rPr>
          <w:sz w:val="22"/>
          <w:szCs w:val="24"/>
        </w:rPr>
      </w:pPr>
      <w:r w:rsidRPr="00E92227">
        <w:rPr>
          <w:rFonts w:hint="eastAsia"/>
          <w:sz w:val="28"/>
          <w:szCs w:val="32"/>
        </w:rPr>
        <w:t>帮助</w:t>
      </w:r>
      <w:r w:rsidR="0091008F">
        <w:rPr>
          <w:rFonts w:hint="eastAsia"/>
          <w:sz w:val="28"/>
          <w:szCs w:val="32"/>
        </w:rPr>
        <w:t>：</w:t>
      </w:r>
      <w:r w:rsidR="00205B9E" w:rsidRPr="00205B9E">
        <w:rPr>
          <w:rFonts w:hint="eastAsia"/>
          <w:sz w:val="22"/>
          <w:szCs w:val="24"/>
        </w:rPr>
        <w:t>这是一款</w:t>
      </w:r>
      <w:r w:rsidR="00205B9E" w:rsidRPr="00205B9E">
        <w:rPr>
          <w:sz w:val="22"/>
          <w:szCs w:val="24"/>
        </w:rPr>
        <w:t>2D-3D设计软件，在这里你可以将自己的创作与3D联系起来，从不同维度去体验自己的设计。因为是第一代产品，在主页面中，空间被4个立方体包围，</w:t>
      </w:r>
      <w:r w:rsidR="00205B9E" w:rsidRPr="00B83F48">
        <w:rPr>
          <w:sz w:val="22"/>
          <w:szCs w:val="24"/>
        </w:rPr>
        <w:t>画笔会根据鼠标移动的快慢来控制</w:t>
      </w:r>
      <w:r w:rsidR="00994ABF">
        <w:rPr>
          <w:rFonts w:hint="eastAsia"/>
          <w:sz w:val="22"/>
          <w:szCs w:val="24"/>
        </w:rPr>
        <w:t>随机颜色</w:t>
      </w:r>
      <w:r w:rsidR="00205B9E" w:rsidRPr="00B83F48">
        <w:rPr>
          <w:sz w:val="22"/>
          <w:szCs w:val="24"/>
        </w:rPr>
        <w:t>三维球的疏密度</w:t>
      </w:r>
      <w:r w:rsidR="00205B9E">
        <w:rPr>
          <w:rFonts w:hint="eastAsia"/>
          <w:sz w:val="22"/>
          <w:szCs w:val="24"/>
        </w:rPr>
        <w:t>，</w:t>
      </w:r>
      <w:r w:rsidR="00205B9E" w:rsidRPr="00205B9E">
        <w:rPr>
          <w:sz w:val="22"/>
          <w:szCs w:val="24"/>
        </w:rPr>
        <w:t>按下s去保存图片，按下q保存视频，每次按下f都会更新界面</w:t>
      </w:r>
      <w:r w:rsidR="00205B9E">
        <w:rPr>
          <w:rFonts w:hint="eastAsia"/>
          <w:sz w:val="22"/>
          <w:szCs w:val="24"/>
        </w:rPr>
        <w:t>。如果你想在这个基础上进行空间绘制，那么</w:t>
      </w:r>
      <w:r w:rsidR="00205B9E" w:rsidRPr="00205B9E">
        <w:rPr>
          <w:sz w:val="22"/>
          <w:szCs w:val="24"/>
        </w:rPr>
        <w:t>按下“z”可以停止</w:t>
      </w:r>
      <w:r w:rsidR="00205B9E">
        <w:rPr>
          <w:rFonts w:hint="eastAsia"/>
          <w:sz w:val="22"/>
          <w:szCs w:val="24"/>
        </w:rPr>
        <w:t>这一平面的</w:t>
      </w:r>
      <w:r w:rsidR="00205B9E" w:rsidRPr="00B83F48">
        <w:rPr>
          <w:sz w:val="22"/>
          <w:szCs w:val="24"/>
        </w:rPr>
        <w:t>创作</w:t>
      </w:r>
      <w:r w:rsidR="00205B9E" w:rsidRPr="00205B9E">
        <w:rPr>
          <w:sz w:val="22"/>
          <w:szCs w:val="24"/>
        </w:rPr>
        <w:t>，</w:t>
      </w:r>
      <w:r w:rsidR="00205B9E">
        <w:rPr>
          <w:rFonts w:hint="eastAsia"/>
          <w:sz w:val="22"/>
          <w:szCs w:val="24"/>
        </w:rPr>
        <w:t>并且会出现细小的方形决定下一平面的空间位置，</w:t>
      </w:r>
      <w:r w:rsidR="00205B9E" w:rsidRPr="00205B9E">
        <w:rPr>
          <w:sz w:val="22"/>
          <w:szCs w:val="24"/>
        </w:rPr>
        <w:t>按下c</w:t>
      </w:r>
      <w:r w:rsidR="00205B9E">
        <w:rPr>
          <w:rFonts w:hint="eastAsia"/>
          <w:sz w:val="22"/>
          <w:szCs w:val="24"/>
        </w:rPr>
        <w:t>细小方形</w:t>
      </w:r>
      <w:r w:rsidR="00205B9E" w:rsidRPr="00205B9E">
        <w:rPr>
          <w:sz w:val="22"/>
          <w:szCs w:val="24"/>
        </w:rPr>
        <w:t>会因为空间反射改变颜色（背景颜色），</w:t>
      </w:r>
      <w:r w:rsidR="00205B9E">
        <w:rPr>
          <w:rFonts w:hint="eastAsia"/>
          <w:sz w:val="22"/>
          <w:szCs w:val="24"/>
        </w:rPr>
        <w:t>按下“x”确定下一空间位置，然后便</w:t>
      </w:r>
      <w:r w:rsidR="00205B9E" w:rsidRPr="00B83F48">
        <w:rPr>
          <w:sz w:val="22"/>
          <w:szCs w:val="24"/>
        </w:rPr>
        <w:t>可以进行不同方位的创作，</w:t>
      </w:r>
      <w:r w:rsidR="00205B9E" w:rsidRPr="00205B9E">
        <w:rPr>
          <w:sz w:val="22"/>
          <w:szCs w:val="24"/>
        </w:rPr>
        <w:t>享受自己！点</w:t>
      </w:r>
      <w:r w:rsidR="00205B9E" w:rsidRPr="00205B9E">
        <w:rPr>
          <w:rFonts w:hint="eastAsia"/>
          <w:sz w:val="22"/>
          <w:szCs w:val="24"/>
        </w:rPr>
        <w:t>击“</w:t>
      </w:r>
      <w:r w:rsidR="00205B9E" w:rsidRPr="00205B9E">
        <w:rPr>
          <w:sz w:val="22"/>
          <w:szCs w:val="24"/>
        </w:rPr>
        <w:t>ENTER”进入你的世界，创造无限的可能吧！！！</w:t>
      </w:r>
    </w:p>
    <w:sectPr w:rsidR="00205B9E" w:rsidRPr="005D4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6"/>
    <w:rsid w:val="00020BCC"/>
    <w:rsid w:val="0003206B"/>
    <w:rsid w:val="00032FA4"/>
    <w:rsid w:val="000856D4"/>
    <w:rsid w:val="00093E08"/>
    <w:rsid w:val="000947FE"/>
    <w:rsid w:val="000E390F"/>
    <w:rsid w:val="00127618"/>
    <w:rsid w:val="00191092"/>
    <w:rsid w:val="001C3F5E"/>
    <w:rsid w:val="001E5B4A"/>
    <w:rsid w:val="00205B9E"/>
    <w:rsid w:val="002417C2"/>
    <w:rsid w:val="00275CD1"/>
    <w:rsid w:val="002A52DE"/>
    <w:rsid w:val="002B3797"/>
    <w:rsid w:val="002C0855"/>
    <w:rsid w:val="002C7555"/>
    <w:rsid w:val="002D69DC"/>
    <w:rsid w:val="002F79AC"/>
    <w:rsid w:val="00321205"/>
    <w:rsid w:val="00380DE4"/>
    <w:rsid w:val="00380EC0"/>
    <w:rsid w:val="003A1F23"/>
    <w:rsid w:val="003A7592"/>
    <w:rsid w:val="003C2028"/>
    <w:rsid w:val="00430422"/>
    <w:rsid w:val="00454D8B"/>
    <w:rsid w:val="00463E39"/>
    <w:rsid w:val="00465EF7"/>
    <w:rsid w:val="00476DEE"/>
    <w:rsid w:val="004E7E6B"/>
    <w:rsid w:val="00586F2B"/>
    <w:rsid w:val="005A0FD6"/>
    <w:rsid w:val="005A652C"/>
    <w:rsid w:val="005B0BEF"/>
    <w:rsid w:val="005D49F6"/>
    <w:rsid w:val="005F7E78"/>
    <w:rsid w:val="00616ABB"/>
    <w:rsid w:val="00622826"/>
    <w:rsid w:val="00637F84"/>
    <w:rsid w:val="00657629"/>
    <w:rsid w:val="00685593"/>
    <w:rsid w:val="006926D6"/>
    <w:rsid w:val="006D782C"/>
    <w:rsid w:val="006F713E"/>
    <w:rsid w:val="007E5F9B"/>
    <w:rsid w:val="007E60D6"/>
    <w:rsid w:val="007F7803"/>
    <w:rsid w:val="00845CDE"/>
    <w:rsid w:val="008563C7"/>
    <w:rsid w:val="008716C2"/>
    <w:rsid w:val="008905FB"/>
    <w:rsid w:val="008A0C85"/>
    <w:rsid w:val="008B44D4"/>
    <w:rsid w:val="008F1A0E"/>
    <w:rsid w:val="0091008F"/>
    <w:rsid w:val="00922C70"/>
    <w:rsid w:val="00931D23"/>
    <w:rsid w:val="00951022"/>
    <w:rsid w:val="00994ABF"/>
    <w:rsid w:val="009A06FC"/>
    <w:rsid w:val="009A6482"/>
    <w:rsid w:val="009A693B"/>
    <w:rsid w:val="009B49ED"/>
    <w:rsid w:val="009D7517"/>
    <w:rsid w:val="009E08F9"/>
    <w:rsid w:val="00A07719"/>
    <w:rsid w:val="00A440A3"/>
    <w:rsid w:val="00A61D96"/>
    <w:rsid w:val="00B37C2A"/>
    <w:rsid w:val="00B450DF"/>
    <w:rsid w:val="00B71ED9"/>
    <w:rsid w:val="00B823E2"/>
    <w:rsid w:val="00B83F48"/>
    <w:rsid w:val="00B871F4"/>
    <w:rsid w:val="00BA328C"/>
    <w:rsid w:val="00BA4B2D"/>
    <w:rsid w:val="00BC34D2"/>
    <w:rsid w:val="00BE128F"/>
    <w:rsid w:val="00C100E8"/>
    <w:rsid w:val="00C6197A"/>
    <w:rsid w:val="00C64668"/>
    <w:rsid w:val="00C71E01"/>
    <w:rsid w:val="00C72A24"/>
    <w:rsid w:val="00CB753A"/>
    <w:rsid w:val="00CF76CD"/>
    <w:rsid w:val="00D13584"/>
    <w:rsid w:val="00D3689F"/>
    <w:rsid w:val="00D54D4A"/>
    <w:rsid w:val="00DA1AC5"/>
    <w:rsid w:val="00DC69EE"/>
    <w:rsid w:val="00E168CB"/>
    <w:rsid w:val="00E308C6"/>
    <w:rsid w:val="00E50CB1"/>
    <w:rsid w:val="00E80492"/>
    <w:rsid w:val="00E92227"/>
    <w:rsid w:val="00EC4575"/>
    <w:rsid w:val="00EC73F6"/>
    <w:rsid w:val="00ED3066"/>
    <w:rsid w:val="00ED7ACD"/>
    <w:rsid w:val="00F374B7"/>
    <w:rsid w:val="00FA3670"/>
    <w:rsid w:val="00FC7EDC"/>
    <w:rsid w:val="00FE355D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45B6"/>
  <w15:chartTrackingRefBased/>
  <w15:docId w15:val="{A38DF757-50CC-46C9-90DA-0F59FE0B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A4692</dc:creator>
  <cp:keywords/>
  <dc:description/>
  <cp:lastModifiedBy>徐 建华</cp:lastModifiedBy>
  <cp:revision>14</cp:revision>
  <dcterms:created xsi:type="dcterms:W3CDTF">2021-11-13T04:01:00Z</dcterms:created>
  <dcterms:modified xsi:type="dcterms:W3CDTF">2021-11-19T00:54:00Z</dcterms:modified>
</cp:coreProperties>
</file>