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82185" w14:textId="77777777" w:rsidR="00F11AC1" w:rsidRPr="00F11AC1" w:rsidRDefault="00F11AC1" w:rsidP="00F11AC1">
      <w:r w:rsidRPr="00F11AC1">
        <w:rPr>
          <w:rFonts w:ascii="Segoe UI Emoji" w:hAnsi="Segoe UI Emoji" w:cs="Segoe UI Emoji"/>
          <w:b/>
          <w:bCs/>
        </w:rPr>
        <w:t>✅</w:t>
      </w:r>
      <w:r w:rsidRPr="00F11AC1">
        <w:rPr>
          <w:b/>
          <w:bCs/>
        </w:rPr>
        <w:t xml:space="preserve"> M3 </w:t>
      </w:r>
      <w:r w:rsidRPr="00F11AC1">
        <w:rPr>
          <w:rFonts w:hint="eastAsia"/>
          <w:b/>
          <w:bCs/>
        </w:rPr>
        <w:t>策略績效評估模組</w:t>
      </w:r>
    </w:p>
    <w:p w14:paraId="522ABE1D" w14:textId="77777777" w:rsidR="00F11AC1" w:rsidRPr="00F11AC1" w:rsidRDefault="00F11AC1" w:rsidP="00F11AC1">
      <w:r w:rsidRPr="00F11AC1">
        <w:t> </w:t>
      </w:r>
    </w:p>
    <w:p w14:paraId="4CCC2D5C" w14:textId="77777777" w:rsidR="00F11AC1" w:rsidRPr="00F11AC1" w:rsidRDefault="00F11AC1" w:rsidP="00F11AC1">
      <w:r w:rsidRPr="00F11AC1">
        <w:rPr>
          <w:b/>
          <w:bCs/>
        </w:rPr>
        <w:t>1️</w:t>
      </w:r>
      <w:r w:rsidRPr="00F11AC1">
        <w:rPr>
          <w:rFonts w:ascii="Segoe UI Symbol" w:hAnsi="Segoe UI Symbol" w:cs="Segoe UI Symbol"/>
          <w:b/>
          <w:bCs/>
        </w:rPr>
        <w:t>⃣</w:t>
      </w:r>
      <w:r w:rsidRPr="00F11AC1">
        <w:rPr>
          <w:b/>
          <w:bCs/>
        </w:rPr>
        <w:t xml:space="preserve"> M3 </w:t>
      </w:r>
      <w:r w:rsidRPr="00F11AC1">
        <w:rPr>
          <w:rFonts w:hint="eastAsia"/>
          <w:b/>
          <w:bCs/>
        </w:rPr>
        <w:t>功能說明（支援篩選、排序、輸出</w:t>
      </w:r>
      <w:r w:rsidRPr="00F11AC1">
        <w:rPr>
          <w:b/>
          <w:bCs/>
        </w:rPr>
        <w:t xml:space="preserve"> JSON</w:t>
      </w:r>
      <w:r w:rsidRPr="00F11AC1">
        <w:rPr>
          <w:rFonts w:hint="eastAsia"/>
          <w:b/>
          <w:bCs/>
        </w:rPr>
        <w:t>）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01"/>
        <w:gridCol w:w="4758"/>
      </w:tblGrid>
      <w:tr w:rsidR="00F11AC1" w:rsidRPr="00F11AC1" w14:paraId="748347AA" w14:textId="77777777" w:rsidTr="00F11AC1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4FF8F" w14:textId="77777777" w:rsidR="00F11AC1" w:rsidRPr="00F11AC1" w:rsidRDefault="00F11AC1" w:rsidP="00F11AC1">
            <w:r w:rsidRPr="00F11AC1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CE253" w14:textId="77777777" w:rsidR="00F11AC1" w:rsidRPr="00F11AC1" w:rsidRDefault="00F11AC1" w:rsidP="00F11AC1">
            <w:pPr>
              <w:rPr>
                <w:rFonts w:hint="eastAsia"/>
              </w:rPr>
            </w:pPr>
            <w:r w:rsidRPr="00F11AC1">
              <w:rPr>
                <w:rFonts w:hint="eastAsia"/>
                <w:b/>
                <w:bCs/>
              </w:rPr>
              <w:t>說明</w:t>
            </w:r>
          </w:p>
        </w:tc>
      </w:tr>
      <w:tr w:rsidR="00F11AC1" w:rsidRPr="00F11AC1" w14:paraId="368832FE" w14:textId="77777777" w:rsidTr="00F11AC1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149D4" w14:textId="77777777" w:rsidR="00F11AC1" w:rsidRPr="00F11AC1" w:rsidRDefault="00F11AC1" w:rsidP="00F11AC1">
            <w:pPr>
              <w:rPr>
                <w:rFonts w:hint="eastAsia"/>
              </w:rPr>
            </w:pPr>
            <w:r w:rsidRPr="00F11AC1">
              <w:rPr>
                <w:rFonts w:ascii="Segoe UI Emoji" w:hAnsi="Segoe UI Emoji" w:cs="Segoe UI Emoji"/>
              </w:rPr>
              <w:t>📊</w:t>
            </w:r>
            <w:r w:rsidRPr="00F11AC1">
              <w:t xml:space="preserve"> </w:t>
            </w:r>
            <w:r w:rsidRPr="00F11AC1">
              <w:rPr>
                <w:rFonts w:hint="eastAsia"/>
              </w:rPr>
              <w:t>分析</w:t>
            </w:r>
            <w:r w:rsidRPr="00F11AC1">
              <w:t xml:space="preserve"> M2 </w:t>
            </w:r>
            <w:r w:rsidRPr="00F11AC1">
              <w:rPr>
                <w:rFonts w:hint="eastAsia"/>
              </w:rPr>
              <w:t>產生的回測績效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A3AA3" w14:textId="77777777" w:rsidR="00F11AC1" w:rsidRPr="00F11AC1" w:rsidRDefault="00F11AC1" w:rsidP="00F11AC1">
            <w:r w:rsidRPr="00F11AC1">
              <w:rPr>
                <w:rFonts w:hint="eastAsia"/>
              </w:rPr>
              <w:t>輸入</w:t>
            </w:r>
            <w:r w:rsidRPr="00F11AC1">
              <w:t xml:space="preserve"> performance_master.csv </w:t>
            </w:r>
            <w:r w:rsidRPr="00F11AC1">
              <w:rPr>
                <w:rFonts w:hint="eastAsia"/>
              </w:rPr>
              <w:t>或指定回測成果檔</w:t>
            </w:r>
          </w:p>
        </w:tc>
      </w:tr>
      <w:tr w:rsidR="00F11AC1" w:rsidRPr="00F11AC1" w14:paraId="6F84C1DE" w14:textId="77777777" w:rsidTr="00F11AC1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90175" w14:textId="77777777" w:rsidR="00F11AC1" w:rsidRPr="00F11AC1" w:rsidRDefault="00F11AC1" w:rsidP="00F11AC1">
            <w:r w:rsidRPr="00F11AC1">
              <w:rPr>
                <w:rFonts w:ascii="Segoe UI Emoji" w:hAnsi="Segoe UI Emoji" w:cs="Segoe UI Emoji"/>
              </w:rPr>
              <w:t>🔍</w:t>
            </w:r>
            <w:r w:rsidRPr="00F11AC1">
              <w:t xml:space="preserve"> </w:t>
            </w:r>
            <w:r w:rsidRPr="00F11AC1">
              <w:rPr>
                <w:rFonts w:hint="eastAsia"/>
              </w:rPr>
              <w:t>支援篩選條件設定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9AE69" w14:textId="77777777" w:rsidR="00F11AC1" w:rsidRPr="00F11AC1" w:rsidRDefault="00F11AC1" w:rsidP="00F11AC1">
            <w:r w:rsidRPr="00F11AC1">
              <w:rPr>
                <w:rFonts w:hint="eastAsia"/>
              </w:rPr>
              <w:t>可依</w:t>
            </w:r>
            <w:r w:rsidRPr="00F11AC1">
              <w:t xml:space="preserve"> Sharpe</w:t>
            </w:r>
            <w:r w:rsidRPr="00F11AC1">
              <w:rPr>
                <w:rFonts w:hint="eastAsia"/>
              </w:rPr>
              <w:t>、報酬率、</w:t>
            </w:r>
            <w:proofErr w:type="gramStart"/>
            <w:r w:rsidRPr="00F11AC1">
              <w:rPr>
                <w:rFonts w:hint="eastAsia"/>
              </w:rPr>
              <w:t>回撤等</w:t>
            </w:r>
            <w:proofErr w:type="gramEnd"/>
            <w:r w:rsidRPr="00F11AC1">
              <w:rPr>
                <w:rFonts w:hint="eastAsia"/>
              </w:rPr>
              <w:t>條件過濾</w:t>
            </w:r>
          </w:p>
        </w:tc>
      </w:tr>
      <w:tr w:rsidR="00F11AC1" w:rsidRPr="00F11AC1" w14:paraId="769AAC04" w14:textId="77777777" w:rsidTr="00F11AC1"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E45AD" w14:textId="77777777" w:rsidR="00F11AC1" w:rsidRPr="00F11AC1" w:rsidRDefault="00F11AC1" w:rsidP="00F11AC1">
            <w:r w:rsidRPr="00F11AC1">
              <w:rPr>
                <w:rFonts w:ascii="Segoe UI Emoji" w:hAnsi="Segoe UI Emoji" w:cs="Segoe UI Emoji"/>
              </w:rPr>
              <w:t>🧠</w:t>
            </w:r>
            <w:r w:rsidRPr="00F11AC1">
              <w:t xml:space="preserve"> </w:t>
            </w:r>
            <w:r w:rsidRPr="00F11AC1">
              <w:rPr>
                <w:rFonts w:hint="eastAsia"/>
              </w:rPr>
              <w:t>可依股票個別挑出</w:t>
            </w:r>
            <w:r w:rsidRPr="00F11AC1">
              <w:t xml:space="preserve"> Top N </w:t>
            </w:r>
            <w:r w:rsidRPr="00F11AC1">
              <w:rPr>
                <w:rFonts w:hint="eastAsia"/>
              </w:rPr>
              <w:t>策略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3EA91" w14:textId="77777777" w:rsidR="00F11AC1" w:rsidRPr="00F11AC1" w:rsidRDefault="00F11AC1" w:rsidP="00F11AC1">
            <w:r w:rsidRPr="00F11AC1">
              <w:rPr>
                <w:rFonts w:hint="eastAsia"/>
              </w:rPr>
              <w:t>自動從每支股票內選出績效最好的策略</w:t>
            </w:r>
          </w:p>
        </w:tc>
      </w:tr>
      <w:tr w:rsidR="00F11AC1" w:rsidRPr="00F11AC1" w14:paraId="5E26163E" w14:textId="77777777" w:rsidTr="00F11AC1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61283" w14:textId="77777777" w:rsidR="00F11AC1" w:rsidRPr="00F11AC1" w:rsidRDefault="00F11AC1" w:rsidP="00F11AC1">
            <w:pPr>
              <w:rPr>
                <w:rFonts w:hint="eastAsia"/>
              </w:rPr>
            </w:pPr>
            <w:r w:rsidRPr="00F11AC1">
              <w:rPr>
                <w:rFonts w:ascii="Segoe UI Emoji" w:hAnsi="Segoe UI Emoji" w:cs="Segoe UI Emoji"/>
              </w:rPr>
              <w:t>📤</w:t>
            </w:r>
            <w:r w:rsidRPr="00F11AC1">
              <w:t xml:space="preserve"> </w:t>
            </w:r>
            <w:r w:rsidRPr="00F11AC1">
              <w:rPr>
                <w:rFonts w:hint="eastAsia"/>
              </w:rPr>
              <w:t>輸出「精選策略清單」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0E536" w14:textId="77777777" w:rsidR="00F11AC1" w:rsidRPr="00F11AC1" w:rsidRDefault="00F11AC1" w:rsidP="00F11AC1">
            <w:r w:rsidRPr="00F11AC1">
              <w:rPr>
                <w:rFonts w:hint="eastAsia"/>
              </w:rPr>
              <w:t>給</w:t>
            </w:r>
            <w:r w:rsidRPr="00F11AC1">
              <w:t xml:space="preserve"> M2</w:t>
            </w:r>
            <w:r w:rsidRPr="00F11AC1">
              <w:rPr>
                <w:rFonts w:hint="eastAsia"/>
              </w:rPr>
              <w:t>（二次驗證）與</w:t>
            </w:r>
            <w:r w:rsidRPr="00F11AC1">
              <w:t xml:space="preserve"> M4</w:t>
            </w:r>
            <w:r w:rsidRPr="00F11AC1">
              <w:rPr>
                <w:rFonts w:hint="eastAsia"/>
              </w:rPr>
              <w:t>（即時預測）使用</w:t>
            </w:r>
          </w:p>
        </w:tc>
      </w:tr>
      <w:tr w:rsidR="00F11AC1" w:rsidRPr="00F11AC1" w14:paraId="40AF3EFC" w14:textId="77777777" w:rsidTr="00F11AC1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02941" w14:textId="77777777" w:rsidR="00F11AC1" w:rsidRPr="00F11AC1" w:rsidRDefault="00F11AC1" w:rsidP="00F11AC1">
            <w:r w:rsidRPr="00F11AC1">
              <w:rPr>
                <w:rFonts w:ascii="Segoe UI Emoji" w:hAnsi="Segoe UI Emoji" w:cs="Segoe UI Emoji"/>
              </w:rPr>
              <w:t>🧊</w:t>
            </w:r>
            <w:r w:rsidRPr="00F11AC1">
              <w:t xml:space="preserve"> </w:t>
            </w:r>
            <w:r w:rsidRPr="00F11AC1">
              <w:rPr>
                <w:rFonts w:hint="eastAsia"/>
              </w:rPr>
              <w:t>批次處理檔案，支援併發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B8F8F" w14:textId="77777777" w:rsidR="00F11AC1" w:rsidRPr="00F11AC1" w:rsidRDefault="00F11AC1" w:rsidP="00F11AC1">
            <w:proofErr w:type="spellStart"/>
            <w:r w:rsidRPr="00F11AC1">
              <w:t>max_workers</w:t>
            </w:r>
            <w:proofErr w:type="spellEnd"/>
            <w:r w:rsidRPr="00F11AC1">
              <w:t xml:space="preserve"> </w:t>
            </w:r>
            <w:r w:rsidRPr="00F11AC1">
              <w:rPr>
                <w:rFonts w:hint="eastAsia"/>
              </w:rPr>
              <w:t>控制多支股票評估任務數</w:t>
            </w:r>
          </w:p>
        </w:tc>
      </w:tr>
    </w:tbl>
    <w:p w14:paraId="1E1021D1" w14:textId="77777777" w:rsidR="00F11AC1" w:rsidRPr="00F11AC1" w:rsidRDefault="00F11AC1" w:rsidP="00F11AC1">
      <w:r w:rsidRPr="00F11AC1">
        <w:t> </w:t>
      </w:r>
    </w:p>
    <w:p w14:paraId="6BEE015A" w14:textId="77777777" w:rsidR="00F11AC1" w:rsidRPr="00F11AC1" w:rsidRDefault="00F11AC1" w:rsidP="00F11AC1">
      <w:r w:rsidRPr="00F11AC1">
        <w:t> </w:t>
      </w:r>
    </w:p>
    <w:p w14:paraId="24B6BCE7" w14:textId="77777777" w:rsidR="00F11AC1" w:rsidRPr="00F11AC1" w:rsidRDefault="00F11AC1" w:rsidP="00F11AC1">
      <w:r w:rsidRPr="00F11AC1">
        <w:rPr>
          <w:b/>
          <w:bCs/>
        </w:rPr>
        <w:t>2️</w:t>
      </w:r>
      <w:r w:rsidRPr="00F11AC1">
        <w:rPr>
          <w:rFonts w:ascii="Segoe UI Symbol" w:hAnsi="Segoe UI Symbol" w:cs="Segoe UI Symbol"/>
          <w:b/>
          <w:bCs/>
        </w:rPr>
        <w:t>⃣</w:t>
      </w:r>
      <w:r w:rsidRPr="00F11AC1">
        <w:rPr>
          <w:b/>
          <w:bCs/>
        </w:rPr>
        <w:t xml:space="preserve"> </w:t>
      </w:r>
      <w:proofErr w:type="spellStart"/>
      <w:r w:rsidRPr="00F11AC1">
        <w:rPr>
          <w:b/>
          <w:bCs/>
        </w:rPr>
        <w:t>Main_controller</w:t>
      </w:r>
      <w:proofErr w:type="spellEnd"/>
      <w:r w:rsidRPr="00F11AC1">
        <w:rPr>
          <w:b/>
          <w:bCs/>
        </w:rPr>
        <w:t xml:space="preserve"> </w:t>
      </w:r>
      <w:r w:rsidRPr="00F11AC1">
        <w:rPr>
          <w:rFonts w:hint="eastAsia"/>
          <w:b/>
          <w:bCs/>
        </w:rPr>
        <w:t>選單介面</w:t>
      </w:r>
    </w:p>
    <w:p w14:paraId="1179B047" w14:textId="77777777" w:rsidR="00F11AC1" w:rsidRPr="00F11AC1" w:rsidRDefault="00F11AC1" w:rsidP="00F11AC1">
      <w:r w:rsidRPr="00F11AC1">
        <w:t> </w:t>
      </w:r>
    </w:p>
    <w:p w14:paraId="046C5CC7" w14:textId="77777777" w:rsidR="00F11AC1" w:rsidRPr="00F11AC1" w:rsidRDefault="00F11AC1" w:rsidP="00F11AC1">
      <w:r w:rsidRPr="00F11AC1">
        <w:t>shell</w:t>
      </w:r>
    </w:p>
    <w:p w14:paraId="4C2FEE9F" w14:textId="77777777" w:rsidR="00F11AC1" w:rsidRPr="00F11AC1" w:rsidRDefault="00F11AC1" w:rsidP="00F11AC1">
      <w:r w:rsidRPr="00F11AC1">
        <w:rPr>
          <w:rFonts w:hint="eastAsia"/>
        </w:rPr>
        <w:t>複製編輯</w:t>
      </w:r>
    </w:p>
    <w:p w14:paraId="65E229AB" w14:textId="77777777" w:rsidR="00F11AC1" w:rsidRPr="00F11AC1" w:rsidRDefault="00F11AC1" w:rsidP="00F11AC1">
      <w:pPr>
        <w:rPr>
          <w:rFonts w:hint="eastAsia"/>
        </w:rPr>
      </w:pPr>
      <w:r w:rsidRPr="00F11AC1">
        <w:rPr>
          <w:rFonts w:hint="eastAsia"/>
        </w:rPr>
        <w:t>【</w:t>
      </w:r>
      <w:r w:rsidRPr="00F11AC1">
        <w:t xml:space="preserve">M3 </w:t>
      </w:r>
      <w:r w:rsidRPr="00F11AC1">
        <w:rPr>
          <w:rFonts w:hint="eastAsia"/>
        </w:rPr>
        <w:t>策略評估與篩選模組】</w:t>
      </w:r>
    </w:p>
    <w:p w14:paraId="30657225" w14:textId="77777777" w:rsidR="00F11AC1" w:rsidRPr="00F11AC1" w:rsidRDefault="00F11AC1" w:rsidP="00F11AC1">
      <w:r w:rsidRPr="00F11AC1">
        <w:rPr>
          <w:rFonts w:hint="eastAsia"/>
        </w:rPr>
        <w:t>請輸入績效資料檔案</w:t>
      </w:r>
      <w:proofErr w:type="gramStart"/>
      <w:r w:rsidRPr="00F11AC1">
        <w:rPr>
          <w:rFonts w:hint="eastAsia"/>
        </w:rPr>
        <w:t>（</w:t>
      </w:r>
      <w:proofErr w:type="gramEnd"/>
      <w:r w:rsidRPr="00F11AC1">
        <w:rPr>
          <w:rFonts w:hint="eastAsia"/>
        </w:rPr>
        <w:t>預設：</w:t>
      </w:r>
      <w:r w:rsidRPr="00F11AC1">
        <w:t>performance/performance_master.csv</w:t>
      </w:r>
      <w:proofErr w:type="gramStart"/>
      <w:r w:rsidRPr="00F11AC1">
        <w:rPr>
          <w:rFonts w:hint="eastAsia"/>
        </w:rPr>
        <w:t>）</w:t>
      </w:r>
      <w:proofErr w:type="gramEnd"/>
      <w:r w:rsidRPr="00F11AC1">
        <w:rPr>
          <w:rFonts w:hint="eastAsia"/>
        </w:rPr>
        <w:t>：</w:t>
      </w:r>
      <w:r w:rsidRPr="00F11AC1">
        <w:br/>
        <w:t xml:space="preserve">&gt; </w:t>
      </w:r>
    </w:p>
    <w:p w14:paraId="3ED8B3EF" w14:textId="77777777" w:rsidR="00F11AC1" w:rsidRPr="00F11AC1" w:rsidRDefault="00F11AC1" w:rsidP="00F11AC1">
      <w:r w:rsidRPr="00F11AC1">
        <w:rPr>
          <w:rFonts w:hint="eastAsia"/>
        </w:rPr>
        <w:t>請輸入篩選條件：</w:t>
      </w:r>
      <w:r w:rsidRPr="00F11AC1">
        <w:br/>
        <w:t xml:space="preserve">- </w:t>
      </w:r>
      <w:r w:rsidRPr="00F11AC1">
        <w:rPr>
          <w:rFonts w:hint="eastAsia"/>
        </w:rPr>
        <w:t>最小</w:t>
      </w:r>
      <w:r w:rsidRPr="00F11AC1">
        <w:t xml:space="preserve"> Sharpe </w:t>
      </w:r>
      <w:r w:rsidRPr="00F11AC1">
        <w:rPr>
          <w:rFonts w:hint="eastAsia"/>
        </w:rPr>
        <w:t>值（預設</w:t>
      </w:r>
      <w:r w:rsidRPr="00F11AC1">
        <w:t xml:space="preserve"> 1.2</w:t>
      </w:r>
      <w:r w:rsidRPr="00F11AC1">
        <w:rPr>
          <w:rFonts w:hint="eastAsia"/>
        </w:rPr>
        <w:t>）：</w:t>
      </w:r>
      <w:r w:rsidRPr="00F11AC1">
        <w:br/>
        <w:t xml:space="preserve">&gt; </w:t>
      </w:r>
      <w:r w:rsidRPr="00F11AC1">
        <w:br/>
        <w:t xml:space="preserve">- </w:t>
      </w:r>
      <w:r w:rsidRPr="00F11AC1">
        <w:rPr>
          <w:rFonts w:hint="eastAsia"/>
        </w:rPr>
        <w:t>最小報酬率（</w:t>
      </w:r>
      <w:r w:rsidRPr="00F11AC1">
        <w:t>%</w:t>
      </w:r>
      <w:r w:rsidRPr="00F11AC1">
        <w:rPr>
          <w:rFonts w:hint="eastAsia"/>
        </w:rPr>
        <w:t>，預設</w:t>
      </w:r>
      <w:r w:rsidRPr="00F11AC1">
        <w:t xml:space="preserve"> 10</w:t>
      </w:r>
      <w:r w:rsidRPr="00F11AC1">
        <w:rPr>
          <w:rFonts w:hint="eastAsia"/>
        </w:rPr>
        <w:t>）：</w:t>
      </w:r>
      <w:r w:rsidRPr="00F11AC1">
        <w:br/>
        <w:t xml:space="preserve">&gt; </w:t>
      </w:r>
      <w:r w:rsidRPr="00F11AC1">
        <w:br/>
        <w:t xml:space="preserve">- </w:t>
      </w:r>
      <w:r w:rsidRPr="00F11AC1">
        <w:rPr>
          <w:rFonts w:hint="eastAsia"/>
        </w:rPr>
        <w:t>最大</w:t>
      </w:r>
      <w:proofErr w:type="gramStart"/>
      <w:r w:rsidRPr="00F11AC1">
        <w:rPr>
          <w:rFonts w:hint="eastAsia"/>
        </w:rPr>
        <w:t>回撤（</w:t>
      </w:r>
      <w:proofErr w:type="gramEnd"/>
      <w:r w:rsidRPr="00F11AC1">
        <w:t>%</w:t>
      </w:r>
      <w:r w:rsidRPr="00F11AC1">
        <w:rPr>
          <w:rFonts w:hint="eastAsia"/>
        </w:rPr>
        <w:t>，預設</w:t>
      </w:r>
      <w:r w:rsidRPr="00F11AC1">
        <w:t xml:space="preserve"> 30</w:t>
      </w:r>
      <w:r w:rsidRPr="00F11AC1">
        <w:rPr>
          <w:rFonts w:hint="eastAsia"/>
        </w:rPr>
        <w:t>）：</w:t>
      </w:r>
      <w:r w:rsidRPr="00F11AC1">
        <w:br/>
        <w:t xml:space="preserve">&gt; </w:t>
      </w:r>
    </w:p>
    <w:p w14:paraId="1A7B9E09" w14:textId="77777777" w:rsidR="00F11AC1" w:rsidRPr="00F11AC1" w:rsidRDefault="00F11AC1" w:rsidP="00F11AC1">
      <w:r w:rsidRPr="00F11AC1">
        <w:rPr>
          <w:rFonts w:hint="eastAsia"/>
        </w:rPr>
        <w:t>請選擇每支股票要選出幾組策略（預設</w:t>
      </w:r>
      <w:r w:rsidRPr="00F11AC1">
        <w:t xml:space="preserve"> 3</w:t>
      </w:r>
      <w:r w:rsidRPr="00F11AC1">
        <w:rPr>
          <w:rFonts w:hint="eastAsia"/>
        </w:rPr>
        <w:t>）：</w:t>
      </w:r>
      <w:r w:rsidRPr="00F11AC1">
        <w:br/>
      </w:r>
      <w:r w:rsidRPr="00F11AC1">
        <w:lastRenderedPageBreak/>
        <w:t xml:space="preserve">&gt; </w:t>
      </w:r>
    </w:p>
    <w:p w14:paraId="136A7A51" w14:textId="77777777" w:rsidR="00F11AC1" w:rsidRPr="00F11AC1" w:rsidRDefault="00F11AC1" w:rsidP="00F11AC1">
      <w:r w:rsidRPr="00F11AC1">
        <w:t> </w:t>
      </w:r>
    </w:p>
    <w:p w14:paraId="76E32DFE" w14:textId="77777777" w:rsidR="00F11AC1" w:rsidRPr="00F11AC1" w:rsidRDefault="00F11AC1" w:rsidP="00F11AC1">
      <w:r w:rsidRPr="00F11AC1">
        <w:rPr>
          <w:b/>
          <w:bCs/>
        </w:rPr>
        <w:t>3️</w:t>
      </w:r>
      <w:r w:rsidRPr="00F11AC1">
        <w:rPr>
          <w:rFonts w:ascii="Segoe UI Symbol" w:hAnsi="Segoe UI Symbol" w:cs="Segoe UI Symbol"/>
          <w:b/>
          <w:bCs/>
        </w:rPr>
        <w:t>⃣</w:t>
      </w:r>
      <w:r w:rsidRPr="00F11AC1">
        <w:rPr>
          <w:b/>
          <w:bCs/>
        </w:rPr>
        <w:t xml:space="preserve"> </w:t>
      </w:r>
      <w:r w:rsidRPr="00F11AC1">
        <w:rPr>
          <w:rFonts w:hint="eastAsia"/>
          <w:b/>
          <w:bCs/>
        </w:rPr>
        <w:t>執行中與結束畫面</w:t>
      </w:r>
    </w:p>
    <w:p w14:paraId="04686ECD" w14:textId="77777777" w:rsidR="00F11AC1" w:rsidRPr="00F11AC1" w:rsidRDefault="00F11AC1" w:rsidP="00F11AC1">
      <w:r w:rsidRPr="00F11AC1">
        <w:rPr>
          <w:rFonts w:ascii="Segoe UI Emoji" w:hAnsi="Segoe UI Emoji" w:cs="Segoe UI Emoji"/>
          <w:b/>
          <w:bCs/>
        </w:rPr>
        <w:t>⏳</w:t>
      </w:r>
      <w:r w:rsidRPr="00F11AC1">
        <w:rPr>
          <w:b/>
          <w:bCs/>
        </w:rPr>
        <w:t xml:space="preserve"> </w:t>
      </w:r>
      <w:r w:rsidRPr="00F11AC1">
        <w:rPr>
          <w:rFonts w:hint="eastAsia"/>
          <w:b/>
          <w:bCs/>
        </w:rPr>
        <w:t>執行中</w:t>
      </w:r>
    </w:p>
    <w:p w14:paraId="356F55F6" w14:textId="77777777" w:rsidR="00F11AC1" w:rsidRPr="00F11AC1" w:rsidRDefault="00F11AC1" w:rsidP="00F11AC1">
      <w:r w:rsidRPr="00F11AC1">
        <w:t> </w:t>
      </w:r>
    </w:p>
    <w:p w14:paraId="0B418DA5" w14:textId="77777777" w:rsidR="00F11AC1" w:rsidRPr="00F11AC1" w:rsidRDefault="00F11AC1" w:rsidP="00F11AC1">
      <w:proofErr w:type="spellStart"/>
      <w:r w:rsidRPr="00F11AC1">
        <w:t>css</w:t>
      </w:r>
      <w:proofErr w:type="spellEnd"/>
    </w:p>
    <w:p w14:paraId="6CE3AD29" w14:textId="77777777" w:rsidR="00F11AC1" w:rsidRPr="00F11AC1" w:rsidRDefault="00F11AC1" w:rsidP="00F11AC1">
      <w:r w:rsidRPr="00F11AC1">
        <w:rPr>
          <w:rFonts w:hint="eastAsia"/>
        </w:rPr>
        <w:t>複製編輯</w:t>
      </w:r>
    </w:p>
    <w:p w14:paraId="7576DCE7" w14:textId="77777777" w:rsidR="00F11AC1" w:rsidRPr="00F11AC1" w:rsidRDefault="00F11AC1" w:rsidP="00F11AC1">
      <w:pPr>
        <w:rPr>
          <w:rFonts w:hint="eastAsia"/>
        </w:rPr>
      </w:pPr>
      <w:r w:rsidRPr="00F11AC1">
        <w:rPr>
          <w:rFonts w:hint="eastAsia"/>
        </w:rPr>
        <w:t>分析中：</w:t>
      </w:r>
      <w:r w:rsidRPr="00F11AC1">
        <w:t xml:space="preserve">AAPL </w:t>
      </w:r>
      <w:r w:rsidRPr="00F11AC1">
        <w:rPr>
          <w:rFonts w:hint="eastAsia"/>
        </w:rPr>
        <w:t>共</w:t>
      </w:r>
      <w:r w:rsidRPr="00F11AC1">
        <w:t xml:space="preserve"> 100 </w:t>
      </w:r>
      <w:r w:rsidRPr="00F11AC1">
        <w:rPr>
          <w:rFonts w:hint="eastAsia"/>
        </w:rPr>
        <w:t>組策略</w:t>
      </w:r>
      <w:r w:rsidRPr="00F11AC1">
        <w:br/>
      </w:r>
      <w:r w:rsidRPr="00F11AC1">
        <w:rPr>
          <w:rFonts w:ascii="Segoe UI Emoji" w:hAnsi="Segoe UI Emoji" w:cs="Segoe UI Emoji"/>
        </w:rPr>
        <w:t>✔️</w:t>
      </w:r>
      <w:r w:rsidRPr="00F11AC1">
        <w:t xml:space="preserve"> </w:t>
      </w:r>
      <w:r w:rsidRPr="00F11AC1">
        <w:rPr>
          <w:rFonts w:hint="eastAsia"/>
        </w:rPr>
        <w:t>通過條件：</w:t>
      </w:r>
      <w:r w:rsidRPr="00F11AC1">
        <w:t xml:space="preserve">12 </w:t>
      </w:r>
      <w:r w:rsidRPr="00F11AC1">
        <w:rPr>
          <w:rFonts w:hint="eastAsia"/>
        </w:rPr>
        <w:t>組，保留</w:t>
      </w:r>
      <w:r w:rsidRPr="00F11AC1">
        <w:t xml:space="preserve"> Top 3</w:t>
      </w:r>
    </w:p>
    <w:p w14:paraId="6C05700B" w14:textId="77777777" w:rsidR="00F11AC1" w:rsidRPr="00F11AC1" w:rsidRDefault="00F11AC1" w:rsidP="00F11AC1">
      <w:r w:rsidRPr="00F11AC1">
        <w:rPr>
          <w:rFonts w:hint="eastAsia"/>
        </w:rPr>
        <w:t>分析中：</w:t>
      </w:r>
      <w:r w:rsidRPr="00F11AC1">
        <w:t xml:space="preserve">NVDA </w:t>
      </w:r>
      <w:r w:rsidRPr="00F11AC1">
        <w:rPr>
          <w:rFonts w:hint="eastAsia"/>
        </w:rPr>
        <w:t>共</w:t>
      </w:r>
      <w:r w:rsidRPr="00F11AC1">
        <w:t xml:space="preserve"> 80 </w:t>
      </w:r>
      <w:r w:rsidRPr="00F11AC1">
        <w:rPr>
          <w:rFonts w:hint="eastAsia"/>
        </w:rPr>
        <w:t>組策略</w:t>
      </w:r>
      <w:r w:rsidRPr="00F11AC1">
        <w:br/>
      </w:r>
      <w:r w:rsidRPr="00F11AC1">
        <w:rPr>
          <w:rFonts w:ascii="Segoe UI Emoji" w:hAnsi="Segoe UI Emoji" w:cs="Segoe UI Emoji"/>
        </w:rPr>
        <w:t>✔️</w:t>
      </w:r>
      <w:r w:rsidRPr="00F11AC1">
        <w:t xml:space="preserve"> </w:t>
      </w:r>
      <w:r w:rsidRPr="00F11AC1">
        <w:rPr>
          <w:rFonts w:hint="eastAsia"/>
        </w:rPr>
        <w:t>通過條件：</w:t>
      </w:r>
      <w:r w:rsidRPr="00F11AC1">
        <w:t xml:space="preserve">8 </w:t>
      </w:r>
      <w:r w:rsidRPr="00F11AC1">
        <w:rPr>
          <w:rFonts w:hint="eastAsia"/>
        </w:rPr>
        <w:t>組，保留</w:t>
      </w:r>
      <w:r w:rsidRPr="00F11AC1">
        <w:t xml:space="preserve"> Top 2</w:t>
      </w:r>
    </w:p>
    <w:p w14:paraId="27A84604" w14:textId="77777777" w:rsidR="00F11AC1" w:rsidRPr="00F11AC1" w:rsidRDefault="00F11AC1" w:rsidP="00F11AC1">
      <w:r w:rsidRPr="00F11AC1">
        <w:rPr>
          <w:rFonts w:ascii="Segoe UI Emoji" w:hAnsi="Segoe UI Emoji" w:cs="Segoe UI Emoji"/>
          <w:b/>
          <w:bCs/>
        </w:rPr>
        <w:t>✅</w:t>
      </w:r>
      <w:r w:rsidRPr="00F11AC1">
        <w:rPr>
          <w:b/>
          <w:bCs/>
        </w:rPr>
        <w:t xml:space="preserve"> </w:t>
      </w:r>
      <w:r w:rsidRPr="00F11AC1">
        <w:rPr>
          <w:rFonts w:hint="eastAsia"/>
          <w:b/>
          <w:bCs/>
        </w:rPr>
        <w:t>結束畫面</w:t>
      </w:r>
    </w:p>
    <w:p w14:paraId="7D92D034" w14:textId="77777777" w:rsidR="00F11AC1" w:rsidRPr="00F11AC1" w:rsidRDefault="00F11AC1" w:rsidP="00F11AC1">
      <w:r w:rsidRPr="00F11AC1">
        <w:t> </w:t>
      </w:r>
    </w:p>
    <w:p w14:paraId="044A6969" w14:textId="77777777" w:rsidR="00F11AC1" w:rsidRPr="00F11AC1" w:rsidRDefault="00F11AC1" w:rsidP="00F11AC1">
      <w:r w:rsidRPr="00F11AC1">
        <w:t>bash</w:t>
      </w:r>
    </w:p>
    <w:p w14:paraId="35BA80D7" w14:textId="77777777" w:rsidR="00F11AC1" w:rsidRPr="00F11AC1" w:rsidRDefault="00F11AC1" w:rsidP="00F11AC1">
      <w:r w:rsidRPr="00F11AC1">
        <w:rPr>
          <w:rFonts w:hint="eastAsia"/>
        </w:rPr>
        <w:t>複製編輯</w:t>
      </w:r>
    </w:p>
    <w:p w14:paraId="4EED8B93" w14:textId="77777777" w:rsidR="00F11AC1" w:rsidRPr="00F11AC1" w:rsidRDefault="00F11AC1" w:rsidP="00F11AC1">
      <w:pPr>
        <w:rPr>
          <w:rFonts w:hint="eastAsia"/>
        </w:rPr>
      </w:pPr>
      <w:r w:rsidRPr="00F11AC1">
        <w:rPr>
          <w:rFonts w:ascii="Segoe UI Emoji" w:hAnsi="Segoe UI Emoji" w:cs="Segoe UI Emoji"/>
        </w:rPr>
        <w:t>📁</w:t>
      </w:r>
      <w:r w:rsidRPr="00F11AC1">
        <w:t xml:space="preserve"> </w:t>
      </w:r>
      <w:r w:rsidRPr="00F11AC1">
        <w:rPr>
          <w:rFonts w:hint="eastAsia"/>
        </w:rPr>
        <w:t>精選策略清單已儲存：</w:t>
      </w:r>
      <w:r w:rsidRPr="00F11AC1">
        <w:br/>
      </w:r>
      <w:r w:rsidRPr="00F11AC1">
        <w:rPr>
          <w:rFonts w:ascii="Segoe UI Emoji" w:hAnsi="Segoe UI Emoji" w:cs="Segoe UI Emoji"/>
        </w:rPr>
        <w:t>✔️</w:t>
      </w:r>
      <w:r w:rsidRPr="00F11AC1">
        <w:t xml:space="preserve"> </w:t>
      </w:r>
      <w:proofErr w:type="spellStart"/>
      <w:r w:rsidRPr="00F11AC1">
        <w:t>selected_strategies</w:t>
      </w:r>
      <w:proofErr w:type="spellEnd"/>
      <w:r w:rsidRPr="00F11AC1">
        <w:t>/selected_RSI_20240601.json</w:t>
      </w:r>
      <w:r w:rsidRPr="00F11AC1">
        <w:br/>
      </w:r>
      <w:r w:rsidRPr="00F11AC1">
        <w:rPr>
          <w:rFonts w:ascii="Segoe UI Emoji" w:hAnsi="Segoe UI Emoji" w:cs="Segoe UI Emoji"/>
        </w:rPr>
        <w:t>✔️</w:t>
      </w:r>
      <w:r w:rsidRPr="00F11AC1">
        <w:t xml:space="preserve"> Excel </w:t>
      </w:r>
      <w:r w:rsidRPr="00F11AC1">
        <w:rPr>
          <w:rFonts w:hint="eastAsia"/>
        </w:rPr>
        <w:t>報告：</w:t>
      </w:r>
      <w:r w:rsidRPr="00F11AC1">
        <w:t>report/selected_RSI_20240601.xlsx</w:t>
      </w:r>
    </w:p>
    <w:p w14:paraId="0A106D95" w14:textId="77777777" w:rsidR="00F11AC1" w:rsidRPr="00F11AC1" w:rsidRDefault="00F11AC1" w:rsidP="00F11AC1">
      <w:r w:rsidRPr="00F11AC1">
        <w:t xml:space="preserve">M3 </w:t>
      </w:r>
      <w:r w:rsidRPr="00F11AC1">
        <w:rPr>
          <w:rFonts w:hint="eastAsia"/>
        </w:rPr>
        <w:t>執行完畢。</w:t>
      </w:r>
    </w:p>
    <w:p w14:paraId="3348A52D" w14:textId="77777777" w:rsidR="00F11AC1" w:rsidRPr="00F11AC1" w:rsidRDefault="00F11AC1" w:rsidP="00F11AC1">
      <w:r w:rsidRPr="00F11AC1">
        <w:t> </w:t>
      </w:r>
    </w:p>
    <w:p w14:paraId="04F58418" w14:textId="77777777" w:rsidR="00F11AC1" w:rsidRPr="00F11AC1" w:rsidRDefault="00F11AC1" w:rsidP="00F11AC1">
      <w:r w:rsidRPr="00F11AC1">
        <w:rPr>
          <w:b/>
          <w:bCs/>
        </w:rPr>
        <w:t>4️</w:t>
      </w:r>
      <w:r w:rsidRPr="00F11AC1">
        <w:rPr>
          <w:rFonts w:ascii="Segoe UI Symbol" w:hAnsi="Segoe UI Symbol" w:cs="Segoe UI Symbol"/>
          <w:b/>
          <w:bCs/>
        </w:rPr>
        <w:t>⃣</w:t>
      </w:r>
      <w:r w:rsidRPr="00F11AC1">
        <w:rPr>
          <w:b/>
          <w:bCs/>
        </w:rPr>
        <w:t xml:space="preserve"> </w:t>
      </w:r>
      <w:r w:rsidRPr="00F11AC1">
        <w:rPr>
          <w:rFonts w:hint="eastAsia"/>
          <w:b/>
          <w:bCs/>
        </w:rPr>
        <w:t>讀取來源與欄位定義</w:t>
      </w:r>
    </w:p>
    <w:p w14:paraId="59D950E7" w14:textId="77777777" w:rsidR="00F11AC1" w:rsidRPr="00F11AC1" w:rsidRDefault="00F11AC1" w:rsidP="00F11AC1">
      <w:pPr>
        <w:numPr>
          <w:ilvl w:val="0"/>
          <w:numId w:val="2"/>
        </w:numPr>
      </w:pPr>
      <w:r w:rsidRPr="00F11AC1">
        <w:rPr>
          <w:rFonts w:hint="eastAsia"/>
        </w:rPr>
        <w:t>來源：</w:t>
      </w:r>
      <w:r w:rsidRPr="00F11AC1">
        <w:t xml:space="preserve">M2 </w:t>
      </w:r>
      <w:r w:rsidRPr="00F11AC1">
        <w:rPr>
          <w:rFonts w:hint="eastAsia"/>
        </w:rPr>
        <w:t>輸出之績效檔（</w:t>
      </w:r>
      <w:r w:rsidRPr="00F11AC1">
        <w:t>CSV</w:t>
      </w:r>
      <w:r w:rsidRPr="00F11AC1">
        <w:rPr>
          <w:rFonts w:hint="eastAsia"/>
        </w:rPr>
        <w:t>）</w:t>
      </w:r>
    </w:p>
    <w:p w14:paraId="01019300" w14:textId="77777777" w:rsidR="00F11AC1" w:rsidRPr="00F11AC1" w:rsidRDefault="00F11AC1" w:rsidP="00F11AC1">
      <w:pPr>
        <w:numPr>
          <w:ilvl w:val="0"/>
          <w:numId w:val="2"/>
        </w:numPr>
      </w:pPr>
      <w:r w:rsidRPr="00F11AC1">
        <w:rPr>
          <w:rFonts w:hint="eastAsia"/>
        </w:rPr>
        <w:t>欄位需求（每列）：</w:t>
      </w:r>
    </w:p>
    <w:p w14:paraId="34711BC0" w14:textId="77777777" w:rsidR="00F11AC1" w:rsidRPr="00F11AC1" w:rsidRDefault="00F11AC1" w:rsidP="00F11AC1">
      <w:pPr>
        <w:numPr>
          <w:ilvl w:val="1"/>
          <w:numId w:val="2"/>
        </w:numPr>
      </w:pPr>
      <w:r w:rsidRPr="00F11AC1">
        <w:t xml:space="preserve">symbol, strategy, </w:t>
      </w:r>
      <w:proofErr w:type="spellStart"/>
      <w:r w:rsidRPr="00F11AC1">
        <w:t>param_id</w:t>
      </w:r>
      <w:proofErr w:type="spellEnd"/>
    </w:p>
    <w:p w14:paraId="724269CB" w14:textId="77777777" w:rsidR="00F11AC1" w:rsidRPr="00F11AC1" w:rsidRDefault="00F11AC1" w:rsidP="00F11AC1">
      <w:pPr>
        <w:numPr>
          <w:ilvl w:val="1"/>
          <w:numId w:val="2"/>
        </w:numPr>
      </w:pPr>
      <w:proofErr w:type="spellStart"/>
      <w:r w:rsidRPr="00F11AC1">
        <w:t>sharpe</w:t>
      </w:r>
      <w:proofErr w:type="spellEnd"/>
      <w:r w:rsidRPr="00F11AC1">
        <w:t xml:space="preserve">, return, drawdown, </w:t>
      </w:r>
      <w:proofErr w:type="spellStart"/>
      <w:r w:rsidRPr="00F11AC1">
        <w:t>win_rate</w:t>
      </w:r>
      <w:proofErr w:type="spellEnd"/>
      <w:r w:rsidRPr="00F11AC1">
        <w:t>...</w:t>
      </w:r>
    </w:p>
    <w:p w14:paraId="78E17C4D" w14:textId="77777777" w:rsidR="00F11AC1" w:rsidRPr="00F11AC1" w:rsidRDefault="00F11AC1" w:rsidP="00F11AC1">
      <w:r w:rsidRPr="00F11AC1">
        <w:t> </w:t>
      </w:r>
    </w:p>
    <w:p w14:paraId="7D6A9F9D" w14:textId="77777777" w:rsidR="00F11AC1" w:rsidRPr="00F11AC1" w:rsidRDefault="00F11AC1" w:rsidP="00F11AC1">
      <w:r w:rsidRPr="00F11AC1">
        <w:rPr>
          <w:b/>
          <w:bCs/>
        </w:rPr>
        <w:t>5️</w:t>
      </w:r>
      <w:r w:rsidRPr="00F11AC1">
        <w:rPr>
          <w:rFonts w:ascii="Segoe UI Symbol" w:hAnsi="Segoe UI Symbol" w:cs="Segoe UI Symbol"/>
          <w:b/>
          <w:bCs/>
        </w:rPr>
        <w:t>⃣</w:t>
      </w:r>
      <w:r w:rsidRPr="00F11AC1">
        <w:rPr>
          <w:b/>
          <w:bCs/>
        </w:rPr>
        <w:t xml:space="preserve"> </w:t>
      </w:r>
      <w:r w:rsidRPr="00F11AC1">
        <w:rPr>
          <w:rFonts w:hint="eastAsia"/>
          <w:b/>
          <w:bCs/>
        </w:rPr>
        <w:t>儲存定義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31"/>
        <w:gridCol w:w="5234"/>
        <w:gridCol w:w="4101"/>
      </w:tblGrid>
      <w:tr w:rsidR="00F11AC1" w:rsidRPr="00F11AC1" w14:paraId="2FA49EE5" w14:textId="77777777" w:rsidTr="00F11AC1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A3DCC" w14:textId="77777777" w:rsidR="00F11AC1" w:rsidRPr="00F11AC1" w:rsidRDefault="00F11AC1" w:rsidP="00F11AC1">
            <w:r w:rsidRPr="00F11AC1">
              <w:rPr>
                <w:rFonts w:hint="eastAsia"/>
                <w:b/>
                <w:bCs/>
              </w:rPr>
              <w:lastRenderedPageBreak/>
              <w:t>類型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1AD60" w14:textId="77777777" w:rsidR="00F11AC1" w:rsidRPr="00F11AC1" w:rsidRDefault="00F11AC1" w:rsidP="00F11AC1">
            <w:pPr>
              <w:rPr>
                <w:rFonts w:hint="eastAsia"/>
              </w:rPr>
            </w:pPr>
            <w:r w:rsidRPr="00F11AC1">
              <w:rPr>
                <w:rFonts w:hint="eastAsia"/>
                <w:b/>
                <w:bCs/>
              </w:rPr>
              <w:t>檔名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515DC" w14:textId="77777777" w:rsidR="00F11AC1" w:rsidRPr="00F11AC1" w:rsidRDefault="00F11AC1" w:rsidP="00F11AC1">
            <w:pPr>
              <w:rPr>
                <w:rFonts w:hint="eastAsia"/>
              </w:rPr>
            </w:pPr>
            <w:r w:rsidRPr="00F11AC1">
              <w:rPr>
                <w:rFonts w:hint="eastAsia"/>
                <w:b/>
                <w:bCs/>
              </w:rPr>
              <w:t>說明</w:t>
            </w:r>
          </w:p>
        </w:tc>
      </w:tr>
      <w:tr w:rsidR="00F11AC1" w:rsidRPr="00F11AC1" w14:paraId="71B1F93C" w14:textId="77777777" w:rsidTr="00F11AC1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08856" w14:textId="77777777" w:rsidR="00F11AC1" w:rsidRPr="00F11AC1" w:rsidRDefault="00F11AC1" w:rsidP="00F11AC1">
            <w:pPr>
              <w:rPr>
                <w:rFonts w:hint="eastAsia"/>
              </w:rPr>
            </w:pPr>
            <w:r w:rsidRPr="00F11AC1">
              <w:t>JSON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B4094" w14:textId="77777777" w:rsidR="00F11AC1" w:rsidRPr="00F11AC1" w:rsidRDefault="00F11AC1" w:rsidP="00F11AC1">
            <w:proofErr w:type="spellStart"/>
            <w:r w:rsidRPr="00F11AC1">
              <w:t>selected_strategies</w:t>
            </w:r>
            <w:proofErr w:type="spellEnd"/>
            <w:r w:rsidRPr="00F11AC1">
              <w:t>/selected_RSI_20240601.json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958D7" w14:textId="77777777" w:rsidR="00F11AC1" w:rsidRPr="00F11AC1" w:rsidRDefault="00F11AC1" w:rsidP="00F11AC1">
            <w:r w:rsidRPr="00F11AC1">
              <w:rPr>
                <w:rFonts w:hint="eastAsia"/>
              </w:rPr>
              <w:t>提供</w:t>
            </w:r>
            <w:r w:rsidRPr="00F11AC1">
              <w:t xml:space="preserve"> M2</w:t>
            </w:r>
            <w:r w:rsidRPr="00F11AC1">
              <w:rPr>
                <w:rFonts w:hint="eastAsia"/>
              </w:rPr>
              <w:t>（二次驗證）與</w:t>
            </w:r>
            <w:r w:rsidRPr="00F11AC1">
              <w:t xml:space="preserve"> M4</w:t>
            </w:r>
            <w:r w:rsidRPr="00F11AC1">
              <w:rPr>
                <w:rFonts w:hint="eastAsia"/>
              </w:rPr>
              <w:t>（預測）使用</w:t>
            </w:r>
          </w:p>
        </w:tc>
      </w:tr>
      <w:tr w:rsidR="00F11AC1" w:rsidRPr="00F11AC1" w14:paraId="241999E0" w14:textId="77777777" w:rsidTr="00F11AC1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3576D" w14:textId="77777777" w:rsidR="00F11AC1" w:rsidRPr="00F11AC1" w:rsidRDefault="00F11AC1" w:rsidP="00F11AC1">
            <w:r w:rsidRPr="00F11AC1">
              <w:t>Excel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DC857" w14:textId="77777777" w:rsidR="00F11AC1" w:rsidRPr="00F11AC1" w:rsidRDefault="00F11AC1" w:rsidP="00F11AC1">
            <w:r w:rsidRPr="00F11AC1">
              <w:t>report/selected_RSI_20240601.xlsx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B7FFB" w14:textId="77777777" w:rsidR="00F11AC1" w:rsidRPr="00F11AC1" w:rsidRDefault="00F11AC1" w:rsidP="00F11AC1">
            <w:r w:rsidRPr="00F11AC1">
              <w:rPr>
                <w:rFonts w:hint="eastAsia"/>
              </w:rPr>
              <w:t>給使用者人工檢視用</w:t>
            </w:r>
          </w:p>
        </w:tc>
      </w:tr>
      <w:tr w:rsidR="00F11AC1" w:rsidRPr="00F11AC1" w14:paraId="2CB1C8DC" w14:textId="77777777" w:rsidTr="00F11AC1"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0EA1D" w14:textId="77777777" w:rsidR="00F11AC1" w:rsidRPr="00F11AC1" w:rsidRDefault="00F11AC1" w:rsidP="00F11AC1">
            <w:pPr>
              <w:rPr>
                <w:rFonts w:hint="eastAsia"/>
              </w:rPr>
            </w:pPr>
            <w:r w:rsidRPr="00F11AC1">
              <w:rPr>
                <w:rFonts w:hint="eastAsia"/>
              </w:rPr>
              <w:t>可選</w:t>
            </w:r>
            <w:r w:rsidRPr="00F11AC1">
              <w:t xml:space="preserve"> CSV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215CE" w14:textId="77777777" w:rsidR="00F11AC1" w:rsidRPr="00F11AC1" w:rsidRDefault="00F11AC1" w:rsidP="00F11AC1">
            <w:r w:rsidRPr="00F11AC1">
              <w:t>report/selected_RSI_20240601.csv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B4D50" w14:textId="77777777" w:rsidR="00F11AC1" w:rsidRPr="00F11AC1" w:rsidRDefault="00F11AC1" w:rsidP="00F11AC1">
            <w:r w:rsidRPr="00F11AC1">
              <w:rPr>
                <w:rFonts w:hint="eastAsia"/>
              </w:rPr>
              <w:t>簡易備份</w:t>
            </w:r>
          </w:p>
        </w:tc>
      </w:tr>
    </w:tbl>
    <w:p w14:paraId="3B736EBF" w14:textId="77777777" w:rsidR="00F11AC1" w:rsidRPr="00F11AC1" w:rsidRDefault="00F11AC1" w:rsidP="00F11AC1">
      <w:pPr>
        <w:rPr>
          <w:rFonts w:hint="eastAsia"/>
        </w:rPr>
      </w:pPr>
      <w:r w:rsidRPr="00F11AC1">
        <w:t> </w:t>
      </w:r>
    </w:p>
    <w:p w14:paraId="566C7286" w14:textId="77777777" w:rsidR="00F11AC1" w:rsidRPr="00F11AC1" w:rsidRDefault="00F11AC1" w:rsidP="00F11AC1">
      <w:r w:rsidRPr="00F11AC1">
        <w:t> </w:t>
      </w:r>
    </w:p>
    <w:p w14:paraId="1972500E" w14:textId="77777777" w:rsidR="00F11AC1" w:rsidRPr="00F11AC1" w:rsidRDefault="00F11AC1" w:rsidP="00F11AC1">
      <w:r w:rsidRPr="00F11AC1">
        <w:rPr>
          <w:b/>
          <w:bCs/>
        </w:rPr>
        <w:t>6️</w:t>
      </w:r>
      <w:r w:rsidRPr="00F11AC1">
        <w:rPr>
          <w:rFonts w:ascii="Segoe UI Symbol" w:hAnsi="Segoe UI Symbol" w:cs="Segoe UI Symbol"/>
          <w:b/>
          <w:bCs/>
        </w:rPr>
        <w:t>⃣</w:t>
      </w:r>
      <w:r w:rsidRPr="00F11AC1">
        <w:rPr>
          <w:b/>
          <w:bCs/>
        </w:rPr>
        <w:t xml:space="preserve"> </w:t>
      </w:r>
      <w:r w:rsidRPr="00F11AC1">
        <w:rPr>
          <w:rFonts w:hint="eastAsia"/>
          <w:b/>
          <w:bCs/>
        </w:rPr>
        <w:t>程式碼模組結構</w:t>
      </w:r>
    </w:p>
    <w:p w14:paraId="5175E69A" w14:textId="77777777" w:rsidR="00F11AC1" w:rsidRPr="00F11AC1" w:rsidRDefault="00F11AC1" w:rsidP="00F11AC1">
      <w:r w:rsidRPr="00F11AC1">
        <w:t> </w:t>
      </w:r>
    </w:p>
    <w:p w14:paraId="331C80A8" w14:textId="77777777" w:rsidR="00F11AC1" w:rsidRPr="00F11AC1" w:rsidRDefault="00F11AC1" w:rsidP="00F11AC1">
      <w:r w:rsidRPr="00F11AC1">
        <w:t>bash</w:t>
      </w:r>
    </w:p>
    <w:p w14:paraId="67807748" w14:textId="77777777" w:rsidR="00F11AC1" w:rsidRPr="00F11AC1" w:rsidRDefault="00F11AC1" w:rsidP="00F11AC1">
      <w:r w:rsidRPr="00F11AC1">
        <w:rPr>
          <w:rFonts w:hint="eastAsia"/>
        </w:rPr>
        <w:t>複製編輯</w:t>
      </w:r>
    </w:p>
    <w:p w14:paraId="466D0595" w14:textId="77777777" w:rsidR="00F11AC1" w:rsidRPr="00F11AC1" w:rsidRDefault="00F11AC1" w:rsidP="00F11AC1">
      <w:pPr>
        <w:rPr>
          <w:rFonts w:hint="eastAsia"/>
        </w:rPr>
      </w:pPr>
      <w:r w:rsidRPr="00F11AC1">
        <w:t>modules/</w:t>
      </w:r>
      <w:r w:rsidRPr="00F11AC1">
        <w:br/>
      </w:r>
      <w:proofErr w:type="gramStart"/>
      <w:r w:rsidRPr="00F11AC1">
        <w:rPr>
          <w:rFonts w:hint="eastAsia"/>
        </w:rPr>
        <w:t>├</w:t>
      </w:r>
      <w:r w:rsidRPr="00F11AC1">
        <w:t>──</w:t>
      </w:r>
      <w:proofErr w:type="gramEnd"/>
      <w:r w:rsidRPr="00F11AC1">
        <w:t xml:space="preserve"> m3_strategy_selector.py</w:t>
      </w:r>
      <w:r w:rsidRPr="00F11AC1">
        <w:br/>
        <w:t>utils/</w:t>
      </w:r>
      <w:r w:rsidRPr="00F11AC1">
        <w:br/>
      </w:r>
      <w:proofErr w:type="gramStart"/>
      <w:r w:rsidRPr="00F11AC1">
        <w:rPr>
          <w:rFonts w:hint="eastAsia"/>
        </w:rPr>
        <w:t>├</w:t>
      </w:r>
      <w:r w:rsidRPr="00F11AC1">
        <w:t>──</w:t>
      </w:r>
      <w:proofErr w:type="gramEnd"/>
      <w:r w:rsidRPr="00F11AC1">
        <w:t xml:space="preserve"> performance_loader.py       # </w:t>
      </w:r>
      <w:r w:rsidRPr="00F11AC1">
        <w:rPr>
          <w:rFonts w:hint="eastAsia"/>
        </w:rPr>
        <w:t>載入並篩選</w:t>
      </w:r>
      <w:r w:rsidRPr="00F11AC1">
        <w:t xml:space="preserve"> CSV</w:t>
      </w:r>
      <w:r w:rsidRPr="00F11AC1">
        <w:br/>
      </w:r>
      <w:proofErr w:type="gramStart"/>
      <w:r w:rsidRPr="00F11AC1">
        <w:rPr>
          <w:rFonts w:hint="eastAsia"/>
        </w:rPr>
        <w:t>├</w:t>
      </w:r>
      <w:r w:rsidRPr="00F11AC1">
        <w:t>──</w:t>
      </w:r>
      <w:proofErr w:type="gramEnd"/>
      <w:r w:rsidRPr="00F11AC1">
        <w:t xml:space="preserve"> strategy_ranker.py          # </w:t>
      </w:r>
      <w:r w:rsidRPr="00F11AC1">
        <w:rPr>
          <w:rFonts w:hint="eastAsia"/>
        </w:rPr>
        <w:t>分組排名邏輯</w:t>
      </w:r>
      <w:r w:rsidRPr="00F11AC1">
        <w:br/>
      </w:r>
      <w:proofErr w:type="gramStart"/>
      <w:r w:rsidRPr="00F11AC1">
        <w:rPr>
          <w:rFonts w:hint="eastAsia"/>
        </w:rPr>
        <w:t>├</w:t>
      </w:r>
      <w:r w:rsidRPr="00F11AC1">
        <w:t>──</w:t>
      </w:r>
      <w:proofErr w:type="gramEnd"/>
      <w:r w:rsidRPr="00F11AC1">
        <w:t xml:space="preserve"> file_saver.py               # </w:t>
      </w:r>
      <w:r w:rsidRPr="00F11AC1">
        <w:rPr>
          <w:rFonts w:hint="eastAsia"/>
        </w:rPr>
        <w:t>儲存</w:t>
      </w:r>
      <w:r w:rsidRPr="00F11AC1">
        <w:t xml:space="preserve"> JSON</w:t>
      </w:r>
      <w:r w:rsidRPr="00F11AC1">
        <w:rPr>
          <w:rFonts w:hint="eastAsia"/>
        </w:rPr>
        <w:t>、報表</w:t>
      </w:r>
      <w:r w:rsidRPr="00F11AC1">
        <w:br/>
      </w:r>
      <w:proofErr w:type="spellStart"/>
      <w:r w:rsidRPr="00F11AC1">
        <w:t>selected_strategies</w:t>
      </w:r>
      <w:proofErr w:type="spellEnd"/>
      <w:r w:rsidRPr="00F11AC1">
        <w:t>/</w:t>
      </w:r>
      <w:r w:rsidRPr="00F11AC1">
        <w:br/>
      </w:r>
      <w:proofErr w:type="gramStart"/>
      <w:r w:rsidRPr="00F11AC1">
        <w:t>└──</w:t>
      </w:r>
      <w:proofErr w:type="gramEnd"/>
      <w:r w:rsidRPr="00F11AC1">
        <w:t xml:space="preserve"> selected_RSI_20240601.json</w:t>
      </w:r>
    </w:p>
    <w:p w14:paraId="158D5962" w14:textId="77777777" w:rsidR="006041DE" w:rsidRPr="00F11AC1" w:rsidRDefault="006041DE" w:rsidP="00F11AC1"/>
    <w:sectPr w:rsidR="006041DE" w:rsidRPr="00F11AC1" w:rsidSect="004526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E7F0E" w14:textId="77777777" w:rsidR="00A23EA3" w:rsidRDefault="00A23EA3" w:rsidP="00452687">
      <w:pPr>
        <w:spacing w:after="0" w:line="240" w:lineRule="auto"/>
      </w:pPr>
      <w:r>
        <w:separator/>
      </w:r>
    </w:p>
  </w:endnote>
  <w:endnote w:type="continuationSeparator" w:id="0">
    <w:p w14:paraId="087B49A8" w14:textId="77777777" w:rsidR="00A23EA3" w:rsidRDefault="00A23EA3" w:rsidP="0045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44B71" w14:textId="77777777" w:rsidR="00A23EA3" w:rsidRDefault="00A23EA3" w:rsidP="00452687">
      <w:pPr>
        <w:spacing w:after="0" w:line="240" w:lineRule="auto"/>
      </w:pPr>
      <w:r>
        <w:separator/>
      </w:r>
    </w:p>
  </w:footnote>
  <w:footnote w:type="continuationSeparator" w:id="0">
    <w:p w14:paraId="45DE4B70" w14:textId="77777777" w:rsidR="00A23EA3" w:rsidRDefault="00A23EA3" w:rsidP="0045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5643E"/>
    <w:multiLevelType w:val="multilevel"/>
    <w:tmpl w:val="D47C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9030C"/>
    <w:multiLevelType w:val="multilevel"/>
    <w:tmpl w:val="2DC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8327244">
    <w:abstractNumId w:val="1"/>
  </w:num>
  <w:num w:numId="2" w16cid:durableId="168382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6F"/>
    <w:rsid w:val="00240646"/>
    <w:rsid w:val="00422138"/>
    <w:rsid w:val="00452687"/>
    <w:rsid w:val="006041DE"/>
    <w:rsid w:val="00855A47"/>
    <w:rsid w:val="009E35D6"/>
    <w:rsid w:val="00A23EA3"/>
    <w:rsid w:val="00A9336F"/>
    <w:rsid w:val="00F11AC1"/>
    <w:rsid w:val="00F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0D5C14-DF67-47CE-A687-81E2761C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3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36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36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36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36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36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36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336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336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3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3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33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33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3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3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33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33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526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526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Chou</dc:creator>
  <cp:keywords/>
  <dc:description/>
  <cp:lastModifiedBy>Arthur Chou</cp:lastModifiedBy>
  <cp:revision>2</cp:revision>
  <dcterms:created xsi:type="dcterms:W3CDTF">2025-06-13T07:33:00Z</dcterms:created>
  <dcterms:modified xsi:type="dcterms:W3CDTF">2025-06-13T07:33:00Z</dcterms:modified>
</cp:coreProperties>
</file>