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FB994" w14:textId="77777777" w:rsidR="00F00B3B" w:rsidRDefault="00000000">
      <w:pPr>
        <w:spacing w:after="252"/>
        <w:ind w:left="-9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04F037" wp14:editId="491C092A">
                <wp:extent cx="5813166" cy="1514475"/>
                <wp:effectExtent l="0" t="0" r="0" b="0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166" cy="1514475"/>
                          <a:chOff x="0" y="0"/>
                          <a:chExt cx="5813166" cy="16207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1265" y="8500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9C0B5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69494" y="1414271"/>
                            <a:ext cx="26775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8D9E4" w14:textId="76824BD8" w:rsidR="00F00B3B" w:rsidRDefault="00F00B3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46427" y="1176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F5EA5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2039" y="1176146"/>
                            <a:ext cx="2961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836B" w14:textId="7FA489E3" w:rsidR="00F00B3B" w:rsidRDefault="00F00B3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80762" y="1176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05B96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53914" y="1176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E0D6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540829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295" h="807720">
                                <a:moveTo>
                                  <a:pt x="0" y="0"/>
                                </a:moveTo>
                                <a:lnTo>
                                  <a:pt x="5408295" y="0"/>
                                </a:lnTo>
                                <a:lnTo>
                                  <a:pt x="5408295" y="807720"/>
                                </a:lnTo>
                                <a:lnTo>
                                  <a:pt x="0" y="807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540829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295" h="807720">
                                <a:moveTo>
                                  <a:pt x="0" y="807720"/>
                                </a:moveTo>
                                <a:lnTo>
                                  <a:pt x="5408295" y="807720"/>
                                </a:lnTo>
                                <a:lnTo>
                                  <a:pt x="54082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8204" y="171576"/>
                            <a:ext cx="5191506" cy="401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04F037" id="Group 1039" o:spid="_x0000_s1026" style="width:457.75pt;height:119.25pt;mso-position-horizontal-relative:char;mso-position-vertical-relative:line" coordsize="58131,16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">
                <v:rect id="Rectangle 6" o:spid="_x0000_s1027" style="position:absolute;left:612;top:85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879C0B5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694;top:14142;width:267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0D8D9E4" w14:textId="76824BD8" w:rsidR="00F00B3B" w:rsidRDefault="00F00B3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9" o:spid="_x0000_s1029" style="position:absolute;left:21464;top:117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FF5EA5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0" style="position:absolute;left:28520;top:11761;width:296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A32836B" w14:textId="7FA489E3" w:rsidR="00F00B3B" w:rsidRDefault="00F00B3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1" o:spid="_x0000_s1031" style="position:absolute;left:50807;top:117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9105B96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2" style="position:absolute;left:51539;top:117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D57E0D6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65" o:spid="_x0000_s1033" style="position:absolute;width:54082;height:8077;visibility:visible;mso-wrap-style:square;v-text-anchor:top" coordsize="5408295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" path="m,l5408295,r,807720l,807720,,e" fillcolor="black" stroked="f" strokeweight="0">
                  <v:path arrowok="t" textboxrect="0,0,5408295,807720"/>
                </v:shape>
                <v:shape id="Shape 160" o:spid="_x0000_s1034" style="position:absolute;width:54082;height:8077;visibility:visible;mso-wrap-style:square;v-text-anchor:top" coordsize="5408295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" path="m,807720r5408295,l5408295,,,,,807720xe" filled="f" strokeweight="1pt">
                  <v:stroke miterlimit="66585f" joinstyle="miter"/>
                  <v:path arrowok="t" textboxrect="0,0,5408295,8077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5" type="#_x0000_t75" style="position:absolute;left:1082;top:1715;width:51915;height:4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1E4F4932" w14:textId="77777777" w:rsidR="00F00B3B" w:rsidRDefault="00000000">
      <w:pPr>
        <w:spacing w:after="195"/>
        <w:ind w:left="0" w:firstLine="0"/>
      </w:pPr>
      <w:r>
        <w:rPr>
          <w:b/>
        </w:rPr>
        <w:t xml:space="preserve"> </w:t>
      </w:r>
    </w:p>
    <w:p w14:paraId="62B7C240" w14:textId="289CE8E0" w:rsidR="00F00B3B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u w:val="single" w:color="000000"/>
        </w:rPr>
        <w:t xml:space="preserve">Affichage des </w:t>
      </w:r>
      <w:r w:rsidR="003A4432">
        <w:rPr>
          <w:b/>
          <w:u w:val="single" w:color="000000"/>
        </w:rPr>
        <w:t>articles</w:t>
      </w:r>
      <w:r>
        <w:rPr>
          <w:b/>
          <w:u w:val="single" w:color="000000"/>
        </w:rPr>
        <w:t xml:space="preserve"> :</w:t>
      </w:r>
      <w:r>
        <w:rPr>
          <w:b/>
        </w:rPr>
        <w:t xml:space="preserve"> </w:t>
      </w:r>
    </w:p>
    <w:p w14:paraId="3EA40F34" w14:textId="77777777" w:rsidR="00F00B3B" w:rsidRDefault="00000000">
      <w:pPr>
        <w:spacing w:after="35"/>
        <w:ind w:left="360" w:firstLine="0"/>
      </w:pPr>
      <w:r>
        <w:rPr>
          <w:b/>
        </w:rPr>
        <w:t xml:space="preserve"> </w:t>
      </w:r>
    </w:p>
    <w:p w14:paraId="36E824B1" w14:textId="7B79F0FB" w:rsidR="00F00B3B" w:rsidRDefault="00000000">
      <w:pPr>
        <w:numPr>
          <w:ilvl w:val="1"/>
          <w:numId w:val="1"/>
        </w:numPr>
        <w:ind w:hanging="360"/>
      </w:pPr>
      <w:r>
        <w:t xml:space="preserve">Tous les utilisateurs, même non connectés, peuvent afficher </w:t>
      </w:r>
      <w:proofErr w:type="gramStart"/>
      <w:r>
        <w:t xml:space="preserve">toutes les </w:t>
      </w:r>
      <w:r w:rsidR="003A4432">
        <w:t>articles</w:t>
      </w:r>
      <w:r>
        <w:t xml:space="preserve"> disponibles</w:t>
      </w:r>
      <w:proofErr w:type="gramEnd"/>
      <w:r w:rsidR="00825F2B">
        <w:t xml:space="preserve"> par pagination</w:t>
      </w:r>
      <w:r>
        <w:t>.</w:t>
      </w:r>
      <w:r>
        <w:rPr>
          <w:b/>
        </w:rPr>
        <w:t xml:space="preserve"> </w:t>
      </w:r>
    </w:p>
    <w:p w14:paraId="02D47C3C" w14:textId="0D5F7927" w:rsidR="00F00B3B" w:rsidRDefault="003A4432">
      <w:pPr>
        <w:numPr>
          <w:ilvl w:val="1"/>
          <w:numId w:val="1"/>
        </w:numPr>
        <w:ind w:hanging="360"/>
      </w:pPr>
      <w:r>
        <w:t>Les articles</w:t>
      </w:r>
      <w:r w:rsidR="00000000">
        <w:t xml:space="preserve"> peuvent être filtrées par catégories ou affichées sans filtrage.</w:t>
      </w:r>
      <w:r w:rsidR="00000000">
        <w:rPr>
          <w:b/>
        </w:rPr>
        <w:t xml:space="preserve"> </w:t>
      </w:r>
    </w:p>
    <w:p w14:paraId="48F2FD55" w14:textId="4FC0B58B" w:rsidR="00F00B3B" w:rsidRDefault="00000000">
      <w:pPr>
        <w:numPr>
          <w:ilvl w:val="1"/>
          <w:numId w:val="1"/>
        </w:numPr>
        <w:spacing w:after="1"/>
        <w:ind w:hanging="360"/>
      </w:pPr>
      <w:r>
        <w:t xml:space="preserve">Possibilité </w:t>
      </w:r>
      <w:proofErr w:type="gramStart"/>
      <w:r>
        <w:t>de faire</w:t>
      </w:r>
      <w:proofErr w:type="gramEnd"/>
      <w:r>
        <w:t xml:space="preserve"> une recherche d</w:t>
      </w:r>
      <w:r w:rsidR="00825F2B">
        <w:t xml:space="preserve">’article </w:t>
      </w:r>
      <w:r>
        <w:t>par mot-clé.</w:t>
      </w:r>
      <w:r>
        <w:rPr>
          <w:b/>
        </w:rPr>
        <w:t xml:space="preserve"> </w:t>
      </w:r>
    </w:p>
    <w:p w14:paraId="2CED8D35" w14:textId="77777777" w:rsidR="00F00B3B" w:rsidRDefault="00000000">
      <w:pPr>
        <w:spacing w:after="36"/>
        <w:ind w:left="1080" w:firstLine="0"/>
      </w:pPr>
      <w:r>
        <w:rPr>
          <w:b/>
        </w:rPr>
        <w:t xml:space="preserve"> </w:t>
      </w:r>
    </w:p>
    <w:p w14:paraId="304EF03D" w14:textId="77777777" w:rsidR="00F00B3B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u w:val="single" w:color="000000"/>
        </w:rPr>
        <w:t>Gestion du panier :</w:t>
      </w:r>
      <w:r>
        <w:rPr>
          <w:b/>
        </w:rPr>
        <w:t xml:space="preserve"> </w:t>
      </w:r>
    </w:p>
    <w:p w14:paraId="5F6320A9" w14:textId="77777777" w:rsidR="00F00B3B" w:rsidRDefault="00000000">
      <w:pPr>
        <w:ind w:left="360" w:firstLine="0"/>
      </w:pPr>
      <w:r>
        <w:rPr>
          <w:b/>
        </w:rPr>
        <w:t xml:space="preserve"> </w:t>
      </w:r>
    </w:p>
    <w:p w14:paraId="78E8DEB0" w14:textId="77777777" w:rsidR="00F00B3B" w:rsidRDefault="00000000">
      <w:pPr>
        <w:numPr>
          <w:ilvl w:val="1"/>
          <w:numId w:val="1"/>
        </w:numPr>
        <w:ind w:hanging="360"/>
      </w:pPr>
      <w:r>
        <w:t xml:space="preserve">Les utilisateurs non connectés / connectés peuvent constituer un panier. </w:t>
      </w:r>
    </w:p>
    <w:p w14:paraId="18B40A57" w14:textId="4258ECA3" w:rsidR="00F00B3B" w:rsidRDefault="00000000">
      <w:pPr>
        <w:numPr>
          <w:ilvl w:val="1"/>
          <w:numId w:val="1"/>
        </w:numPr>
        <w:ind w:hanging="360"/>
      </w:pPr>
      <w:r>
        <w:t xml:space="preserve">Ajout/Retrait </w:t>
      </w:r>
      <w:r w:rsidR="003A4432">
        <w:t>d’article</w:t>
      </w:r>
      <w:r>
        <w:t xml:space="preserve"> dans le panier</w:t>
      </w:r>
      <w:r w:rsidR="00825F2B">
        <w:t>.</w:t>
      </w:r>
      <w:r>
        <w:t xml:space="preserve"> </w:t>
      </w:r>
    </w:p>
    <w:p w14:paraId="4DFD5D95" w14:textId="4C19F5F8" w:rsidR="00F00B3B" w:rsidRDefault="00000000">
      <w:pPr>
        <w:numPr>
          <w:ilvl w:val="1"/>
          <w:numId w:val="1"/>
        </w:numPr>
        <w:ind w:hanging="360"/>
      </w:pPr>
      <w:r>
        <w:t xml:space="preserve">Détermination du nombre d’exemplaires d’un même </w:t>
      </w:r>
      <w:r w:rsidR="003A4432">
        <w:t>article</w:t>
      </w:r>
      <w:r>
        <w:t xml:space="preserve"> présents dans le panier. </w:t>
      </w:r>
    </w:p>
    <w:p w14:paraId="0BFBFCE4" w14:textId="77777777" w:rsidR="00F00B3B" w:rsidRDefault="00000000">
      <w:pPr>
        <w:numPr>
          <w:ilvl w:val="1"/>
          <w:numId w:val="1"/>
        </w:numPr>
        <w:ind w:hanging="360"/>
      </w:pPr>
      <w:r>
        <w:t xml:space="preserve">Calcul du coût total des articles contenus dans le panier. </w:t>
      </w:r>
    </w:p>
    <w:p w14:paraId="5D216F8C" w14:textId="687B029A" w:rsidR="00F00B3B" w:rsidRDefault="00825F2B">
      <w:pPr>
        <w:numPr>
          <w:ilvl w:val="1"/>
          <w:numId w:val="1"/>
        </w:numPr>
        <w:ind w:hanging="360"/>
      </w:pPr>
      <w:r>
        <w:t>Possibilité de passer commande à tout moment, à condition que l'utilisateur</w:t>
      </w:r>
      <w:r>
        <w:t>.</w:t>
      </w:r>
      <w:r>
        <w:t xml:space="preserve"> soit connecté et que le panier ne soit pas vide.</w:t>
      </w:r>
    </w:p>
    <w:p w14:paraId="66C13AF4" w14:textId="521FC288" w:rsidR="00F00B3B" w:rsidRDefault="00000000">
      <w:pPr>
        <w:numPr>
          <w:ilvl w:val="1"/>
          <w:numId w:val="1"/>
        </w:numPr>
        <w:spacing w:after="1"/>
        <w:ind w:hanging="360"/>
      </w:pPr>
      <w:r>
        <w:t xml:space="preserve">Si l’utilisateur n’est pas connecté, il sera redirigé vers la </w:t>
      </w:r>
      <w:r w:rsidR="003A4432">
        <w:t>page de connexion</w:t>
      </w:r>
      <w:r w:rsidR="00825F2B">
        <w:t>.</w:t>
      </w:r>
      <w:r>
        <w:t xml:space="preserve"> </w:t>
      </w:r>
    </w:p>
    <w:p w14:paraId="1DFF8E77" w14:textId="77777777" w:rsidR="00F00B3B" w:rsidRDefault="00000000">
      <w:pPr>
        <w:spacing w:after="35"/>
        <w:ind w:left="1080" w:firstLine="0"/>
      </w:pPr>
      <w:r>
        <w:t xml:space="preserve"> </w:t>
      </w:r>
    </w:p>
    <w:p w14:paraId="70092D51" w14:textId="77777777" w:rsidR="00F00B3B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u w:val="single" w:color="000000"/>
        </w:rPr>
        <w:t>Commande et informations clients :</w:t>
      </w:r>
      <w:r>
        <w:rPr>
          <w:b/>
        </w:rPr>
        <w:t xml:space="preserve"> </w:t>
      </w:r>
    </w:p>
    <w:p w14:paraId="2B1C5E35" w14:textId="77777777" w:rsidR="00F00B3B" w:rsidRDefault="00000000">
      <w:pPr>
        <w:ind w:left="360" w:firstLine="0"/>
      </w:pPr>
      <w:r>
        <w:rPr>
          <w:b/>
        </w:rPr>
        <w:t xml:space="preserve"> </w:t>
      </w:r>
    </w:p>
    <w:p w14:paraId="7A56F2BD" w14:textId="77777777" w:rsidR="00F00B3B" w:rsidRDefault="00000000">
      <w:pPr>
        <w:numPr>
          <w:ilvl w:val="1"/>
          <w:numId w:val="1"/>
        </w:numPr>
        <w:ind w:hanging="360"/>
      </w:pPr>
      <w:r>
        <w:t xml:space="preserve">Chaque commande est associée à un client. </w:t>
      </w:r>
    </w:p>
    <w:p w14:paraId="74AB348B" w14:textId="0691F17F" w:rsidR="00F00B3B" w:rsidRDefault="00000000">
      <w:pPr>
        <w:numPr>
          <w:ilvl w:val="1"/>
          <w:numId w:val="1"/>
        </w:numPr>
        <w:ind w:hanging="360"/>
      </w:pPr>
      <w:r>
        <w:t xml:space="preserve">Lors du paiement de la commande, l’utilisateur sera redirigé vers la création d’un compte client où il devra fournir les informations suivantes : nom, prénom, </w:t>
      </w:r>
      <w:proofErr w:type="gramStart"/>
      <w:r>
        <w:t>email</w:t>
      </w:r>
      <w:proofErr w:type="gramEnd"/>
      <w:r>
        <w:t xml:space="preserve">, adresse, téléphone. </w:t>
      </w:r>
    </w:p>
    <w:p w14:paraId="670BAA4F" w14:textId="77777777" w:rsidR="00F00B3B" w:rsidRDefault="00000000">
      <w:pPr>
        <w:numPr>
          <w:ilvl w:val="1"/>
          <w:numId w:val="1"/>
        </w:numPr>
        <w:spacing w:after="2"/>
        <w:ind w:hanging="360"/>
      </w:pPr>
      <w:r>
        <w:t xml:space="preserve">Un utilisateur peut réaliser plusieurs commandes pour différents clients. </w:t>
      </w:r>
    </w:p>
    <w:p w14:paraId="4591959B" w14:textId="77777777" w:rsidR="00F00B3B" w:rsidRDefault="00000000">
      <w:pPr>
        <w:spacing w:after="35"/>
        <w:ind w:left="1080" w:firstLine="0"/>
      </w:pPr>
      <w:r>
        <w:rPr>
          <w:b/>
        </w:rPr>
        <w:t xml:space="preserve"> </w:t>
      </w:r>
    </w:p>
    <w:p w14:paraId="7D252D47" w14:textId="77777777" w:rsidR="00F00B3B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u w:val="single" w:color="000000"/>
        </w:rPr>
        <w:t>Fonctionnalités administratives étendues :</w:t>
      </w:r>
      <w:r>
        <w:rPr>
          <w:b/>
        </w:rPr>
        <w:t xml:space="preserve"> </w:t>
      </w:r>
      <w:r>
        <w:t>(Uniquement pour les administrateurs)</w:t>
      </w:r>
      <w:r>
        <w:rPr>
          <w:b/>
        </w:rPr>
        <w:t xml:space="preserve"> </w:t>
      </w:r>
    </w:p>
    <w:p w14:paraId="1646F20F" w14:textId="77777777" w:rsidR="00F00B3B" w:rsidRDefault="00000000">
      <w:pPr>
        <w:ind w:left="360" w:firstLine="0"/>
      </w:pPr>
      <w:r>
        <w:rPr>
          <w:b/>
        </w:rPr>
        <w:t xml:space="preserve"> </w:t>
      </w:r>
    </w:p>
    <w:p w14:paraId="3AC0E744" w14:textId="47FBF23B" w:rsidR="00F00B3B" w:rsidRDefault="00000000">
      <w:pPr>
        <w:numPr>
          <w:ilvl w:val="1"/>
          <w:numId w:val="1"/>
        </w:numPr>
        <w:ind w:hanging="360"/>
      </w:pPr>
      <w:r>
        <w:t>Ajout, mise à jour et suppression d</w:t>
      </w:r>
      <w:r w:rsidR="00825F2B">
        <w:t>’un article</w:t>
      </w:r>
      <w:r>
        <w:t xml:space="preserve">. </w:t>
      </w:r>
    </w:p>
    <w:p w14:paraId="422510DE" w14:textId="27889043" w:rsidR="00F00B3B" w:rsidRDefault="00000000" w:rsidP="00825F2B">
      <w:pPr>
        <w:ind w:left="1065" w:firstLine="0"/>
      </w:pPr>
      <w:r>
        <w:t xml:space="preserve"> </w:t>
      </w:r>
    </w:p>
    <w:sectPr w:rsidR="00F00B3B">
      <w:pgSz w:w="11906" w:h="16838"/>
      <w:pgMar w:top="1417" w:right="1471" w:bottom="1440" w:left="1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B13E1"/>
    <w:multiLevelType w:val="hybridMultilevel"/>
    <w:tmpl w:val="8E34C92A"/>
    <w:lvl w:ilvl="0" w:tplc="FCA861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FCF7DE">
      <w:start w:val="1"/>
      <w:numFmt w:val="bullet"/>
      <w:lvlText w:val="✓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498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02A1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36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07B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46AF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642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6E9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431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3B"/>
    <w:rsid w:val="003A4432"/>
    <w:rsid w:val="00606EEA"/>
    <w:rsid w:val="00825F2B"/>
    <w:rsid w:val="00977116"/>
    <w:rsid w:val="00F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6DF5"/>
  <w15:docId w15:val="{D1E0258F-4CFA-48CD-888F-03152D86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73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GIBERT</dc:creator>
  <cp:keywords/>
  <cp:lastModifiedBy>Arthur GIBERT</cp:lastModifiedBy>
  <cp:revision>2</cp:revision>
  <cp:lastPrinted>2024-04-23T06:56:00Z</cp:lastPrinted>
  <dcterms:created xsi:type="dcterms:W3CDTF">2024-04-24T07:07:00Z</dcterms:created>
  <dcterms:modified xsi:type="dcterms:W3CDTF">2024-04-24T07:07:00Z</dcterms:modified>
</cp:coreProperties>
</file>