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4F53D" w14:textId="2F9B9C4F" w:rsidR="00234926" w:rsidRDefault="007174A1" w:rsidP="00BF3D27">
      <w:pPr>
        <w:pStyle w:val="ListParagraph"/>
        <w:numPr>
          <w:ilvl w:val="0"/>
          <w:numId w:val="1"/>
        </w:numPr>
        <w:ind w:left="567" w:hanging="207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</w:t>
      </w:r>
      <w:r w:rsidR="006627C0" w:rsidRPr="00BF3D27">
        <w:rPr>
          <w:rFonts w:ascii="Times New Roman" w:hAnsi="Times New Roman" w:cs="Times New Roman"/>
          <w:b/>
          <w:bCs/>
          <w:sz w:val="26"/>
          <w:szCs w:val="26"/>
        </w:rPr>
        <w:t>omen tác dụng lên drone</w:t>
      </w:r>
    </w:p>
    <w:p w14:paraId="426B04A3" w14:textId="6FF011D7" w:rsidR="007174A1" w:rsidRPr="007174A1" w:rsidRDefault="00E41ECC" w:rsidP="007174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Servo t</w:t>
      </w:r>
      <w:r w:rsidR="007174A1">
        <w:rPr>
          <w:rFonts w:ascii="Times New Roman" w:hAnsi="Times New Roman" w:cs="Times New Roman"/>
          <w:b/>
          <w:bCs/>
          <w:sz w:val="26"/>
          <w:szCs w:val="26"/>
        </w:rPr>
        <w:t>ilt motor</w:t>
      </w:r>
    </w:p>
    <w:p w14:paraId="68FF7614" w14:textId="4D2B9396" w:rsidR="006627C0" w:rsidRPr="00F659E2" w:rsidRDefault="006627C0" w:rsidP="006627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>Ta có các thông số:</w:t>
      </w:r>
    </w:p>
    <w:p w14:paraId="0FCB71C8" w14:textId="77777777" w:rsidR="006627C0" w:rsidRPr="00F659E2" w:rsidRDefault="006627C0" w:rsidP="00662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Lực đẩy động cơ tại mức ga max: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th</m:t>
            </m:r>
          </m:sub>
        </m:sSub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>= 1.9 kg = 18.63 N</w:t>
      </w:r>
    </w:p>
    <w:p w14:paraId="0AA5FC24" w14:textId="1DB01ECE" w:rsidR="006627C0" w:rsidRPr="00F659E2" w:rsidRDefault="006627C0" w:rsidP="00662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Kích thước cánh: </w:t>
      </w:r>
      <w:r w:rsidR="00E41ECC">
        <w:rPr>
          <w:rFonts w:ascii="Times New Roman" w:hAnsi="Times New Roman" w:cs="Times New Roman"/>
          <w:sz w:val="26"/>
          <w:szCs w:val="26"/>
        </w:rPr>
        <w:t>15*5</w:t>
      </w:r>
      <w:r w:rsidRPr="00F659E2">
        <w:rPr>
          <w:rFonts w:ascii="Times New Roman" w:hAnsi="Times New Roman" w:cs="Times New Roman"/>
          <w:sz w:val="26"/>
          <w:szCs w:val="26"/>
        </w:rPr>
        <w:t xml:space="preserve"> = </w:t>
      </w:r>
      <w:r w:rsidR="00E41ECC">
        <w:rPr>
          <w:rFonts w:ascii="Times New Roman" w:hAnsi="Times New Roman" w:cs="Times New Roman"/>
          <w:sz w:val="26"/>
          <w:szCs w:val="26"/>
        </w:rPr>
        <w:t>0.381</w:t>
      </w:r>
      <w:r w:rsidRPr="00F659E2">
        <w:rPr>
          <w:rFonts w:ascii="Times New Roman" w:hAnsi="Times New Roman" w:cs="Times New Roman"/>
          <w:sz w:val="26"/>
          <w:szCs w:val="26"/>
        </w:rPr>
        <w:t xml:space="preserve"> m – Bán kính cánh: r = 0.1</w:t>
      </w:r>
      <w:r w:rsidR="00E41ECC">
        <w:rPr>
          <w:rFonts w:ascii="Times New Roman" w:hAnsi="Times New Roman" w:cs="Times New Roman"/>
          <w:sz w:val="26"/>
          <w:szCs w:val="26"/>
        </w:rPr>
        <w:t>905</w:t>
      </w:r>
      <w:r w:rsidRPr="00F659E2">
        <w:rPr>
          <w:rFonts w:ascii="Times New Roman" w:hAnsi="Times New Roman" w:cs="Times New Roman"/>
          <w:sz w:val="26"/>
          <w:szCs w:val="26"/>
        </w:rPr>
        <w:t xml:space="preserve"> m</w:t>
      </w:r>
    </w:p>
    <w:p w14:paraId="2435E849" w14:textId="1F92F1F8" w:rsidR="006627C0" w:rsidRPr="00F659E2" w:rsidRDefault="006627C0" w:rsidP="00662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Diện tích đĩa cánh: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0.</w:t>
      </w:r>
      <w:r w:rsidR="00E41ECC">
        <w:rPr>
          <w:rFonts w:ascii="Times New Roman" w:eastAsiaTheme="minorEastAsia" w:hAnsi="Times New Roman" w:cs="Times New Roman"/>
          <w:sz w:val="26"/>
          <w:szCs w:val="26"/>
        </w:rPr>
        <w:t>1140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</w:p>
    <w:p w14:paraId="6DC1C9B6" w14:textId="65E4FC8F" w:rsidR="006627C0" w:rsidRPr="00F659E2" w:rsidRDefault="006627C0" w:rsidP="00662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Mật độ không khí: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1.225 kg/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</m:oMath>
    </w:p>
    <w:p w14:paraId="220426C7" w14:textId="265BD44E" w:rsidR="006627C0" w:rsidRPr="00F659E2" w:rsidRDefault="006627C0" w:rsidP="006627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Tốc độ gió tại cấp 10: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V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>= 28.4 m/s</w:t>
      </w:r>
    </w:p>
    <w:p w14:paraId="40B7D73A" w14:textId="78BA578B" w:rsidR="00736D9E" w:rsidRPr="00736D9E" w:rsidRDefault="00485004" w:rsidP="00736D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Hệ số cản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d</m:t>
            </m:r>
          </m:sub>
        </m:sSub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0.0</w:t>
      </w:r>
      <w:r w:rsidR="00D2382B" w:rsidRPr="00F659E2">
        <w:rPr>
          <w:rFonts w:ascii="Times New Roman" w:eastAsiaTheme="minorEastAsia" w:hAnsi="Times New Roman" w:cs="Times New Roman"/>
          <w:sz w:val="26"/>
          <w:szCs w:val="26"/>
        </w:rPr>
        <w:t>6</w:t>
      </w:r>
      <w:r w:rsidR="007174A1">
        <w:rPr>
          <w:rFonts w:ascii="Times New Roman" w:eastAsiaTheme="minorEastAsia" w:hAnsi="Times New Roman" w:cs="Times New Roman"/>
          <w:sz w:val="26"/>
          <w:szCs w:val="26"/>
        </w:rPr>
        <w:t xml:space="preserve"> (giả định)</w:t>
      </w:r>
    </w:p>
    <w:p w14:paraId="16F7C0F3" w14:textId="16B73726" w:rsidR="00485004" w:rsidRPr="00736D9E" w:rsidRDefault="00485004" w:rsidP="00736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36D9E">
        <w:rPr>
          <w:rFonts w:ascii="Times New Roman" w:hAnsi="Times New Roman" w:cs="Times New Roman"/>
          <w:sz w:val="26"/>
          <w:szCs w:val="26"/>
        </w:rPr>
        <w:t>Lực momen tạo ra bởi động cơ: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9"/>
        <w:gridCol w:w="4461"/>
      </w:tblGrid>
      <w:tr w:rsidR="00736D9E" w14:paraId="5FEEC12D" w14:textId="77777777" w:rsidTr="00736D9E">
        <w:tc>
          <w:tcPr>
            <w:tcW w:w="4675" w:type="dxa"/>
          </w:tcPr>
          <w:p w14:paraId="27B208DD" w14:textId="173649A5" w:rsidR="00736D9E" w:rsidRDefault="00736D9E" w:rsidP="00736D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6D9E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8B3F7E4" wp14:editId="79128D11">
                  <wp:extent cx="2238498" cy="2490072"/>
                  <wp:effectExtent l="0" t="0" r="0" b="5715"/>
                  <wp:docPr id="1028263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2636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083" cy="249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40ADDE0" w14:textId="497C0A98" w:rsidR="00736D9E" w:rsidRDefault="00736D9E" w:rsidP="00736D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6D9E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6AF54D1" wp14:editId="3D4DACBB">
                  <wp:extent cx="1895228" cy="2865227"/>
                  <wp:effectExtent l="0" t="0" r="0" b="0"/>
                  <wp:docPr id="261535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53503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032" cy="287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5FFB2" w14:textId="77777777" w:rsidR="00736D9E" w:rsidRPr="00736D9E" w:rsidRDefault="00736D9E" w:rsidP="00736D9E">
      <w:pPr>
        <w:rPr>
          <w:rFonts w:ascii="Times New Roman" w:hAnsi="Times New Roman" w:cs="Times New Roman"/>
          <w:sz w:val="26"/>
          <w:szCs w:val="26"/>
        </w:rPr>
      </w:pPr>
    </w:p>
    <w:p w14:paraId="732620CD" w14:textId="2B9509CE" w:rsidR="00485004" w:rsidRPr="00F659E2" w:rsidRDefault="00000000" w:rsidP="00485004">
      <w:pPr>
        <w:pStyle w:val="ListParagraph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motor</m:t>
            </m:r>
          </m:sub>
        </m:sSub>
      </m:oMath>
      <w:r w:rsidR="00485004"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th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×d=18.63×0.0605=1.13 N.m=11.5 Kg.cm</m:t>
        </m:r>
      </m:oMath>
    </w:p>
    <w:p w14:paraId="7AC3F07D" w14:textId="031A54C5" w:rsidR="00485004" w:rsidRPr="00736D9E" w:rsidRDefault="00485004" w:rsidP="00736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36D9E">
        <w:rPr>
          <w:rFonts w:ascii="Times New Roman" w:hAnsi="Times New Roman" w:cs="Times New Roman"/>
          <w:sz w:val="26"/>
          <w:szCs w:val="26"/>
        </w:rPr>
        <w:t>Lực gió tác dụng lên cánh:</w:t>
      </w:r>
    </w:p>
    <w:p w14:paraId="491825D8" w14:textId="3E448803" w:rsidR="00485004" w:rsidRPr="00F659E2" w:rsidRDefault="00000000" w:rsidP="00485004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wind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×1.225×0.06×0.1140×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=3.38 N</m:t>
          </m:r>
        </m:oMath>
      </m:oMathPara>
    </w:p>
    <w:p w14:paraId="3A7D6C58" w14:textId="77777777" w:rsidR="00D2382B" w:rsidRPr="00F659E2" w:rsidRDefault="00D2382B" w:rsidP="0048500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56D66F" w14:textId="77777777" w:rsidR="00D2382B" w:rsidRPr="00F659E2" w:rsidRDefault="00D2382B" w:rsidP="00D238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>Momen tạo ra bởi gió:</w:t>
      </w:r>
    </w:p>
    <w:p w14:paraId="679AA57C" w14:textId="5803FCBC" w:rsidR="00D2382B" w:rsidRPr="00F659E2" w:rsidRDefault="00000000" w:rsidP="00D2382B">
      <w:pPr>
        <w:pStyle w:val="ListParagraph"/>
        <w:ind w:left="108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wind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wind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×d=1.5×0.0605=0.20 N.m=2.04 Kg.cm</m:t>
          </m:r>
        </m:oMath>
      </m:oMathPara>
    </w:p>
    <w:p w14:paraId="2DB02017" w14:textId="77777777" w:rsidR="00D2382B" w:rsidRPr="00F659E2" w:rsidRDefault="00D2382B" w:rsidP="00D2382B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</w:p>
    <w:p w14:paraId="2063B098" w14:textId="662F0E7F" w:rsidR="00D2382B" w:rsidRPr="00736D9E" w:rsidRDefault="00D2382B" w:rsidP="00736D9E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736D9E">
        <w:rPr>
          <w:rFonts w:ascii="Times New Roman" w:eastAsiaTheme="minorEastAsia" w:hAnsi="Times New Roman" w:cs="Times New Roman"/>
          <w:sz w:val="26"/>
          <w:szCs w:val="26"/>
        </w:rPr>
        <w:t>Tổng momen tác dụng lên servo</w:t>
      </w:r>
      <w:r w:rsidR="00736D9E">
        <w:rPr>
          <w:rFonts w:ascii="Times New Roman" w:eastAsiaTheme="minorEastAsia" w:hAnsi="Times New Roman" w:cs="Times New Roman"/>
          <w:sz w:val="26"/>
          <w:szCs w:val="26"/>
        </w:rPr>
        <w:t xml:space="preserve"> tilt</w:t>
      </w:r>
      <w:r w:rsidRPr="00736D9E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7CF9B354" w14:textId="25F6D6DF" w:rsidR="00D2382B" w:rsidRPr="00F659E2" w:rsidRDefault="00000000" w:rsidP="00D2382B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motor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wind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11.5+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2.04=13.54 Kg.cm</m:t>
          </m:r>
        </m:oMath>
      </m:oMathPara>
    </w:p>
    <w:p w14:paraId="7676FB43" w14:textId="77777777" w:rsidR="00D2382B" w:rsidRPr="00F659E2" w:rsidRDefault="00D2382B" w:rsidP="00D2382B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</w:p>
    <w:p w14:paraId="1B242A5A" w14:textId="777A3594" w:rsidR="00D2382B" w:rsidRPr="00F659E2" w:rsidRDefault="00D2382B" w:rsidP="00D2382B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lastRenderedPageBreak/>
        <w:t>Đối với drone</w:t>
      </w:r>
      <w:r w:rsidR="00736D9E">
        <w:rPr>
          <w:rFonts w:ascii="Times New Roman" w:eastAsiaTheme="minorEastAsia" w:hAnsi="Times New Roman" w:cs="Times New Roman"/>
          <w:sz w:val="26"/>
          <w:szCs w:val="26"/>
        </w:rPr>
        <w:t xml:space="preserve"> kháng gió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>, hệ số an toàn để chọn các linh kiện là gấp 3 lần so với hệ số tính</w:t>
      </w:r>
      <w:r w:rsidR="00736D9E">
        <w:rPr>
          <w:rFonts w:ascii="Times New Roman" w:eastAsiaTheme="minorEastAsia" w:hAnsi="Times New Roman" w:cs="Times New Roman"/>
          <w:sz w:val="26"/>
          <w:szCs w:val="26"/>
        </w:rPr>
        <w:t>, do đó ta có momen của servo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065B4BF1" w14:textId="32E75683" w:rsidR="00D2382B" w:rsidRPr="00736D9E" w:rsidRDefault="00000000" w:rsidP="00736D9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servo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13.54 ×3≈40.6 Kg.cm</m:t>
          </m:r>
        </m:oMath>
      </m:oMathPara>
    </w:p>
    <w:p w14:paraId="46F966EF" w14:textId="77777777" w:rsidR="003C57EC" w:rsidRDefault="003C57EC" w:rsidP="003C57EC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09AB19B1" w14:textId="3274AB31" w:rsidR="00BF3D27" w:rsidRDefault="00574FBD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574FBD">
        <w:rPr>
          <w:rFonts w:ascii="Times New Roman" w:eastAsiaTheme="minorEastAsia" w:hAnsi="Times New Roman" w:cs="Times New Roman"/>
          <w:sz w:val="26"/>
          <w:szCs w:val="26"/>
        </w:rPr>
        <w:drawing>
          <wp:inline distT="0" distB="0" distL="0" distR="0" wp14:anchorId="40D84D1E" wp14:editId="216EC6D2">
            <wp:extent cx="2333501" cy="1956930"/>
            <wp:effectExtent l="0" t="0" r="0" b="5715"/>
            <wp:docPr id="204646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8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19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12A" w14:textId="6838E33C" w:rsidR="00574FBD" w:rsidRDefault="00574FBD" w:rsidP="00574FB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8" w:history="1">
        <w:r w:rsidRPr="00C552A1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https://vi.flashhobby.com/cls3850med-50kg-cls-servo.html</w:t>
        </w:r>
      </w:hyperlink>
    </w:p>
    <w:p w14:paraId="42E9EFC5" w14:textId="10711E4D" w:rsidR="00736D9E" w:rsidRPr="00574FBD" w:rsidRDefault="00E41ECC" w:rsidP="00574FBD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574FB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Servo </w:t>
      </w:r>
      <w:r w:rsidR="00736D9E" w:rsidRPr="00574FBD">
        <w:rPr>
          <w:rFonts w:ascii="Times New Roman" w:eastAsiaTheme="minorEastAsia" w:hAnsi="Times New Roman" w:cs="Times New Roman"/>
          <w:b/>
          <w:bCs/>
          <w:sz w:val="26"/>
          <w:szCs w:val="26"/>
        </w:rPr>
        <w:t>arm</w:t>
      </w:r>
    </w:p>
    <w:p w14:paraId="03E70EB5" w14:textId="41DE5853" w:rsidR="00A61BCB" w:rsidRPr="00A61BCB" w:rsidRDefault="00A61BCB" w:rsidP="00A61BCB">
      <w:pPr>
        <w:pStyle w:val="ListParagraph"/>
        <w:numPr>
          <w:ilvl w:val="1"/>
          <w:numId w:val="5"/>
        </w:num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>M</w:t>
      </w:r>
      <w:r w:rsidRPr="00A61BCB">
        <w:rPr>
          <w:rFonts w:ascii="Times New Roman" w:eastAsiaTheme="minorEastAsia" w:hAnsi="Times New Roman" w:cs="Times New Roman"/>
          <w:b/>
          <w:bCs/>
          <w:sz w:val="26"/>
          <w:szCs w:val="26"/>
        </w:rPr>
        <w:t>ô phỏng xác định hệ số cản của tay arm</w:t>
      </w:r>
    </w:p>
    <w:p w14:paraId="7DB55063" w14:textId="6D859FE8" w:rsidR="00A61BCB" w:rsidRDefault="00A61BCB" w:rsidP="00A61BCB">
      <w:pPr>
        <w:jc w:val="center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A61BCB">
        <w:drawing>
          <wp:inline distT="0" distB="0" distL="0" distR="0" wp14:anchorId="7F96DD6F" wp14:editId="495A09F6">
            <wp:extent cx="5807033" cy="3071646"/>
            <wp:effectExtent l="0" t="0" r="3810" b="0"/>
            <wp:docPr id="9723901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90135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671" cy="30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0A7" w14:textId="0195DB13" w:rsidR="00A61BCB" w:rsidRDefault="00A61BCB" w:rsidP="00A61BCB">
      <w:pPr>
        <w:jc w:val="center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A61BCB">
        <w:rPr>
          <w:rFonts w:ascii="Times New Roman" w:eastAsiaTheme="minorEastAsia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D021B73" wp14:editId="5BEDB884">
            <wp:extent cx="5937662" cy="3091265"/>
            <wp:effectExtent l="0" t="0" r="6350" b="0"/>
            <wp:docPr id="49875314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53143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458" cy="31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05CF" w14:textId="154F73CD" w:rsidR="00574FBD" w:rsidRDefault="00A61BCB" w:rsidP="00574FBD">
      <w:pPr>
        <w:jc w:val="center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A61BCB">
        <w:rPr>
          <w:rFonts w:ascii="Times New Roman" w:eastAsiaTheme="minorEastAsia" w:hAnsi="Times New Roman" w:cs="Times New Roman"/>
          <w:b/>
          <w:bCs/>
          <w:sz w:val="26"/>
          <w:szCs w:val="26"/>
        </w:rPr>
        <w:drawing>
          <wp:inline distT="0" distB="0" distL="0" distR="0" wp14:anchorId="12CF55D9" wp14:editId="71ECE100">
            <wp:extent cx="5969080" cy="3152899"/>
            <wp:effectExtent l="0" t="0" r="0" b="9525"/>
            <wp:docPr id="1187244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49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590" cy="31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4FD8" w14:textId="126E33B9" w:rsidR="00574FBD" w:rsidRPr="00574FBD" w:rsidRDefault="00574FBD" w:rsidP="00574FBD">
      <w:pPr>
        <w:pStyle w:val="ListParagraph"/>
        <w:numPr>
          <w:ilvl w:val="1"/>
          <w:numId w:val="5"/>
        </w:num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574FBD">
        <w:rPr>
          <w:rFonts w:ascii="Times New Roman" w:eastAsiaTheme="minorEastAsia" w:hAnsi="Times New Roman" w:cs="Times New Roman"/>
          <w:b/>
          <w:bCs/>
          <w:sz w:val="26"/>
          <w:szCs w:val="26"/>
        </w:rPr>
        <w:t>Tính chọn servo</w:t>
      </w:r>
    </w:p>
    <w:p w14:paraId="33EF4979" w14:textId="77777777" w:rsidR="00E41ECC" w:rsidRPr="00F659E2" w:rsidRDefault="00E41ECC" w:rsidP="00E41E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>Ta có các thông số:</w:t>
      </w:r>
    </w:p>
    <w:p w14:paraId="7DE28404" w14:textId="77777777" w:rsidR="00E41ECC" w:rsidRPr="00F659E2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Lực đẩy động cơ tại mức ga max: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th</m:t>
            </m:r>
          </m:sub>
        </m:sSub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>= 1.9 kg = 18.63 N</w:t>
      </w:r>
    </w:p>
    <w:p w14:paraId="75EF7E38" w14:textId="77777777" w:rsidR="00E41ECC" w:rsidRPr="00F659E2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Kích thước cánh: </w:t>
      </w:r>
      <w:r>
        <w:rPr>
          <w:rFonts w:ascii="Times New Roman" w:hAnsi="Times New Roman" w:cs="Times New Roman"/>
          <w:sz w:val="26"/>
          <w:szCs w:val="26"/>
        </w:rPr>
        <w:t>15*5</w:t>
      </w:r>
      <w:r w:rsidRPr="00F659E2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</w:rPr>
        <w:t>0.381</w:t>
      </w:r>
      <w:r w:rsidRPr="00F659E2">
        <w:rPr>
          <w:rFonts w:ascii="Times New Roman" w:hAnsi="Times New Roman" w:cs="Times New Roman"/>
          <w:sz w:val="26"/>
          <w:szCs w:val="26"/>
        </w:rPr>
        <w:t xml:space="preserve"> m – Bán kính cánh: r = 0.1</w:t>
      </w:r>
      <w:r>
        <w:rPr>
          <w:rFonts w:ascii="Times New Roman" w:hAnsi="Times New Roman" w:cs="Times New Roman"/>
          <w:sz w:val="26"/>
          <w:szCs w:val="26"/>
        </w:rPr>
        <w:t>905</w:t>
      </w:r>
      <w:r w:rsidRPr="00F659E2">
        <w:rPr>
          <w:rFonts w:ascii="Times New Roman" w:hAnsi="Times New Roman" w:cs="Times New Roman"/>
          <w:sz w:val="26"/>
          <w:szCs w:val="26"/>
        </w:rPr>
        <w:t xml:space="preserve"> m</w:t>
      </w:r>
    </w:p>
    <w:p w14:paraId="7FCA126A" w14:textId="77777777" w:rsidR="00E41ECC" w:rsidRPr="00F659E2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sz w:val="26"/>
          <w:szCs w:val="26"/>
        </w:rPr>
        <w:t xml:space="preserve">Diện tích đĩa cánh: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0.</w:t>
      </w:r>
      <w:r>
        <w:rPr>
          <w:rFonts w:ascii="Times New Roman" w:eastAsiaTheme="minorEastAsia" w:hAnsi="Times New Roman" w:cs="Times New Roman"/>
          <w:sz w:val="26"/>
          <w:szCs w:val="26"/>
        </w:rPr>
        <w:t>1140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</w:p>
    <w:p w14:paraId="06317841" w14:textId="77777777" w:rsidR="00E41ECC" w:rsidRPr="00F659E2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Mật độ không khí: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1.225 kg/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sup>
        </m:sSup>
      </m:oMath>
    </w:p>
    <w:p w14:paraId="32DEFFF3" w14:textId="77777777" w:rsidR="00E41ECC" w:rsidRPr="00F659E2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Tốc độ gió tại cấp 10: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V</m:t>
        </m:r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>= 28.4 m/s</w:t>
      </w:r>
    </w:p>
    <w:p w14:paraId="300DD8CE" w14:textId="023286C2" w:rsidR="00E41ECC" w:rsidRPr="008A0275" w:rsidRDefault="00E41EC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lastRenderedPageBreak/>
        <w:t>Hệ số cản</w:t>
      </w:r>
      <w:r w:rsidR="008A0275">
        <w:rPr>
          <w:rFonts w:ascii="Times New Roman" w:eastAsiaTheme="minorEastAsia" w:hAnsi="Times New Roman" w:cs="Times New Roman"/>
          <w:sz w:val="26"/>
          <w:szCs w:val="26"/>
        </w:rPr>
        <w:t xml:space="preserve"> tay arm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d</m:t>
            </m:r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w:r w:rsidR="00EE6202">
        <w:rPr>
          <w:rFonts w:ascii="Times New Roman" w:eastAsiaTheme="minorEastAsia" w:hAnsi="Times New Roman" w:cs="Times New Roman"/>
          <w:sz w:val="26"/>
          <w:szCs w:val="26"/>
        </w:rPr>
        <w:t>0.01</w:t>
      </w:r>
      <w:r w:rsidR="00BB37FC">
        <w:rPr>
          <w:rFonts w:ascii="Times New Roman" w:eastAsiaTheme="minorEastAsia" w:hAnsi="Times New Roman" w:cs="Times New Roman"/>
          <w:sz w:val="26"/>
          <w:szCs w:val="26"/>
        </w:rPr>
        <w:t>47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8A0275">
        <w:rPr>
          <w:rFonts w:ascii="Times New Roman" w:eastAsiaTheme="minorEastAsia" w:hAnsi="Times New Roman" w:cs="Times New Roman"/>
          <w:sz w:val="26"/>
          <w:szCs w:val="26"/>
        </w:rPr>
        <w:t>t</w:t>
      </w:r>
      <w:r w:rsidR="00EE6202">
        <w:rPr>
          <w:rFonts w:ascii="Times New Roman" w:eastAsiaTheme="minorEastAsia" w:hAnsi="Times New Roman" w:cs="Times New Roman"/>
          <w:sz w:val="26"/>
          <w:szCs w:val="26"/>
        </w:rPr>
        <w:t>heo mô phỏng Ansys)</w:t>
      </w:r>
    </w:p>
    <w:p w14:paraId="47694F67" w14:textId="1B4A84A7" w:rsidR="008A0275" w:rsidRPr="00BB37FC" w:rsidRDefault="008A0275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Hệ số cản cánh quạt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d</m:t>
            </m:r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= </w:t>
      </w:r>
      <w:r>
        <w:rPr>
          <w:rFonts w:ascii="Times New Roman" w:eastAsiaTheme="minorEastAsia" w:hAnsi="Times New Roman" w:cs="Times New Roman"/>
          <w:sz w:val="26"/>
          <w:szCs w:val="26"/>
        </w:rPr>
        <w:t>0.0</w:t>
      </w:r>
      <w:r>
        <w:rPr>
          <w:rFonts w:ascii="Times New Roman" w:eastAsiaTheme="minorEastAsia" w:hAnsi="Times New Roman" w:cs="Times New Roman"/>
          <w:sz w:val="26"/>
          <w:szCs w:val="26"/>
        </w:rPr>
        <w:t>6 (giả định)</w:t>
      </w:r>
    </w:p>
    <w:p w14:paraId="6D1520B5" w14:textId="467F901B" w:rsidR="00BB37FC" w:rsidRPr="008A0275" w:rsidRDefault="00BB37FC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Kích thước mỗi tay arm: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l=300 mm</m:t>
        </m:r>
        <m:r>
          <w:rPr>
            <w:rFonts w:ascii="Cambria Math" w:eastAsiaTheme="minorEastAsia" w:hAnsi="Cambria Math" w:cs="Times New Roman"/>
            <w:sz w:val="26"/>
            <w:szCs w:val="26"/>
          </w:rPr>
          <m:t>=0.30 m</m:t>
        </m:r>
      </m:oMath>
      <w:r w:rsidR="008A0275">
        <w:rPr>
          <w:rFonts w:ascii="Times New Roman" w:eastAsiaTheme="minorEastAsia" w:hAnsi="Times New Roman" w:cs="Times New Roman"/>
          <w:sz w:val="26"/>
          <w:szCs w:val="26"/>
        </w:rPr>
        <w:t xml:space="preserve"> (tính từ tâm đến motor)</w:t>
      </w:r>
    </w:p>
    <w:p w14:paraId="36E80935" w14:textId="58E22243" w:rsidR="008A0275" w:rsidRPr="00736D9E" w:rsidRDefault="008A0275" w:rsidP="00E41E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Diện tích chiếu của tay arm: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>=l×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arm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=0.30</m:t>
        </m:r>
        <m:r>
          <w:rPr>
            <w:rFonts w:ascii="Cambria Math" w:hAnsi="Cambria Math" w:cs="Times New Roman"/>
            <w:sz w:val="26"/>
            <w:szCs w:val="26"/>
          </w:rPr>
          <m:t>×</m:t>
        </m:r>
        <m:r>
          <w:rPr>
            <w:rFonts w:ascii="Cambria Math" w:hAnsi="Cambria Math" w:cs="Times New Roman"/>
            <w:sz w:val="26"/>
            <w:szCs w:val="26"/>
          </w:rPr>
          <m:t xml:space="preserve">0.016=0.0048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</w:p>
    <w:p w14:paraId="78E49576" w14:textId="77777777" w:rsidR="008A0275" w:rsidRPr="00736D9E" w:rsidRDefault="008A0275" w:rsidP="008A02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36D9E">
        <w:rPr>
          <w:rFonts w:ascii="Times New Roman" w:hAnsi="Times New Roman" w:cs="Times New Roman"/>
          <w:sz w:val="26"/>
          <w:szCs w:val="26"/>
        </w:rPr>
        <w:t>Lực gió tác dụng lên cánh:</w:t>
      </w:r>
    </w:p>
    <w:p w14:paraId="7446D1F1" w14:textId="6F407543" w:rsidR="008A0275" w:rsidRPr="00F659E2" w:rsidRDefault="008A0275" w:rsidP="008A0275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propeller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×1.225×0.06×0.1140×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=3.38 N</m:t>
          </m:r>
        </m:oMath>
      </m:oMathPara>
    </w:p>
    <w:p w14:paraId="5BF0F0FA" w14:textId="77777777" w:rsidR="008A0275" w:rsidRPr="00F659E2" w:rsidRDefault="008A0275" w:rsidP="008A027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CA689" w14:textId="29ED5562" w:rsidR="008A0275" w:rsidRDefault="008A0275" w:rsidP="008A027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Lực gió tác dụng lên tay arm:</w:t>
      </w:r>
    </w:p>
    <w:p w14:paraId="1276C04A" w14:textId="33A738EF" w:rsidR="008A0275" w:rsidRPr="00010566" w:rsidRDefault="008A0275" w:rsidP="008A0275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arm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0.0147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r>
            <w:rPr>
              <w:rFonts w:ascii="Cambria Math" w:hAnsi="Cambria Math" w:cs="Times New Roman"/>
              <w:sz w:val="26"/>
              <w:szCs w:val="26"/>
            </w:rPr>
            <m:t>0.0048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0.035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N</m:t>
          </m:r>
        </m:oMath>
      </m:oMathPara>
    </w:p>
    <w:p w14:paraId="29CF2B02" w14:textId="77777777" w:rsidR="00010566" w:rsidRPr="00010566" w:rsidRDefault="00010566" w:rsidP="008A0275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</w:p>
    <w:p w14:paraId="27C58313" w14:textId="6293EECE" w:rsidR="00010566" w:rsidRDefault="00010566" w:rsidP="00010566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Lực gió tác dụng lên </w:t>
      </w:r>
      <w:r>
        <w:rPr>
          <w:rFonts w:ascii="Times New Roman" w:eastAsiaTheme="minorEastAsia" w:hAnsi="Times New Roman" w:cs="Times New Roman"/>
          <w:sz w:val="26"/>
          <w:szCs w:val="26"/>
        </w:rPr>
        <w:t>động cơ</w:t>
      </w:r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5F422CAB" w14:textId="3BAC68CF" w:rsidR="00010566" w:rsidRPr="00010566" w:rsidRDefault="00010566" w:rsidP="00010566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motor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0.0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6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r>
            <w:rPr>
              <w:rFonts w:ascii="Cambria Math" w:hAnsi="Cambria Math" w:cs="Times New Roman"/>
              <w:sz w:val="26"/>
              <w:szCs w:val="26"/>
            </w:rPr>
            <m:t>0.0048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=0.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14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N</m:t>
          </m:r>
        </m:oMath>
      </m:oMathPara>
    </w:p>
    <w:p w14:paraId="2662448E" w14:textId="77777777" w:rsidR="00010566" w:rsidRPr="00010566" w:rsidRDefault="00010566" w:rsidP="00010566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</w:p>
    <w:p w14:paraId="5D3165D8" w14:textId="1D753914" w:rsidR="00010566" w:rsidRDefault="00010566" w:rsidP="00010566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Lực gió tác dụng lên </w:t>
      </w:r>
      <w:r>
        <w:rPr>
          <w:rFonts w:ascii="Times New Roman" w:eastAsiaTheme="minorEastAsia" w:hAnsi="Times New Roman" w:cs="Times New Roman"/>
          <w:sz w:val="26"/>
          <w:szCs w:val="26"/>
        </w:rPr>
        <w:t>servo</w:t>
      </w:r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4B1CF9B7" w14:textId="7C4F70AA" w:rsidR="00010566" w:rsidRPr="00010566" w:rsidRDefault="00010566" w:rsidP="00010566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servo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1.05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r>
            <w:rPr>
              <w:rFonts w:ascii="Cambria Math" w:hAnsi="Cambria Math" w:cs="Times New Roman"/>
              <w:sz w:val="26"/>
              <w:szCs w:val="26"/>
            </w:rPr>
            <m:t>0.0048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2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.4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9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N</m:t>
          </m:r>
        </m:oMath>
      </m:oMathPara>
    </w:p>
    <w:p w14:paraId="5C9AFC25" w14:textId="77777777" w:rsidR="00010566" w:rsidRPr="00010566" w:rsidRDefault="00010566" w:rsidP="00010566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</w:p>
    <w:p w14:paraId="629E2454" w14:textId="5656ABC4" w:rsidR="00010566" w:rsidRDefault="00010566" w:rsidP="00010566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Lực gió tác dụng lên </w:t>
      </w:r>
      <w:r>
        <w:rPr>
          <w:rFonts w:ascii="Times New Roman" w:eastAsiaTheme="minorEastAsia" w:hAnsi="Times New Roman" w:cs="Times New Roman"/>
          <w:sz w:val="26"/>
          <w:szCs w:val="26"/>
        </w:rPr>
        <w:t>khớp nối động cơ</w:t>
      </w:r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1C507C76" w14:textId="52EB8841" w:rsidR="00010566" w:rsidRPr="00010566" w:rsidRDefault="00010566" w:rsidP="00574FBD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mount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ρ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×1.225×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1.05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r>
            <w:rPr>
              <w:rFonts w:ascii="Cambria Math" w:hAnsi="Cambria Math" w:cs="Times New Roman"/>
              <w:sz w:val="26"/>
              <w:szCs w:val="26"/>
            </w:rPr>
            <m:t>0.0048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28.4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</w:rPr>
            <m:t>=2.49 N</m:t>
          </m:r>
        </m:oMath>
      </m:oMathPara>
    </w:p>
    <w:p w14:paraId="30498FAE" w14:textId="20C3F04D" w:rsidR="008A0275" w:rsidRDefault="00010566" w:rsidP="00010566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Tổng lực tác dụng lên tay arm:</w:t>
      </w:r>
    </w:p>
    <w:p w14:paraId="489F1FEC" w14:textId="26833679" w:rsidR="00010566" w:rsidRPr="00010566" w:rsidRDefault="00010566" w:rsidP="00010566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propeller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arm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motor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servo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mount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=8.5 N</m:t>
          </m:r>
        </m:oMath>
      </m:oMathPara>
    </w:p>
    <w:p w14:paraId="70C8D43A" w14:textId="1A009AD4" w:rsidR="00010566" w:rsidRDefault="00010566" w:rsidP="00010566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Momen mà servo arm chịu:</w:t>
      </w:r>
    </w:p>
    <w:p w14:paraId="71E8AF95" w14:textId="58AF3520" w:rsidR="00010566" w:rsidRPr="00010566" w:rsidRDefault="00010566" w:rsidP="00010566">
      <w:pPr>
        <w:ind w:left="3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total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×d=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8.5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×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0.3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2.55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N.m=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26.00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Kg.cm</m:t>
          </m:r>
        </m:oMath>
      </m:oMathPara>
    </w:p>
    <w:p w14:paraId="2DBC77A7" w14:textId="77777777" w:rsidR="00010566" w:rsidRPr="00F659E2" w:rsidRDefault="00010566" w:rsidP="00010566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>Đối với drone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kháng gió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>, hệ số an toàn để chọn các linh kiện là gấp 3 lần so với hệ số tính</w:t>
      </w:r>
      <w:r>
        <w:rPr>
          <w:rFonts w:ascii="Times New Roman" w:eastAsiaTheme="minorEastAsia" w:hAnsi="Times New Roman" w:cs="Times New Roman"/>
          <w:sz w:val="26"/>
          <w:szCs w:val="26"/>
        </w:rPr>
        <w:t>, do đó ta có momen của servo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246FC90" w14:textId="2347E065" w:rsidR="00010566" w:rsidRPr="00736D9E" w:rsidRDefault="00010566" w:rsidP="000105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servo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26.00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×3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=78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Kg.cm</m:t>
          </m:r>
        </m:oMath>
      </m:oMathPara>
    </w:p>
    <w:p w14:paraId="57C3641D" w14:textId="30E0CDCA" w:rsidR="00010566" w:rsidRPr="00010566" w:rsidRDefault="00574FBD" w:rsidP="00574FB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573DC7" wp14:editId="309E7B3B">
            <wp:extent cx="1971304" cy="1575568"/>
            <wp:effectExtent l="0" t="0" r="0" b="5715"/>
            <wp:docPr id="441117008" name="Picture 2" descr="80KG Servo kỹ thuật số 8.4V Bánh răng kim loại cao áp Mô-men xoắn lớn Tốc  độ cao 15 Baja Servo Motor 180 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0KG Servo kỹ thuật số 8.4V Bánh răng kim loại cao áp Mô-men xoắn lớn Tốc  độ cao 15 Baja Servo Motor 180 đ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46" cy="15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FB8E" w14:textId="63981AE5" w:rsidR="00736D9E" w:rsidRPr="008A0275" w:rsidRDefault="00574FBD" w:rsidP="00574FBD">
      <w:pPr>
        <w:ind w:left="72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13" w:history="1">
        <w:r w:rsidRPr="00C552A1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https://shopee.vn/Dsservo-60KG-80KG-150KG-Servo-ch%E1%BB%91ng-n%C6%B0%E1%BB%9Bc-m%C3%B4-men-xo%E1%BA%AFn-cao-Servo-60KG-80KG-150KG-RC-Servo-cho-1-5-1-6-RC-xe-HPI-Baja-i.428348435.16489335656</w:t>
        </w:r>
      </w:hyperlink>
    </w:p>
    <w:p w14:paraId="658CD6B7" w14:textId="2BF99BE2" w:rsidR="00F659E2" w:rsidRPr="00BF3D27" w:rsidRDefault="00F659E2" w:rsidP="00BF3D27">
      <w:pPr>
        <w:pStyle w:val="ListParagraph"/>
        <w:numPr>
          <w:ilvl w:val="0"/>
          <w:numId w:val="1"/>
        </w:numPr>
        <w:ind w:left="709" w:hanging="349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BF3D27">
        <w:rPr>
          <w:rFonts w:ascii="Times New Roman" w:hAnsi="Times New Roman" w:cs="Times New Roman"/>
          <w:b/>
          <w:bCs/>
          <w:noProof/>
          <w:sz w:val="26"/>
          <w:szCs w:val="26"/>
        </w:rPr>
        <w:t>Chọn động cơ và ESC</w:t>
      </w:r>
    </w:p>
    <w:p w14:paraId="352E83AE" w14:textId="1FE02206" w:rsidR="003C57EC" w:rsidRPr="00F659E2" w:rsidRDefault="00EA1F05" w:rsidP="003C57EC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FFCD60" wp14:editId="5E342140">
            <wp:extent cx="5628904" cy="1486608"/>
            <wp:effectExtent l="0" t="0" r="0" b="0"/>
            <wp:docPr id="670754757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18" cy="14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BB93" w14:textId="0BBB7F02" w:rsidR="00EA1F05" w:rsidRPr="00F659E2" w:rsidRDefault="00EA1F05" w:rsidP="00EA1F05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>Dựa vào bảng, để kháng gió mạnh thì tỷ lệ lực đẩy trên trọng lượng drone là từ 1.9 – 3.0, Chọn tỷ lệ lực đẩy trên trọng lượng là 2.5</w:t>
      </w:r>
    </w:p>
    <w:p w14:paraId="41822B28" w14:textId="3B86F2E8" w:rsidR="00EA1F05" w:rsidRPr="00F659E2" w:rsidRDefault="00EA1F05" w:rsidP="00EA1F05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>Yêu cầu lực đẩy cho mỗi động cơ là khoảng 1.875kg</w:t>
      </w:r>
    </w:p>
    <w:p w14:paraId="7947753B" w14:textId="56B340CF" w:rsidR="00EA1F05" w:rsidRDefault="00EA1F05" w:rsidP="00AC1C34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F659E2">
        <w:rPr>
          <w:rFonts w:ascii="Times New Roman" w:eastAsiaTheme="minorEastAsia" w:hAnsi="Times New Roman" w:cs="Times New Roman"/>
          <w:sz w:val="26"/>
          <w:szCs w:val="26"/>
        </w:rPr>
        <w:t>Chọn Tmotor</w:t>
      </w:r>
      <w:r w:rsidR="00AC1C34"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MN3508-29 KV580</w:t>
      </w:r>
      <w:r w:rsidRPr="00F659E2">
        <w:rPr>
          <w:rFonts w:ascii="Times New Roman" w:eastAsiaTheme="minorEastAsia" w:hAnsi="Times New Roman" w:cs="Times New Roman"/>
          <w:sz w:val="26"/>
          <w:szCs w:val="26"/>
        </w:rPr>
        <w:t xml:space="preserve"> 1.9 Kg</w:t>
      </w:r>
    </w:p>
    <w:p w14:paraId="0D4E7071" w14:textId="24081766" w:rsidR="00BF3D27" w:rsidRP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BF3D27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65766CE2" wp14:editId="2D003C26">
            <wp:extent cx="1745890" cy="1644732"/>
            <wp:effectExtent l="0" t="0" r="6985" b="0"/>
            <wp:docPr id="1076903066" name="Picture 1" descr="A small metal and copper mo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03066" name="Picture 1" descr="A small metal and copper moto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314" cy="16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E149" w14:textId="505BBAD2" w:rsidR="00F659E2" w:rsidRDefault="00EA1F05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16" w:history="1">
        <w:r w:rsidRPr="00F659E2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https://rcdrone.top/products/t-motor-electric-rc-model-part?srsltid=AfmBOooIyX7F8W_NjOpsPRABDhWAUOg7j5x6792nLkfX4D0EXgVVBGfs</w:t>
        </w:r>
      </w:hyperlink>
    </w:p>
    <w:p w14:paraId="11D48EBE" w14:textId="1C0FF4C6" w:rsidR="00F659E2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80B1D" wp14:editId="6E06221F">
                <wp:simplePos x="0" y="0"/>
                <wp:positionH relativeFrom="column">
                  <wp:posOffset>2233613</wp:posOffset>
                </wp:positionH>
                <wp:positionV relativeFrom="paragraph">
                  <wp:posOffset>3867150</wp:posOffset>
                </wp:positionV>
                <wp:extent cx="2171382" cy="114300"/>
                <wp:effectExtent l="19050" t="19050" r="19685" b="19050"/>
                <wp:wrapNone/>
                <wp:docPr id="17455899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382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08242" id="Rectangle 3" o:spid="_x0000_s1026" style="position:absolute;margin-left:175.9pt;margin-top:304.5pt;width:170.9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" filled="f" strokecolor="#e00" strokeweight="2.25pt"/>
            </w:pict>
          </mc:Fallback>
        </mc:AlternateContent>
      </w:r>
      <w:r w:rsidR="00F659E2">
        <w:rPr>
          <w:noProof/>
        </w:rPr>
        <w:drawing>
          <wp:inline distT="0" distB="0" distL="0" distR="0" wp14:anchorId="0314AF8B" wp14:editId="2F4A1F9F">
            <wp:extent cx="3576401" cy="4124325"/>
            <wp:effectExtent l="0" t="0" r="5080" b="0"/>
            <wp:docPr id="2112612493" name="Picture 2" descr="T-motor MN3508 KV580 Motor SPECIFICATIONS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-motor MN3508 KV580 Motor SPECIFICATIONS U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49" cy="41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834F" w14:textId="6E9E1F06" w:rsidR="00F659E2" w:rsidRDefault="00F659E2" w:rsidP="00F659E2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Dựa vào thông số của động cơ, động cơ có thể đạt lực đẩy 18.80Kg với mức ga 100% và dòng điện là 13.3A, kết hợp với cánh 15*5CF</w:t>
      </w:r>
      <w:r w:rsidR="00BF3D27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1F64FFB9" w14:textId="244539BB" w:rsidR="00F659E2" w:rsidRDefault="00F659E2" w:rsidP="00F659E2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Chọn Cánh 2 lá 15*5CF</w:t>
      </w:r>
    </w:p>
    <w:p w14:paraId="086D168D" w14:textId="6897A132" w:rsidR="00F659E2" w:rsidRDefault="00F659E2" w:rsidP="00F659E2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Chọn pin 6S nối tiếp</w:t>
      </w:r>
    </w:p>
    <w:p w14:paraId="3F33699F" w14:textId="7663439F" w:rsidR="00BF3D27" w:rsidRP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07EC32" wp14:editId="6EE05EB7">
            <wp:extent cx="2476005" cy="1931337"/>
            <wp:effectExtent l="0" t="0" r="635" b="0"/>
            <wp:docPr id="136336784" name="Picture 6" descr="A pair of black propell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6784" name="Picture 6" descr="A pair of black propell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65" cy="196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A563" w14:textId="18DA66E0" w:rsid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19" w:history="1">
        <w:r w:rsidRPr="002906EE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https://store.tmotor.com/product/polish-carbon-fiber-15x5-prop.html?srsltid=AfmBOorxIxmp8Fu3jP5RzhHOn7eQWZiVtZo7yyaoiMNA6LD0HIKokNF4</w:t>
        </w:r>
      </w:hyperlink>
    </w:p>
    <w:p w14:paraId="58138342" w14:textId="00B53071" w:rsid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8043C9" wp14:editId="0A7969E6">
            <wp:extent cx="2392878" cy="1782388"/>
            <wp:effectExtent l="0" t="0" r="7620" b="8890"/>
            <wp:docPr id="801961872" name="Picture 7" descr="LiPo 11000mAh 6S 22.2v Smart Battery Pack with XT90 Anti-Spark Female –  MaxAmps Lithium 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iPo 11000mAh 6S 22.2v Smart Battery Pack with XT90 Anti-Spark Female –  MaxAmps Lithium Batteri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302" cy="17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8F23" w14:textId="740F9845" w:rsid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21" w:history="1">
        <w:r w:rsidRPr="002906EE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https://maxamps.com/products/lipo-11000-6s-22-2v-smart-battery-pack-with-xt90-anti-spark-female?srsltid=AfmBOor9g20RfgkTXON7WDWudGJ3zwgHe7quHO68v3z4l3zTP9t34Ydj</w:t>
        </w:r>
      </w:hyperlink>
    </w:p>
    <w:p w14:paraId="2D3B1BD8" w14:textId="278FB8AA" w:rsidR="00F659E2" w:rsidRPr="00BF3D27" w:rsidRDefault="00F659E2" w:rsidP="00BF3D27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BF3D27">
        <w:rPr>
          <w:rFonts w:ascii="Times New Roman" w:eastAsiaTheme="minorEastAsia" w:hAnsi="Times New Roman" w:cs="Times New Roman"/>
          <w:sz w:val="26"/>
          <w:szCs w:val="26"/>
        </w:rPr>
        <w:t>Đối với ESC trong trường hợp kháng gió thì hệ số an toàn phải gấp 3 lần so với hệ số gốc, do đó ta chọn hệ số an toàn là 3:</w:t>
      </w:r>
    </w:p>
    <w:p w14:paraId="396D6C30" w14:textId="259BAF22" w:rsidR="00F659E2" w:rsidRPr="00F659E2" w:rsidRDefault="00F659E2" w:rsidP="00F659E2">
      <w:pPr>
        <w:pStyle w:val="ListParagrap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13.3×3≈40A</m:t>
          </m:r>
        </m:oMath>
      </m:oMathPara>
    </w:p>
    <w:p w14:paraId="5B50765A" w14:textId="1E303672" w:rsidR="00F659E2" w:rsidRDefault="00F659E2" w:rsidP="00F659E2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Chọn ESC Hobbywing SkyWalker 40A</w:t>
      </w:r>
    </w:p>
    <w:p w14:paraId="3F8B5386" w14:textId="5CA2253D" w:rsidR="00BF3D27" w:rsidRPr="00BF3D27" w:rsidRDefault="00BF3D27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CE54D3" wp14:editId="6688001E">
            <wp:extent cx="2286000" cy="1528640"/>
            <wp:effectExtent l="0" t="0" r="0" b="0"/>
            <wp:docPr id="1385419535" name="Picture 8" descr="ESC Hobbywing 40A chính hãng jack chuố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C Hobbywing 40A chính hãng jack chuố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62" cy="15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D17B" w14:textId="0DA960B7" w:rsidR="00F659E2" w:rsidRPr="00F659E2" w:rsidRDefault="00F659E2" w:rsidP="00BF3D27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hyperlink r:id="rId23" w:history="1">
        <w:r w:rsidRPr="002906EE">
          <w:rPr>
            <w:rStyle w:val="Hyperlink"/>
            <w:rFonts w:ascii="Times New Roman" w:eastAsiaTheme="minorEastAsia" w:hAnsi="Times New Roman" w:cs="Times New Roman"/>
            <w:sz w:val="26"/>
            <w:szCs w:val="26"/>
          </w:rPr>
          <w:t>https://quanphongrc.vn/ct/may-bay-dieu-khien/5216/bo-dieu-toc-hobbywing-skywalker-40a-v2-ubec-brushless-esc-3-4s-80060022.html</w:t>
        </w:r>
      </w:hyperlink>
    </w:p>
    <w:sectPr w:rsidR="00F659E2" w:rsidRPr="00F65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pt;height:11.2pt" o:bullet="t">
        <v:imagedata r:id="rId1" o:title="msoD702"/>
      </v:shape>
    </w:pict>
  </w:numPicBullet>
  <w:abstractNum w:abstractNumId="0" w15:restartNumberingAfterBreak="0">
    <w:nsid w:val="1D3D6E2F"/>
    <w:multiLevelType w:val="hybridMultilevel"/>
    <w:tmpl w:val="F58484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411C6"/>
    <w:multiLevelType w:val="hybridMultilevel"/>
    <w:tmpl w:val="1396D250"/>
    <w:lvl w:ilvl="0" w:tplc="9C1A42B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FE33EA"/>
    <w:multiLevelType w:val="hybridMultilevel"/>
    <w:tmpl w:val="D6E4A8C2"/>
    <w:lvl w:ilvl="0" w:tplc="7BBC74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B1CD0"/>
    <w:multiLevelType w:val="multilevel"/>
    <w:tmpl w:val="5FC459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7F3320F"/>
    <w:multiLevelType w:val="hybridMultilevel"/>
    <w:tmpl w:val="70780E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60F7552"/>
    <w:multiLevelType w:val="hybridMultilevel"/>
    <w:tmpl w:val="1A744A70"/>
    <w:lvl w:ilvl="0" w:tplc="602029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2724788">
    <w:abstractNumId w:val="2"/>
  </w:num>
  <w:num w:numId="2" w16cid:durableId="2084596740">
    <w:abstractNumId w:val="5"/>
  </w:num>
  <w:num w:numId="3" w16cid:durableId="1243682456">
    <w:abstractNumId w:val="4"/>
  </w:num>
  <w:num w:numId="4" w16cid:durableId="451290883">
    <w:abstractNumId w:val="1"/>
  </w:num>
  <w:num w:numId="5" w16cid:durableId="572131954">
    <w:abstractNumId w:val="3"/>
  </w:num>
  <w:num w:numId="6" w16cid:durableId="1721057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C0"/>
    <w:rsid w:val="00010566"/>
    <w:rsid w:val="000C0BC5"/>
    <w:rsid w:val="001037DF"/>
    <w:rsid w:val="0013364D"/>
    <w:rsid w:val="00141E5F"/>
    <w:rsid w:val="00234926"/>
    <w:rsid w:val="003C57EC"/>
    <w:rsid w:val="00423C69"/>
    <w:rsid w:val="00485004"/>
    <w:rsid w:val="004A2CB4"/>
    <w:rsid w:val="00574FBD"/>
    <w:rsid w:val="006627C0"/>
    <w:rsid w:val="007174A1"/>
    <w:rsid w:val="00736D9E"/>
    <w:rsid w:val="00791EEA"/>
    <w:rsid w:val="007F4461"/>
    <w:rsid w:val="008A0275"/>
    <w:rsid w:val="009F3C53"/>
    <w:rsid w:val="00A61BCB"/>
    <w:rsid w:val="00AC1C34"/>
    <w:rsid w:val="00BB37FC"/>
    <w:rsid w:val="00BF3D27"/>
    <w:rsid w:val="00C1240E"/>
    <w:rsid w:val="00D2382B"/>
    <w:rsid w:val="00E41ECC"/>
    <w:rsid w:val="00EA1F05"/>
    <w:rsid w:val="00EE6202"/>
    <w:rsid w:val="00F6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F8477"/>
  <w15:chartTrackingRefBased/>
  <w15:docId w15:val="{39F5B91A-F62B-438D-A9D8-F27098A48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7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7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27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7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7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7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7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7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7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7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2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2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2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2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27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27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27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27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27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27C0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627C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C57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7E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6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.flashhobby.com/cls3850med-50kg-cls-servo.html" TargetMode="External"/><Relationship Id="rId13" Type="http://schemas.openxmlformats.org/officeDocument/2006/relationships/hyperlink" Target="https://shopee.vn/Dsservo-60KG-80KG-150KG-Servo-ch%E1%BB%91ng-n%C6%B0%E1%BB%9Bc-m%C3%B4-men-xo%E1%BA%AFn-cao-Servo-60KG-80KG-150KG-RC-Servo-cho-1-5-1-6-RC-xe-HPI-Baja-i.428348435.16489335656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maxamps.com/products/lipo-11000-6s-22-2v-smart-battery-pack-with-xt90-anti-spark-female?srsltid=AfmBOor9g20RfgkTXON7WDWudGJ3zwgHe7quHO68v3z4l3zTP9t34Ydj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cdrone.top/products/t-motor-electric-rc-model-part?srsltid=AfmBOooIyX7F8W_NjOpsPRABDhWAUOg7j5x6792nLkfX4D0EXgVVBGfs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quanphongrc.vn/ct/may-bay-dieu-khien/5216/bo-dieu-toc-hobbywing-skywalker-40a-v2-ubec-brushless-esc-3-4s-80060022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tore.tmotor.com/product/polish-carbon-fiber-15x5-prop.html?srsltid=AfmBOorxIxmp8Fu3jP5RzhHOn7eQWZiVtZo7yyaoiMNA6LD0HIKokNF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7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Biên</dc:creator>
  <cp:keywords/>
  <dc:description/>
  <cp:lastModifiedBy>Phạm Thanh Biên</cp:lastModifiedBy>
  <cp:revision>8</cp:revision>
  <dcterms:created xsi:type="dcterms:W3CDTF">2025-08-31T08:52:00Z</dcterms:created>
  <dcterms:modified xsi:type="dcterms:W3CDTF">2025-09-04T01:38:00Z</dcterms:modified>
</cp:coreProperties>
</file>