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Instituto Superior de Educação 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Professor Aldo Muylaert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Rian Gomes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Laís Oliveira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Professor: José Paulo Viana</w:t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Turma: Inf11</w:t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sobre o sistema operacional IOS, para a matéria Arquitetura de Computadores e Sistemas Operacionais.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iOS é um sistema operacional desenvolvido pela Apple especificamente para dispositivos touchscreen, como o iPhone, iPod Touch e iPad, e é conhecido por sua interface intuitiva e design minimalista. A primeira versão do iOS foi lançada em 2007, com o objetivo de dar praticidade às operações básicas dos smartphones da Apple e ser um sistema mais funcional em relação ao Android, seu principal concorrente. Desde então, o sistema já passou por diversas mudanças, sendo a versão mais recente o iOS 17.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Características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Algumas das características principais do iOS incluem: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Apps nativos: O iOS já vem com um conjunto de apps nativos da Apple, entre os quais estão Música, Podcasts, TV, Mapas, Notas, Contatos, Livros, Safari, além da assistente de voz Siri e do serviço de nuvem iCloud.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Segurança: O iOS também é conhecido por sua segurança robusta. A Apple usa criptografia de ponta a ponta para proteger as informações dos usuários e tem recursos de segurança adicionais, como o Face ID e o Touch ID, que usam reconhecimento facial e de impressão digital para desbloquear o dispositivo. Além disso, a Apple é conhecida por sua política de privacidade forte e transparente.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Experiência de uso padronizada: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Mesmo as versões recentes do sistema conservam os pilares originais do iOS, que são: design minimalista, facilidade de mexer e a experiência de uso padronizada. Ou seja, todos os aparelhos com o iOS possuem a mesma interface, e os usuários podem facilmente migrar de um dispositivo para outro sem precisar aprender uma nova interface.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Outra característica importante do iOS é a integração com outros produtos da Apple, como o iCloud e o Apple Watch. O iCloud permite que os usuários sincronizem seus dados entre dispositivos, enquanto o Apple Watch pode ser usado para controlar o dispositivo e receber notificações.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sistema operacional é otimizado para o hardware da Apple, o que garante uma comunicação entre hardware e software muito eficiente. Além disso, a interação direta com a tela possibilitou a criação de gestos como a "pinça", para dar zoom ou diminuir a exibição de conteúdos na tela.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 iOS é um sistema operacional exclusivo da Apple e só pode ser usado em dispositivos fabricados pela empresa, como o iPhone, iPad e iPod Touch. Isso significa que o iOS não pode ser instalado em dispositivos de outras marcas, como acontece com o sistema operacional Android.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Versões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iOS foi lançado em 2007 e desde então passou por diversas mudanças e atualizações. Algumas das versões mais marcantes do sistema operacional da Apple incluem: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iOS 2: Lançado em 2008, trouxe a App Store, que permitiu aos usuários baixarem aplicativos de terceiros para seus dispositivos. O IOS 2 foi lançado para iPhone 3G, iPod Touch (1° e 2° geração).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iOS 4: Lançado em 2010, trouxe a multitarefa, que permitiu aos usuários executarem mais de um aplicativo ao mesmo tempo. O IOS 4 foi lançado para iPhone 3GS, iPhone 4, iPad (1° geração) e iPad Touch (3° e 4° geração).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iOS 7: Lançado em 2013, trouxe uma grande reformulação visual, com um design mais plano e minimalista. O IOS 7 foi lançado para iPhone 5S,iPad Mini 2, entre outros.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iOS 9: Lançado em 2015, trouxe melhorias na Siri, que passou a ser capaz de reconhecer comandos de voz mais complexos, além de melhorias na bateria e no desempenho do sistema. O IOS 9 foi lançado para iPhone 6S, iPhone 6S Plus, iPad Mini, entre outros.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iOS 11: Lançado em 2017, trouxe melhorias na Siri, no Apple Pay e no modo Não Perturbe, além de uma reformulação no Centro de Controle. O IOS 11 foi lançado para iPhone X, iPhone 8 Plus e iPhone 8.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iOS 15: Lançado em 2021, trouxe melhorias na privacidade, com a possibilidade de ocultar o endereço de e-mail, além de melhorias no FaceTime e na Siri.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iOS 17:O iOS 17 é a versão mais recente do sistema operacional da Apple. Ele foi lançado em setembro de 2023 e traz uma série de novos recursos e melhorias, incluindo recursos de privacidade aprimorados e novas experiências em relação ao modo “Tela dividida”, podendo dividir a tela em até quatro partes.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 resumo, o iOS é um sistema operacional desenvolvido pela Apple para dispositivos touchscreen, como o iPhone, iPod Touch e iPad. Ele é conhecido por sua interface intuitiva, design minimalista e facilidade de uso. O sistema já passou por diversas mudanças desde sua primeira versão em 2007, sendo a versão mais recente o iOS 17. O iOS funciona de forma integrada com outros sistemas da marca, como o macOS, do Mac, e o tvOS, da Apple TV, e é otimizado para o hardware da Apple, o que garante uma comunicação entre hardware e software muito eficiente.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https://help.apple.com/pdf/security/pt_BR/apple-platform-security-guide-br.pdf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https://www.calameo.com/books/000539356e90560cdbd2e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https://www.cnnbrasil.com.br/tecnologia/ha-15-anos-steve-jobs-apresentava-iphone-e-promovia-revolucao-tecnologica/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https://www.maiscelular.com.br/sistemas/ios/9-0/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https://rankmyapp.com/pt-br/conheca-as-principais-versoes-do-ios-os-recursos-e-as-inovacoes/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t.wikipedia.org/wiki/IOS" TargetMode="External"/><Relationship Id="rId10" Type="http://schemas.openxmlformats.org/officeDocument/2006/relationships/hyperlink" Target="https://rankmyapp.com/pt-br/conheca-as-principais-versoes-do-ios-os-recursos-e-as-inovacoes/" TargetMode="External"/><Relationship Id="rId9" Type="http://schemas.openxmlformats.org/officeDocument/2006/relationships/hyperlink" Target="https://www.maiscelular.com.br/sistemas/ios/9-0/" TargetMode="External"/><Relationship Id="rId5" Type="http://schemas.openxmlformats.org/officeDocument/2006/relationships/styles" Target="styles.xml"/><Relationship Id="rId6" Type="http://schemas.openxmlformats.org/officeDocument/2006/relationships/hyperlink" Target="https://help.apple.com/pdf/security/pt_BR/apple-platform-security-guide-br.pdf" TargetMode="External"/><Relationship Id="rId7" Type="http://schemas.openxmlformats.org/officeDocument/2006/relationships/hyperlink" Target="https://www.calameo.com/books/000539356e90560cdbd2e" TargetMode="External"/><Relationship Id="rId8" Type="http://schemas.openxmlformats.org/officeDocument/2006/relationships/hyperlink" Target="https://www.cnnbrasil.com.br/tecnologia/ha-15-anos-steve-jobs-apresentava-iphone-e-promovia-revolucao-tecnolog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