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E207724" wp14:textId="22247581">
      <w:r w:rsidR="71A81BA4">
        <w:rPr/>
        <w:t>Atividade Tema: Sistemas de agendamento de consultas médicas</w:t>
      </w:r>
    </w:p>
    <w:p w:rsidR="4EFFAFD4" w:rsidRDefault="4EFFAFD4" w14:paraId="419E984B" w14:textId="1DA70827"/>
    <w:p w:rsidR="4F45D7B3" w:rsidRDefault="4F45D7B3" w14:paraId="6791FF50" w14:textId="00B93C10">
      <w:r w:rsidR="4F45D7B3">
        <w:rPr/>
        <w:t>Requisitos Funcionais:</w:t>
      </w:r>
    </w:p>
    <w:p w:rsidR="611B4B37" w:rsidRDefault="611B4B37" w14:paraId="1FE98B70" w14:textId="69F09B76">
      <w:r w:rsidR="611B4B37">
        <w:rPr/>
        <w:t>RF1- Permitir cadastro dos médicos e pacientes</w:t>
      </w:r>
    </w:p>
    <w:p w:rsidR="611B4B37" w:rsidRDefault="611B4B37" w14:paraId="49B92D3C" w14:textId="760A91EA">
      <w:r w:rsidR="611B4B37">
        <w:rPr/>
        <w:t>RF2 – Permitir marcar consultas e exames com os médicos</w:t>
      </w:r>
    </w:p>
    <w:p w:rsidR="611B4B37" w:rsidRDefault="611B4B37" w14:paraId="5256A710" w14:textId="2EC0C4DA">
      <w:r w:rsidR="611B4B37">
        <w:rPr/>
        <w:t>RF3 – Exibir a agenda e horários d</w:t>
      </w:r>
      <w:r w:rsidR="4B0A9E4D">
        <w:rPr/>
        <w:t>as consultas tanto</w:t>
      </w:r>
      <w:r w:rsidR="13939C81">
        <w:rPr/>
        <w:t xml:space="preserve"> para os pacientes</w:t>
      </w:r>
      <w:r w:rsidR="4B0A9E4D">
        <w:rPr/>
        <w:t xml:space="preserve"> q</w:t>
      </w:r>
      <w:r w:rsidR="45A5E128">
        <w:rPr/>
        <w:t>uanto para os médicos</w:t>
      </w:r>
    </w:p>
    <w:p w:rsidR="4B0A9E4D" w:rsidRDefault="4B0A9E4D" w14:paraId="4F46E37D" w14:textId="600A258A">
      <w:r w:rsidR="4B0A9E4D">
        <w:rPr/>
        <w:t>RF4 – Permitir que os pacientes tenh</w:t>
      </w:r>
      <w:r w:rsidR="59B6345D">
        <w:rPr/>
        <w:t>am</w:t>
      </w:r>
      <w:r w:rsidR="4B0A9E4D">
        <w:rPr/>
        <w:t xml:space="preserve"> contato com os médicos</w:t>
      </w:r>
    </w:p>
    <w:p w:rsidR="4B0A9E4D" w:rsidRDefault="4B0A9E4D" w14:paraId="0B0F9053" w14:textId="716610F7">
      <w:r w:rsidR="4B0A9E4D">
        <w:rPr/>
        <w:t>RF5 – Permitir formas de pagamento das suas consultas pelo app</w:t>
      </w:r>
    </w:p>
    <w:p w:rsidR="4B0A9E4D" w:rsidRDefault="4B0A9E4D" w14:paraId="343FC591" w14:textId="1557615C">
      <w:r w:rsidR="4B0A9E4D">
        <w:rPr/>
        <w:t>RF6</w:t>
      </w:r>
      <w:r w:rsidR="6E590C4B">
        <w:rPr/>
        <w:t xml:space="preserve"> – Permitir Adiamento de suas consultas e exames</w:t>
      </w:r>
    </w:p>
    <w:p w:rsidR="6A18A15C" w:rsidRDefault="6A18A15C" w14:paraId="197EBDCD" w14:textId="76B98B39">
      <w:r w:rsidR="6A18A15C">
        <w:rPr/>
        <w:t xml:space="preserve">RF7 – Notificações quando estiver chegando </w:t>
      </w:r>
      <w:r w:rsidR="6A18A15C">
        <w:rPr/>
        <w:t>a</w:t>
      </w:r>
      <w:r w:rsidR="6A18A15C">
        <w:rPr/>
        <w:t xml:space="preserve"> consulta</w:t>
      </w:r>
    </w:p>
    <w:p w:rsidR="6D4F99FB" w:rsidRDefault="6D4F99FB" w14:paraId="571A1765" w14:textId="7C036D07">
      <w:r w:rsidR="6D4F99FB">
        <w:rPr/>
        <w:t>RF8 - Segurança dos dados pessoas, tanto dos pacientes quanto dos médicos</w:t>
      </w:r>
    </w:p>
    <w:p w:rsidR="4EFFAFD4" w:rsidRDefault="4EFFAFD4" w14:paraId="38140EE5" w14:textId="5A856A1B"/>
    <w:p w:rsidR="4F45D7B3" w:rsidRDefault="4F45D7B3" w14:paraId="770F707F" w14:textId="3FEB81F3">
      <w:r w:rsidR="4F45D7B3">
        <w:rPr/>
        <w:t>Requisitos Não Funcionais:</w:t>
      </w:r>
    </w:p>
    <w:p w:rsidR="2F856797" w:rsidRDefault="2F856797" w14:paraId="45F26717" w14:textId="0242D9A3">
      <w:r w:rsidR="2F856797">
        <w:rPr/>
        <w:t>RNF</w:t>
      </w:r>
      <w:r w:rsidR="72C4A29B">
        <w:rPr/>
        <w:t>1</w:t>
      </w:r>
      <w:r w:rsidR="08C3FD72">
        <w:rPr/>
        <w:t xml:space="preserve"> – O sistema deve responder rápido para qualquer fun</w:t>
      </w:r>
      <w:r w:rsidR="668F1511">
        <w:rPr/>
        <w:t>ção do sistema</w:t>
      </w:r>
    </w:p>
    <w:p w:rsidR="668F1511" w:rsidRDefault="668F1511" w14:paraId="33561DC4" w14:textId="58E6214F">
      <w:r w:rsidR="668F1511">
        <w:rPr/>
        <w:t>RNF</w:t>
      </w:r>
      <w:r w:rsidR="72C4A29B">
        <w:rPr/>
        <w:t>2</w:t>
      </w:r>
      <w:r w:rsidR="5626AF5C">
        <w:rPr/>
        <w:t xml:space="preserve"> – </w:t>
      </w:r>
      <w:r w:rsidR="668F1511">
        <w:rPr/>
        <w:t>Veri</w:t>
      </w:r>
      <w:r w:rsidR="6FA510CE">
        <w:rPr/>
        <w:t xml:space="preserve">ficar </w:t>
      </w:r>
      <w:r w:rsidR="5626AF5C">
        <w:rPr/>
        <w:t>os horários para mostrar só os disponíveis para poder marcar</w:t>
      </w:r>
    </w:p>
    <w:p w:rsidR="4EFFAFD4" w:rsidRDefault="4EFFAFD4" w14:paraId="2BEF0C22" w14:textId="3F5AE9D7"/>
    <w:p w:rsidR="4F45D7B3" w:rsidRDefault="4F45D7B3" w14:paraId="70B85781" w14:textId="3092D9D7">
      <w:r w:rsidR="4F45D7B3">
        <w:rPr/>
        <w:t>Regras de Negócio:</w:t>
      </w:r>
    </w:p>
    <w:p w:rsidR="5B07F62C" w:rsidP="4EFFAFD4" w:rsidRDefault="5B07F62C" w14:paraId="4877E7B1" w14:textId="12CFDE71">
      <w:pPr>
        <w:pStyle w:val="Normal"/>
        <w:ind w:left="0"/>
        <w:rPr>
          <w:sz w:val="24"/>
          <w:szCs w:val="24"/>
        </w:rPr>
      </w:pPr>
      <w:r w:rsidRPr="4EFFAFD4" w:rsidR="5B07F62C">
        <w:rPr>
          <w:sz w:val="24"/>
          <w:szCs w:val="24"/>
        </w:rPr>
        <w:t xml:space="preserve">RN1 - </w:t>
      </w:r>
      <w:r w:rsidRPr="4EFFAFD4" w:rsidR="61FD37C7">
        <w:rPr>
          <w:sz w:val="24"/>
          <w:szCs w:val="24"/>
        </w:rPr>
        <w:t xml:space="preserve">Cada usuário </w:t>
      </w:r>
      <w:r w:rsidRPr="4EFFAFD4" w:rsidR="66FB09C6">
        <w:rPr>
          <w:sz w:val="24"/>
          <w:szCs w:val="24"/>
        </w:rPr>
        <w:t>precisara ter as informações a seguir cadastradas no sistema: CPF, Nome complet</w:t>
      </w:r>
      <w:r w:rsidRPr="4EFFAFD4" w:rsidR="43F5E61C">
        <w:rPr>
          <w:sz w:val="24"/>
          <w:szCs w:val="24"/>
        </w:rPr>
        <w:t>o, Telefone, Local onde reside, Data nascimento</w:t>
      </w:r>
      <w:r w:rsidRPr="4EFFAFD4" w:rsidR="2C9DDF32">
        <w:rPr>
          <w:sz w:val="24"/>
          <w:szCs w:val="24"/>
        </w:rPr>
        <w:t>,</w:t>
      </w:r>
      <w:r w:rsidRPr="4EFFAFD4" w:rsidR="6AF35765">
        <w:rPr>
          <w:sz w:val="24"/>
          <w:szCs w:val="24"/>
        </w:rPr>
        <w:t xml:space="preserve"> </w:t>
      </w:r>
      <w:r w:rsidRPr="4EFFAFD4" w:rsidR="43F5E61C">
        <w:rPr>
          <w:sz w:val="24"/>
          <w:szCs w:val="24"/>
        </w:rPr>
        <w:t>se tem ale</w:t>
      </w:r>
      <w:r w:rsidRPr="4EFFAFD4" w:rsidR="5C7CF2B8">
        <w:rPr>
          <w:sz w:val="24"/>
          <w:szCs w:val="24"/>
        </w:rPr>
        <w:t>rgia a medicamentos</w:t>
      </w:r>
      <w:r w:rsidRPr="4EFFAFD4" w:rsidR="4F0F97F4">
        <w:rPr>
          <w:sz w:val="24"/>
          <w:szCs w:val="24"/>
        </w:rPr>
        <w:t xml:space="preserve"> e seu Email para contato</w:t>
      </w:r>
      <w:r w:rsidRPr="4EFFAFD4" w:rsidR="5C7CF2B8">
        <w:rPr>
          <w:sz w:val="24"/>
          <w:szCs w:val="24"/>
        </w:rPr>
        <w:t>.</w:t>
      </w:r>
    </w:p>
    <w:p w:rsidR="1FC590F3" w:rsidP="4EFFAFD4" w:rsidRDefault="1FC590F3" w14:paraId="2FAC0F9C" w14:textId="161E0DB0">
      <w:pPr>
        <w:pStyle w:val="Normal"/>
        <w:ind w:left="0"/>
        <w:rPr>
          <w:sz w:val="24"/>
          <w:szCs w:val="24"/>
        </w:rPr>
      </w:pPr>
      <w:r w:rsidRPr="4EFFAFD4" w:rsidR="1FC590F3">
        <w:rPr>
          <w:sz w:val="24"/>
          <w:szCs w:val="24"/>
        </w:rPr>
        <w:t xml:space="preserve">RN2 - </w:t>
      </w:r>
      <w:r w:rsidRPr="4EFFAFD4" w:rsidR="5C7CF2B8">
        <w:rPr>
          <w:sz w:val="24"/>
          <w:szCs w:val="24"/>
        </w:rPr>
        <w:t>Os usuários devem poder ter acesso ao sistema</w:t>
      </w:r>
      <w:r w:rsidRPr="4EFFAFD4" w:rsidR="4A4369FE">
        <w:rPr>
          <w:sz w:val="24"/>
          <w:szCs w:val="24"/>
        </w:rPr>
        <w:t>, precisando de login e senha.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4ac94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ED5B3D"/>
    <w:rsid w:val="05A81DCC"/>
    <w:rsid w:val="08C3FD72"/>
    <w:rsid w:val="0A9FE6AE"/>
    <w:rsid w:val="0B77AF1B"/>
    <w:rsid w:val="0F0B4A57"/>
    <w:rsid w:val="13939C81"/>
    <w:rsid w:val="16EF3164"/>
    <w:rsid w:val="18506DF1"/>
    <w:rsid w:val="19973764"/>
    <w:rsid w:val="1AEF080D"/>
    <w:rsid w:val="1EAEE61C"/>
    <w:rsid w:val="1FC590F3"/>
    <w:rsid w:val="20083933"/>
    <w:rsid w:val="2C9DDF32"/>
    <w:rsid w:val="2CCD2E43"/>
    <w:rsid w:val="2F856797"/>
    <w:rsid w:val="380EC407"/>
    <w:rsid w:val="3EE4FA5F"/>
    <w:rsid w:val="40102C05"/>
    <w:rsid w:val="43F5E61C"/>
    <w:rsid w:val="446795BF"/>
    <w:rsid w:val="45A5E128"/>
    <w:rsid w:val="45D623AD"/>
    <w:rsid w:val="46009328"/>
    <w:rsid w:val="46D3EDAA"/>
    <w:rsid w:val="4A4369FE"/>
    <w:rsid w:val="4B0A9E4D"/>
    <w:rsid w:val="4B20AD20"/>
    <w:rsid w:val="4BEEAF86"/>
    <w:rsid w:val="4EFFAFD4"/>
    <w:rsid w:val="4F0F97F4"/>
    <w:rsid w:val="4F45D7B3"/>
    <w:rsid w:val="53E9D402"/>
    <w:rsid w:val="5626AF5C"/>
    <w:rsid w:val="5674A323"/>
    <w:rsid w:val="56BD5C75"/>
    <w:rsid w:val="59B6345D"/>
    <w:rsid w:val="5B07F62C"/>
    <w:rsid w:val="5C7CF2B8"/>
    <w:rsid w:val="5EE8B08C"/>
    <w:rsid w:val="611B4B37"/>
    <w:rsid w:val="61FD37C7"/>
    <w:rsid w:val="640C1347"/>
    <w:rsid w:val="668F1511"/>
    <w:rsid w:val="66ED5B3D"/>
    <w:rsid w:val="66FB09C6"/>
    <w:rsid w:val="6968BFE5"/>
    <w:rsid w:val="6A0A0EF8"/>
    <w:rsid w:val="6A18A15C"/>
    <w:rsid w:val="6AF35765"/>
    <w:rsid w:val="6D338230"/>
    <w:rsid w:val="6D4F99FB"/>
    <w:rsid w:val="6E590C4B"/>
    <w:rsid w:val="6FA510CE"/>
    <w:rsid w:val="71A81BA4"/>
    <w:rsid w:val="7255EF4E"/>
    <w:rsid w:val="72C4A29B"/>
    <w:rsid w:val="75C4A6DA"/>
    <w:rsid w:val="7677CBE5"/>
    <w:rsid w:val="7B565CCC"/>
    <w:rsid w:val="7D6E5AB7"/>
    <w:rsid w:val="7E69B921"/>
    <w:rsid w:val="7F42C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5B3D"/>
  <w15:chartTrackingRefBased/>
  <w15:docId w15:val="{43FF17F9-DEF8-4182-87F5-145519E9EC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EFFAFD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e2265fa0e2b40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2025-05-20T19:19:50.0352650Z</dcterms:created>
  <dcterms:modified xsi:type="dcterms:W3CDTF">2025-05-20T20:06:30.6558264Z</dcterms:modified>
  <dc:creator>ARTHUR ANDRE MULLER</dc:creator>
  <lastModifiedBy>ARTHUR ANDRE MULLER</lastModifiedBy>
</coreProperties>
</file>