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5F3D3" w14:textId="77777777" w:rsidR="00AE1503" w:rsidRDefault="00AE1503" w:rsidP="009B5004">
      <w:pPr>
        <w:jc w:val="center"/>
        <w:rPr>
          <w:rFonts w:ascii="Arial" w:hAnsi="Arial" w:cs="Arial"/>
          <w:sz w:val="32"/>
          <w:szCs w:val="32"/>
        </w:rPr>
      </w:pPr>
      <w:bookmarkStart w:id="0" w:name="_Hlk98708795"/>
      <w:bookmarkStart w:id="1" w:name="_GoBack"/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1C7D90A" wp14:editId="0B8F3989">
            <wp:extent cx="2095500" cy="1584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8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6787CE06" w14:textId="77777777" w:rsidR="00AE1503" w:rsidRDefault="00AE1503" w:rsidP="00AE1503">
      <w:pPr>
        <w:jc w:val="both"/>
        <w:rPr>
          <w:rFonts w:ascii="Arial" w:hAnsi="Arial" w:cs="Arial"/>
          <w:sz w:val="32"/>
          <w:szCs w:val="32"/>
        </w:rPr>
      </w:pPr>
    </w:p>
    <w:p w14:paraId="5FF7BD5B" w14:textId="77777777" w:rsidR="009B5004" w:rsidRPr="00BE3FCD" w:rsidRDefault="009B5004" w:rsidP="009B5004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BE3FCD">
        <w:rPr>
          <w:rFonts w:ascii="Arial" w:hAnsi="Arial" w:cs="Arial"/>
          <w:i/>
          <w:iCs/>
          <w:sz w:val="32"/>
          <w:szCs w:val="32"/>
        </w:rPr>
        <w:t>Centro Universitário de Anápolis</w:t>
      </w:r>
    </w:p>
    <w:p w14:paraId="3E282B98" w14:textId="77777777" w:rsidR="004936B1" w:rsidRPr="00BE3FCD" w:rsidRDefault="009B5004" w:rsidP="009B5004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BE3FCD">
        <w:rPr>
          <w:rFonts w:ascii="Arial" w:hAnsi="Arial" w:cs="Arial"/>
          <w:i/>
          <w:iCs/>
          <w:sz w:val="32"/>
          <w:szCs w:val="32"/>
        </w:rPr>
        <w:t>Ensino Superior de Educação</w:t>
      </w:r>
    </w:p>
    <w:p w14:paraId="261D3066" w14:textId="77777777" w:rsidR="009B5004" w:rsidRPr="00BE3FCD" w:rsidRDefault="009B5004" w:rsidP="009B5004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BE3FCD">
        <w:rPr>
          <w:rFonts w:ascii="Arial" w:hAnsi="Arial" w:cs="Arial"/>
          <w:i/>
          <w:iCs/>
          <w:sz w:val="32"/>
          <w:szCs w:val="32"/>
        </w:rPr>
        <w:t>Curso: Engenharia de Software</w:t>
      </w:r>
    </w:p>
    <w:p w14:paraId="48D68C26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69CB7880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3DDAB984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0B0BCFD4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5F30A772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6894996D" w14:textId="49F133D8" w:rsidR="00BE3FCD" w:rsidRDefault="006624E9" w:rsidP="009B500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Lucas Reis Ribeiro</w:t>
      </w:r>
    </w:p>
    <w:p w14:paraId="27CEE2B6" w14:textId="05256C25" w:rsidR="00BE3FCD" w:rsidRDefault="00BE3FCD" w:rsidP="00BE3F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Matricula: </w:t>
      </w:r>
      <w:r w:rsidR="006624E9">
        <w:rPr>
          <w:rFonts w:ascii="Arial" w:hAnsi="Arial" w:cs="Arial"/>
          <w:b/>
          <w:bCs/>
          <w:sz w:val="32"/>
          <w:szCs w:val="32"/>
        </w:rPr>
        <w:t>2210650</w:t>
      </w:r>
    </w:p>
    <w:p w14:paraId="46DC1A1D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04E294A5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036D23B6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0CFF9F37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458BA6E5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198E7596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0941BF88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3A5D752F" w14:textId="77777777" w:rsidR="00BE3FCD" w:rsidRDefault="00BE3FCD" w:rsidP="00BE3FC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E3FCD">
        <w:rPr>
          <w:rFonts w:ascii="Arial" w:hAnsi="Arial" w:cs="Arial"/>
          <w:b/>
          <w:bCs/>
          <w:sz w:val="32"/>
          <w:szCs w:val="32"/>
        </w:rPr>
        <w:t>Anápolis</w:t>
      </w:r>
    </w:p>
    <w:p w14:paraId="5C28D2A3" w14:textId="1B754AF5" w:rsidR="00D71DBA" w:rsidRPr="00FC755D" w:rsidRDefault="00BE3FCD" w:rsidP="00B20D7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E3FCD">
        <w:rPr>
          <w:rFonts w:ascii="Arial" w:hAnsi="Arial" w:cs="Arial"/>
          <w:b/>
          <w:bCs/>
          <w:sz w:val="32"/>
          <w:szCs w:val="32"/>
        </w:rPr>
        <w:t>202</w:t>
      </w:r>
      <w:bookmarkEnd w:id="0"/>
      <w:r w:rsidR="004C6A0C">
        <w:rPr>
          <w:rFonts w:ascii="Arial" w:hAnsi="Arial" w:cs="Arial"/>
          <w:b/>
          <w:bCs/>
          <w:sz w:val="32"/>
          <w:szCs w:val="32"/>
        </w:rPr>
        <w:t>3</w:t>
      </w:r>
    </w:p>
    <w:sectPr w:rsidR="00D71DBA" w:rsidRPr="00FC7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B9E2B" w14:textId="77777777" w:rsidR="00577655" w:rsidRDefault="00577655" w:rsidP="00BE3FCD">
      <w:pPr>
        <w:spacing w:after="0" w:line="240" w:lineRule="auto"/>
      </w:pPr>
      <w:r>
        <w:separator/>
      </w:r>
    </w:p>
  </w:endnote>
  <w:endnote w:type="continuationSeparator" w:id="0">
    <w:p w14:paraId="69781401" w14:textId="77777777" w:rsidR="00577655" w:rsidRDefault="00577655" w:rsidP="00BE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072F3" w14:textId="77777777" w:rsidR="00577655" w:rsidRDefault="00577655" w:rsidP="00BE3FCD">
      <w:pPr>
        <w:spacing w:after="0" w:line="240" w:lineRule="auto"/>
      </w:pPr>
      <w:r>
        <w:separator/>
      </w:r>
    </w:p>
  </w:footnote>
  <w:footnote w:type="continuationSeparator" w:id="0">
    <w:p w14:paraId="546B55F1" w14:textId="77777777" w:rsidR="00577655" w:rsidRDefault="00577655" w:rsidP="00BE3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03"/>
    <w:rsid w:val="0005786F"/>
    <w:rsid w:val="00074235"/>
    <w:rsid w:val="001C3F35"/>
    <w:rsid w:val="002C5900"/>
    <w:rsid w:val="004936B1"/>
    <w:rsid w:val="004C6A0C"/>
    <w:rsid w:val="00577655"/>
    <w:rsid w:val="006624E9"/>
    <w:rsid w:val="006C0CC9"/>
    <w:rsid w:val="009B5004"/>
    <w:rsid w:val="00A93A9B"/>
    <w:rsid w:val="00AE1503"/>
    <w:rsid w:val="00AE7716"/>
    <w:rsid w:val="00B20D7A"/>
    <w:rsid w:val="00B742A7"/>
    <w:rsid w:val="00BE3FCD"/>
    <w:rsid w:val="00BF17FE"/>
    <w:rsid w:val="00CA1CFF"/>
    <w:rsid w:val="00D71DBA"/>
    <w:rsid w:val="00E06DCD"/>
    <w:rsid w:val="00E7663D"/>
    <w:rsid w:val="00EE7358"/>
    <w:rsid w:val="00EF571A"/>
    <w:rsid w:val="00F0759D"/>
    <w:rsid w:val="00F400A9"/>
    <w:rsid w:val="00FC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619B"/>
  <w15:chartTrackingRefBased/>
  <w15:docId w15:val="{82778D3B-D0C7-4C5B-BD16-C9C592B9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3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3FCD"/>
  </w:style>
  <w:style w:type="paragraph" w:styleId="Rodap">
    <w:name w:val="footer"/>
    <w:basedOn w:val="Normal"/>
    <w:link w:val="RodapChar"/>
    <w:uiPriority w:val="99"/>
    <w:unhideWhenUsed/>
    <w:rsid w:val="00BE3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3FCD"/>
  </w:style>
  <w:style w:type="paragraph" w:styleId="PargrafodaLista">
    <w:name w:val="List Paragraph"/>
    <w:basedOn w:val="Normal"/>
    <w:uiPriority w:val="34"/>
    <w:qFormat/>
    <w:rsid w:val="00B7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Augustinho</dc:creator>
  <cp:keywords/>
  <dc:description/>
  <cp:lastModifiedBy>Arthur Augustinho</cp:lastModifiedBy>
  <cp:revision>2</cp:revision>
  <cp:lastPrinted>2023-05-17T17:19:00Z</cp:lastPrinted>
  <dcterms:created xsi:type="dcterms:W3CDTF">2023-09-13T15:49:00Z</dcterms:created>
  <dcterms:modified xsi:type="dcterms:W3CDTF">2023-09-13T15:49:00Z</dcterms:modified>
</cp:coreProperties>
</file>