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3A9402" wp14:paraId="1E207724" wp14:textId="20685F2F">
      <w:pPr>
        <w:jc w:val="center"/>
        <w:rPr>
          <w:sz w:val="56"/>
          <w:szCs w:val="56"/>
        </w:rPr>
      </w:pPr>
      <w:proofErr w:type="spellStart"/>
      <w:r w:rsidRPr="433A9402" w:rsidR="1DF3ECBA">
        <w:rPr>
          <w:sz w:val="56"/>
          <w:szCs w:val="56"/>
        </w:rPr>
        <w:t>Jupyter</w:t>
      </w:r>
      <w:proofErr w:type="spellEnd"/>
      <w:r w:rsidRPr="433A9402" w:rsidR="1DF3ECBA">
        <w:rPr>
          <w:sz w:val="56"/>
          <w:szCs w:val="56"/>
        </w:rPr>
        <w:t xml:space="preserve"> Notebook</w:t>
      </w:r>
    </w:p>
    <w:p w:rsidR="433A9402" w:rsidP="433A9402" w:rsidRDefault="433A9402" w14:paraId="4A139D33" w14:textId="0DBF5407">
      <w:pPr>
        <w:jc w:val="center"/>
        <w:rPr>
          <w:sz w:val="52"/>
          <w:szCs w:val="52"/>
        </w:rPr>
      </w:pPr>
    </w:p>
    <w:p w:rsidR="433A9402" w:rsidP="433A9402" w:rsidRDefault="433A9402" w14:paraId="6A3AE1C7" w14:textId="20E4C375">
      <w:pPr>
        <w:jc w:val="center"/>
        <w:rPr>
          <w:sz w:val="52"/>
          <w:szCs w:val="52"/>
        </w:rPr>
      </w:pPr>
    </w:p>
    <w:p w:rsidR="433A9402" w:rsidP="433A9402" w:rsidRDefault="433A9402" w14:paraId="34A77430" w14:textId="736E6C1B">
      <w:pPr>
        <w:jc w:val="center"/>
        <w:rPr>
          <w:sz w:val="52"/>
          <w:szCs w:val="52"/>
        </w:rPr>
      </w:pPr>
    </w:p>
    <w:p w:rsidR="792D83A9" w:rsidP="433A9402" w:rsidRDefault="792D83A9" w14:paraId="63E61432" w14:textId="3ECCB93D">
      <w:pPr>
        <w:pStyle w:val="Normal"/>
        <w:jc w:val="center"/>
        <w:rPr>
          <w:sz w:val="52"/>
          <w:szCs w:val="52"/>
        </w:rPr>
      </w:pPr>
      <w:r w:rsidR="792D83A9">
        <w:drawing>
          <wp:inline wp14:editId="0871D6C9" wp14:anchorId="216BA682">
            <wp:extent cx="4258270" cy="3524742"/>
            <wp:effectExtent l="0" t="0" r="0" b="0"/>
            <wp:docPr id="1649935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52e4dac4b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843CD" w:rsidP="687843CD" w:rsidRDefault="687843CD" w14:paraId="502C0A13" w14:textId="5A82D0AD">
      <w:pPr>
        <w:jc w:val="center"/>
        <w:rPr>
          <w:sz w:val="52"/>
          <w:szCs w:val="52"/>
        </w:rPr>
      </w:pPr>
    </w:p>
    <w:p w:rsidR="687843CD" w:rsidP="687843CD" w:rsidRDefault="687843CD" w14:paraId="40AB422A" w14:textId="62862A17">
      <w:pPr>
        <w:jc w:val="center"/>
        <w:rPr>
          <w:sz w:val="52"/>
          <w:szCs w:val="52"/>
        </w:rPr>
      </w:pPr>
    </w:p>
    <w:p w:rsidR="687843CD" w:rsidP="687843CD" w:rsidRDefault="687843CD" w14:paraId="263123E8" w14:textId="35256435" w14:noSpellErr="1">
      <w:pPr>
        <w:jc w:val="center"/>
        <w:rPr>
          <w:sz w:val="52"/>
          <w:szCs w:val="52"/>
        </w:rPr>
      </w:pPr>
    </w:p>
    <w:p w:rsidR="433A9402" w:rsidP="433A9402" w:rsidRDefault="433A9402" w14:paraId="300E99D4" w14:textId="0831C700">
      <w:pPr>
        <w:jc w:val="center"/>
        <w:rPr>
          <w:sz w:val="52"/>
          <w:szCs w:val="52"/>
        </w:rPr>
      </w:pPr>
    </w:p>
    <w:p w:rsidR="32CDDBFC" w:rsidP="433A9402" w:rsidRDefault="32CDDBFC" w14:paraId="03AFF207" w14:textId="0C966401">
      <w:pPr>
        <w:jc w:val="left"/>
        <w:rPr>
          <w:sz w:val="52"/>
          <w:szCs w:val="52"/>
        </w:rPr>
      </w:pPr>
      <w:proofErr w:type="spellStart"/>
      <w:r w:rsidRPr="433A9402" w:rsidR="32CDDBFC">
        <w:rPr>
          <w:sz w:val="28"/>
          <w:szCs w:val="28"/>
        </w:rPr>
        <w:t>Nome:Arthur</w:t>
      </w:r>
      <w:proofErr w:type="spellEnd"/>
      <w:r w:rsidRPr="433A9402" w:rsidR="32CDDBFC">
        <w:rPr>
          <w:sz w:val="28"/>
          <w:szCs w:val="28"/>
        </w:rPr>
        <w:t xml:space="preserve"> Rodrigues Bezerra     Prontuário:SP3164772</w:t>
      </w:r>
    </w:p>
    <w:p w:rsidR="1D1C60B6" w:rsidP="433A9402" w:rsidRDefault="1D1C60B6" w14:paraId="6ABC89A3" w14:textId="74ECBD7D">
      <w:pPr>
        <w:shd w:val="clear" w:color="auto" w:fill="FCFAF9"/>
        <w:spacing w:before="0" w:beforeAutospacing="off" w:after="360" w:afterAutospacing="off" w:line="504" w:lineRule="auto"/>
        <w:jc w:val="center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</w:pPr>
      <w:r w:rsidRPr="433A9402" w:rsidR="1D1C60B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>O que é</w:t>
      </w:r>
      <w:r w:rsidRPr="433A9402" w:rsidR="4F4068E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 xml:space="preserve"> e para que serve:</w:t>
      </w:r>
    </w:p>
    <w:p w:rsidR="1D1C60B6" w:rsidP="433A9402" w:rsidRDefault="1D1C60B6" w14:paraId="03376BAA" w14:textId="3E8EA0D7">
      <w:pPr>
        <w:shd w:val="clear" w:color="auto" w:fill="FCFAF9"/>
        <w:spacing w:before="0" w:beforeAutospacing="off" w:after="360" w:afterAutospacing="off" w:line="504" w:lineRule="auto"/>
        <w:jc w:val="center"/>
      </w:pPr>
      <w:r w:rsidRPr="433A9402" w:rsidR="1D1C60B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 xml:space="preserve">O Jupyter Notebook é um ambiente de desenvolvimento interativo com o </w:t>
      </w:r>
      <w:r w:rsidRPr="433A9402" w:rsidR="1D1C60B6">
        <w:rPr>
          <w:rFonts w:ascii="Nunito" w:hAnsi="Nunito" w:eastAsia="Nunito" w:cs="Nunito"/>
          <w:b w:val="0"/>
          <w:bCs w:val="0"/>
          <w:i w:val="1"/>
          <w:iCs w:val="1"/>
          <w:caps w:val="0"/>
          <w:smallCaps w:val="0"/>
          <w:noProof w:val="0"/>
          <w:color w:val="434343"/>
          <w:sz w:val="31"/>
          <w:szCs w:val="31"/>
          <w:lang w:val="pt-BR"/>
        </w:rPr>
        <w:t>live code</w:t>
      </w:r>
      <w:r w:rsidRPr="433A9402" w:rsidR="1D1C60B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>. O Jupyter mostra uma execução do código através do navegador da web. Se um desenvolvedor quer visualizar um gráfico ou fórmula, ele digita o comando desejado na célula correspondente. Essa ação economiza tempo e ajuda a evitar erros.</w:t>
      </w:r>
    </w:p>
    <w:p w:rsidR="1D1C60B6" w:rsidP="433A9402" w:rsidRDefault="1D1C60B6" w14:paraId="4244335A" w14:textId="398381CB">
      <w:pPr>
        <w:shd w:val="clear" w:color="auto" w:fill="FCFAF9"/>
        <w:spacing w:before="0" w:beforeAutospacing="off" w:after="360" w:afterAutospacing="off" w:line="504" w:lineRule="auto"/>
        <w:jc w:val="center"/>
      </w:pPr>
      <w:r w:rsidRPr="433A9402" w:rsidR="1D1C60B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 xml:space="preserve">O </w:t>
      </w:r>
      <w:proofErr w:type="spellStart"/>
      <w:r w:rsidRPr="433A9402" w:rsidR="1D1C60B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>Jupyter</w:t>
      </w:r>
      <w:proofErr w:type="spellEnd"/>
      <w:r w:rsidRPr="433A9402" w:rsidR="1D1C60B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 xml:space="preserve"> Notebook é usado em </w:t>
      </w:r>
      <w:hyperlink r:id="R9fd649076fbc42e3">
        <w:r w:rsidRPr="433A9402" w:rsidR="1D1C60B6">
          <w:rPr>
            <w:rStyle w:val="Hyperlink"/>
            <w:rFonts w:ascii="Nunito" w:hAnsi="Nunito" w:eastAsia="Nunito" w:cs="Nunito"/>
            <w:b w:val="0"/>
            <w:bCs w:val="0"/>
            <w:i w:val="1"/>
            <w:iCs w:val="1"/>
            <w:caps w:val="0"/>
            <w:smallCaps w:val="0"/>
            <w:noProof w:val="0"/>
            <w:color w:val="434343"/>
            <w:sz w:val="31"/>
            <w:szCs w:val="31"/>
            <w:lang w:val="pt-BR"/>
          </w:rPr>
          <w:t>Machine Learning</w:t>
        </w:r>
      </w:hyperlink>
      <w:r w:rsidRPr="433A9402" w:rsidR="1D1C60B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 xml:space="preserve"> ao criar redes neurais, por exemplo. </w:t>
      </w:r>
      <w:hyperlink r:id="Rbe135fd15e3c402d">
        <w:r w:rsidRPr="433A9402" w:rsidR="1D1C60B6">
          <w:rPr>
            <w:rStyle w:val="Hyperlink"/>
            <w:rFonts w:ascii="Nunito" w:hAnsi="Nunito" w:eastAsia="Nunito" w:cs="Nunito"/>
            <w:b w:val="0"/>
            <w:bCs w:val="0"/>
            <w:i w:val="0"/>
            <w:iCs w:val="0"/>
            <w:caps w:val="0"/>
            <w:smallCaps w:val="0"/>
            <w:noProof w:val="0"/>
            <w:color w:val="434343"/>
            <w:sz w:val="31"/>
            <w:szCs w:val="31"/>
            <w:lang w:val="pt-BR"/>
          </w:rPr>
          <w:t>Cientistas de dados</w:t>
        </w:r>
      </w:hyperlink>
      <w:r w:rsidRPr="433A9402" w:rsidR="1D1C60B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 xml:space="preserve"> e programadores </w:t>
      </w:r>
      <w:hyperlink r:id="Rcf73a8c468f1466f">
        <w:r w:rsidRPr="433A9402" w:rsidR="1D1C60B6">
          <w:rPr>
            <w:rStyle w:val="Hyperlink"/>
            <w:rFonts w:ascii="Nunito" w:hAnsi="Nunito" w:eastAsia="Nunito" w:cs="Nunito"/>
            <w:b w:val="0"/>
            <w:bCs w:val="0"/>
            <w:i w:val="0"/>
            <w:iCs w:val="0"/>
            <w:caps w:val="0"/>
            <w:smallCaps w:val="0"/>
            <w:noProof w:val="0"/>
            <w:color w:val="434343"/>
            <w:sz w:val="31"/>
            <w:szCs w:val="31"/>
            <w:lang w:val="pt-BR"/>
          </w:rPr>
          <w:t>Python</w:t>
        </w:r>
      </w:hyperlink>
      <w:r w:rsidRPr="433A9402" w:rsidR="1D1C60B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 xml:space="preserve"> também o usam.</w:t>
      </w:r>
    </w:p>
    <w:p w:rsidR="07B0C63A" w:rsidP="433A9402" w:rsidRDefault="07B0C63A" w14:paraId="2C21AE40" w14:textId="0478500F">
      <w:pPr>
        <w:shd w:val="clear" w:color="auto" w:fill="FCFAF9"/>
        <w:spacing w:before="0" w:beforeAutospacing="off" w:after="360" w:afterAutospacing="off" w:line="504" w:lineRule="auto"/>
        <w:jc w:val="center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</w:pPr>
      <w:r w:rsidRPr="433A9402" w:rsidR="07B0C63A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>Como instalar:</w:t>
      </w:r>
    </w:p>
    <w:p w:rsidR="59A2BA0F" w:rsidP="433A9402" w:rsidRDefault="59A2BA0F" w14:paraId="12E460CA" w14:textId="4AAA3647">
      <w:pPr>
        <w:pStyle w:val="Heading3"/>
        <w:spacing w:before="281" w:beforeAutospacing="off" w:after="281" w:afterAutospacing="off"/>
        <w:jc w:val="center"/>
      </w:pPr>
      <w:r w:rsidRPr="433A9402" w:rsidR="59A2BA0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1. Instalação usando pip</w:t>
      </w:r>
    </w:p>
    <w:p w:rsidR="59A2BA0F" w:rsidP="433A9402" w:rsidRDefault="59A2BA0F" w14:paraId="30B2F2C5" w14:textId="330A20F0">
      <w:pPr>
        <w:spacing w:before="240" w:beforeAutospacing="off" w:after="240" w:afterAutospacing="off"/>
        <w:jc w:val="center"/>
      </w:pP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O método mais direto para instalar o Jupyter Notebook é usando o </w:t>
      </w:r>
      <w:r w:rsidRPr="433A9402" w:rsidR="59A2BA0F">
        <w:rPr>
          <w:rFonts w:ascii="Consolas" w:hAnsi="Consolas" w:eastAsia="Consolas" w:cs="Consolas"/>
          <w:noProof w:val="0"/>
          <w:sz w:val="31"/>
          <w:szCs w:val="31"/>
          <w:lang w:val="pt-BR"/>
        </w:rPr>
        <w:t>pip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, que é o gerenciador de pacotes do Python. Esse método requer que você já tenha o Python e o </w:t>
      </w:r>
      <w:r w:rsidRPr="433A9402" w:rsidR="59A2BA0F">
        <w:rPr>
          <w:rFonts w:ascii="Consolas" w:hAnsi="Consolas" w:eastAsia="Consolas" w:cs="Consolas"/>
          <w:noProof w:val="0"/>
          <w:sz w:val="31"/>
          <w:szCs w:val="31"/>
          <w:lang w:val="pt-BR"/>
        </w:rPr>
        <w:t>pip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instalados no seu sistema.</w:t>
      </w:r>
    </w:p>
    <w:p w:rsidR="59A2BA0F" w:rsidP="433A9402" w:rsidRDefault="59A2BA0F" w14:paraId="0B8E4ACB" w14:textId="646489B9">
      <w:pPr>
        <w:spacing w:before="240" w:beforeAutospacing="off" w:after="240" w:afterAutospacing="off"/>
        <w:jc w:val="center"/>
      </w:pP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Para começar, é importante verificar se o Python e o </w:t>
      </w:r>
      <w:r w:rsidRPr="433A9402" w:rsidR="59A2BA0F">
        <w:rPr>
          <w:rFonts w:ascii="Consolas" w:hAnsi="Consolas" w:eastAsia="Consolas" w:cs="Consolas"/>
          <w:noProof w:val="0"/>
          <w:sz w:val="31"/>
          <w:szCs w:val="31"/>
          <w:lang w:val="pt-BR"/>
        </w:rPr>
        <w:t>pip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estão corretamente instalados. Você pode fazer isso executando os comandos </w:t>
      </w:r>
      <w:r w:rsidRPr="433A9402" w:rsidR="59A2BA0F">
        <w:rPr>
          <w:rFonts w:ascii="Consolas" w:hAnsi="Consolas" w:eastAsia="Consolas" w:cs="Consolas"/>
          <w:noProof w:val="0"/>
          <w:sz w:val="31"/>
          <w:szCs w:val="31"/>
          <w:lang w:val="pt-BR"/>
        </w:rPr>
        <w:t>python --version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e </w:t>
      </w:r>
      <w:r w:rsidRPr="433A9402" w:rsidR="59A2BA0F">
        <w:rPr>
          <w:rFonts w:ascii="Consolas" w:hAnsi="Consolas" w:eastAsia="Consolas" w:cs="Consolas"/>
          <w:noProof w:val="0"/>
          <w:sz w:val="31"/>
          <w:szCs w:val="31"/>
          <w:lang w:val="pt-BR"/>
        </w:rPr>
        <w:t>pip --version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no terminal. Uma vez confirmada a instalação, o próximo passo é instalar o Jupyter Notebook. Basta digitar </w:t>
      </w:r>
      <w:r w:rsidRPr="433A9402" w:rsidR="59A2BA0F">
        <w:rPr>
          <w:rFonts w:ascii="Consolas" w:hAnsi="Consolas" w:eastAsia="Consolas" w:cs="Consolas"/>
          <w:noProof w:val="0"/>
          <w:sz w:val="31"/>
          <w:szCs w:val="31"/>
          <w:lang w:val="pt-BR"/>
        </w:rPr>
        <w:t>pip install notebook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no terminal, e o </w:t>
      </w:r>
      <w:r w:rsidRPr="433A9402" w:rsidR="59A2BA0F">
        <w:rPr>
          <w:rFonts w:ascii="Consolas" w:hAnsi="Consolas" w:eastAsia="Consolas" w:cs="Consolas"/>
          <w:noProof w:val="0"/>
          <w:sz w:val="31"/>
          <w:szCs w:val="31"/>
          <w:lang w:val="pt-BR"/>
        </w:rPr>
        <w:t>pip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cuidará de baixar e instalar todas as dependências necessárias.</w:t>
      </w:r>
    </w:p>
    <w:p w:rsidR="59A2BA0F" w:rsidP="433A9402" w:rsidRDefault="59A2BA0F" w14:paraId="08461CBD" w14:textId="500BFC11">
      <w:pPr>
        <w:spacing w:before="240" w:beforeAutospacing="off" w:after="240" w:afterAutospacing="off"/>
        <w:jc w:val="center"/>
      </w:pP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Depois de instalado, você pode iniciar o Jupyter Notebook executando o comando </w:t>
      </w:r>
      <w:r w:rsidRPr="433A9402" w:rsidR="59A2BA0F">
        <w:rPr>
          <w:rFonts w:ascii="Consolas" w:hAnsi="Consolas" w:eastAsia="Consolas" w:cs="Consolas"/>
          <w:noProof w:val="0"/>
          <w:sz w:val="31"/>
          <w:szCs w:val="31"/>
          <w:lang w:val="pt-BR"/>
        </w:rPr>
        <w:t>jupyter notebook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>. Isso abrirá uma nova janela ou aba no seu navegador da web, onde você poderá criar e editar seus notebooks.</w:t>
      </w:r>
    </w:p>
    <w:p w:rsidR="59A2BA0F" w:rsidP="433A9402" w:rsidRDefault="59A2BA0F" w14:paraId="7E46FB9D" w14:textId="3EB47599">
      <w:pPr>
        <w:pStyle w:val="Heading3"/>
        <w:spacing w:before="281" w:beforeAutospacing="off" w:after="281" w:afterAutospacing="off"/>
        <w:jc w:val="center"/>
      </w:pPr>
      <w:r w:rsidRPr="433A9402" w:rsidR="59A2BA0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2. Instalação com Anaconda</w:t>
      </w:r>
    </w:p>
    <w:p w:rsidR="59A2BA0F" w:rsidP="433A9402" w:rsidRDefault="59A2BA0F" w14:paraId="19A7F786" w14:textId="73DC9646">
      <w:pPr>
        <w:spacing w:before="240" w:beforeAutospacing="off" w:after="240" w:afterAutospacing="off"/>
        <w:jc w:val="center"/>
      </w:pP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O </w:t>
      </w:r>
      <w:r w:rsidRPr="433A9402" w:rsidR="59A2BA0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Anaconda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é uma distribuição que inclui o Python e uma série de pacotes para ciência de dados, tornando-o uma excelente opção para quem está começando ou deseja uma instalação simplificada. Ao instalar o Anaconda, o Jupyter Notebook é incluído automaticamente, junto com muitos outros pacotes úteis.</w:t>
      </w:r>
    </w:p>
    <w:p w:rsidR="59A2BA0F" w:rsidP="433A9402" w:rsidRDefault="59A2BA0F" w14:paraId="5D786E28" w14:textId="00D483CF">
      <w:pPr>
        <w:spacing w:before="240" w:beforeAutospacing="off" w:after="240" w:afterAutospacing="off"/>
        <w:jc w:val="center"/>
      </w:pP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Para instalar o Anaconda, você precisa baixar o instalador adequado para o seu sistema operacional no site oficial do Anaconda. Após baixar, siga as instruções do instalador. Depois de concluída a instalação, você pode abrir o Jupyter Notebook através do Anaconda Navigator, uma interface gráfica incluída no Anaconda, ou digitando </w:t>
      </w:r>
      <w:r w:rsidRPr="433A9402" w:rsidR="59A2BA0F">
        <w:rPr>
          <w:rFonts w:ascii="Consolas" w:hAnsi="Consolas" w:eastAsia="Consolas" w:cs="Consolas"/>
          <w:noProof w:val="0"/>
          <w:sz w:val="31"/>
          <w:szCs w:val="31"/>
          <w:lang w:val="pt-BR"/>
        </w:rPr>
        <w:t>jupyter notebook</w:t>
      </w:r>
      <w:r w:rsidRPr="433A9402" w:rsidR="59A2BA0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no terminal.</w:t>
      </w:r>
    </w:p>
    <w:p w:rsidR="76F83DBF" w:rsidP="433A9402" w:rsidRDefault="76F83DBF" w14:paraId="4896159C" w14:textId="667D9341">
      <w:pPr>
        <w:shd w:val="clear" w:color="auto" w:fill="FCFAF9"/>
        <w:spacing w:before="0" w:beforeAutospacing="off" w:after="360" w:afterAutospacing="off" w:line="504" w:lineRule="auto"/>
        <w:jc w:val="center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</w:pPr>
      <w:r w:rsidRPr="433A9402" w:rsidR="76F83DB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34343"/>
          <w:sz w:val="31"/>
          <w:szCs w:val="31"/>
          <w:lang w:val="pt-BR"/>
        </w:rPr>
        <w:t>Programas:</w:t>
      </w:r>
    </w:p>
    <w:p w:rsidR="76F83DBF" w:rsidP="433A9402" w:rsidRDefault="76F83DBF" w14:paraId="7FDF3799" w14:textId="1CC90D02">
      <w:pPr>
        <w:pStyle w:val="Heading3"/>
        <w:spacing w:before="281" w:beforeAutospacing="off" w:after="281" w:afterAutospacing="off"/>
        <w:jc w:val="center"/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1. Scripts de Python</w:t>
      </w:r>
    </w:p>
    <w:p w:rsidR="76F83DBF" w:rsidP="433A9402" w:rsidRDefault="76F83DBF" w14:paraId="1422F6D7" w14:textId="63FDA640">
      <w:pPr>
        <w:spacing w:before="240" w:beforeAutospacing="off" w:after="240" w:afterAutospacing="off"/>
        <w:jc w:val="center"/>
      </w:pP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O Jupyter Notebook é frequentemente usado para desenvolver scripts em Python. Você pode escrever e executar código Python em células individuais, o que facilita a experimentação e a depuração. Alguns exemplos de scripts que você pode criar incluem:</w:t>
      </w:r>
    </w:p>
    <w:p w:rsidR="76F83DBF" w:rsidP="433A9402" w:rsidRDefault="76F83DBF" w14:paraId="458E434D" w14:textId="0FF71786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Automação de tarefas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: Como renomear arquivos em massa ou automatizar o envio de e-mails.</w:t>
      </w:r>
    </w:p>
    <w:p w:rsidR="76F83DBF" w:rsidP="433A9402" w:rsidRDefault="76F83DBF" w14:paraId="42FBB889" w14:textId="368B37B6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Análise de dados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: Processar e analisar grandes conjuntos de dados usando bibliotecas como </w:t>
      </w:r>
      <w:r w:rsidRPr="433A9402" w:rsidR="76F83DBF">
        <w:rPr>
          <w:rFonts w:ascii="Consolas" w:hAnsi="Consolas" w:eastAsia="Consolas" w:cs="Consolas"/>
          <w:noProof w:val="0"/>
          <w:sz w:val="31"/>
          <w:szCs w:val="31"/>
          <w:lang w:val="pt-BR"/>
        </w:rPr>
        <w:t>pandas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e </w:t>
      </w:r>
      <w:r w:rsidRPr="433A9402" w:rsidR="76F83DBF">
        <w:rPr>
          <w:rFonts w:ascii="Consolas" w:hAnsi="Consolas" w:eastAsia="Consolas" w:cs="Consolas"/>
          <w:noProof w:val="0"/>
          <w:sz w:val="31"/>
          <w:szCs w:val="31"/>
          <w:lang w:val="pt-BR"/>
        </w:rPr>
        <w:t>numpy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.</w:t>
      </w:r>
    </w:p>
    <w:p w:rsidR="76F83DBF" w:rsidP="433A9402" w:rsidRDefault="76F83DBF" w14:paraId="7E2D6531" w14:textId="0F1B0504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Simulações matemáticas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: Criar simulações de sistemas físicos ou modelos matemáticos, visualizando os resultados em tempo real.</w:t>
      </w:r>
    </w:p>
    <w:p w:rsidR="76F83DBF" w:rsidP="433A9402" w:rsidRDefault="76F83DBF" w14:paraId="571B3A9A" w14:textId="2A0D7C07">
      <w:pPr>
        <w:pStyle w:val="Heading3"/>
        <w:spacing w:before="281" w:beforeAutospacing="off" w:after="281" w:afterAutospacing="off"/>
        <w:jc w:val="center"/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2. Projetos de Data Science</w:t>
      </w:r>
    </w:p>
    <w:p w:rsidR="76F83DBF" w:rsidP="433A9402" w:rsidRDefault="76F83DBF" w14:paraId="53B91450" w14:textId="28526639">
      <w:pPr>
        <w:spacing w:before="240" w:beforeAutospacing="off" w:after="240" w:afterAutospacing="off"/>
        <w:jc w:val="center"/>
      </w:pP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Jupyter Notebook é amplamente utilizado em projetos de ciência de dados. Você pode combinar código, visualizações e texto explicativo em um único documento. Exemplos incluem:</w:t>
      </w:r>
    </w:p>
    <w:p w:rsidR="76F83DBF" w:rsidP="433A9402" w:rsidRDefault="76F83DBF" w14:paraId="25D68D77" w14:textId="6FB27E34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Análise exploratória de dados (EDA)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: Carregar conjuntos de dados, realizar análise estatística e visualizar dados usando bibliotecas como </w:t>
      </w:r>
      <w:r w:rsidRPr="433A9402" w:rsidR="76F83DBF">
        <w:rPr>
          <w:rFonts w:ascii="Consolas" w:hAnsi="Consolas" w:eastAsia="Consolas" w:cs="Consolas"/>
          <w:noProof w:val="0"/>
          <w:sz w:val="31"/>
          <w:szCs w:val="31"/>
          <w:lang w:val="pt-BR"/>
        </w:rPr>
        <w:t>matplotlib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e </w:t>
      </w:r>
      <w:r w:rsidRPr="433A9402" w:rsidR="76F83DBF">
        <w:rPr>
          <w:rFonts w:ascii="Consolas" w:hAnsi="Consolas" w:eastAsia="Consolas" w:cs="Consolas"/>
          <w:noProof w:val="0"/>
          <w:sz w:val="31"/>
          <w:szCs w:val="31"/>
          <w:lang w:val="pt-BR"/>
        </w:rPr>
        <w:t>seaborn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.</w:t>
      </w:r>
    </w:p>
    <w:p w:rsidR="76F83DBF" w:rsidP="433A9402" w:rsidRDefault="76F83DBF" w14:paraId="3BCEC86C" w14:textId="6EFBA05B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Modelagem preditiva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: Treinar e avaliar modelos de machine learning usando bibliotecas como </w:t>
      </w:r>
      <w:r w:rsidRPr="433A9402" w:rsidR="76F83DBF">
        <w:rPr>
          <w:rFonts w:ascii="Consolas" w:hAnsi="Consolas" w:eastAsia="Consolas" w:cs="Consolas"/>
          <w:noProof w:val="0"/>
          <w:sz w:val="31"/>
          <w:szCs w:val="31"/>
          <w:lang w:val="pt-BR"/>
        </w:rPr>
        <w:t>scikit-learn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ou </w:t>
      </w:r>
      <w:r w:rsidRPr="433A9402" w:rsidR="76F83DBF">
        <w:rPr>
          <w:rFonts w:ascii="Consolas" w:hAnsi="Consolas" w:eastAsia="Consolas" w:cs="Consolas"/>
          <w:noProof w:val="0"/>
          <w:sz w:val="31"/>
          <w:szCs w:val="31"/>
          <w:lang w:val="pt-BR"/>
        </w:rPr>
        <w:t>TensorFlow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.</w:t>
      </w:r>
    </w:p>
    <w:p w:rsidR="76F83DBF" w:rsidP="433A9402" w:rsidRDefault="76F83DBF" w14:paraId="1F8A57A3" w14:textId="5A6C7909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Visualização de dados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: Criar gráficos interativos e dashboards usando bibliotecas como </w:t>
      </w:r>
      <w:r w:rsidRPr="433A9402" w:rsidR="76F83DBF">
        <w:rPr>
          <w:rFonts w:ascii="Consolas" w:hAnsi="Consolas" w:eastAsia="Consolas" w:cs="Consolas"/>
          <w:noProof w:val="0"/>
          <w:sz w:val="31"/>
          <w:szCs w:val="31"/>
          <w:lang w:val="pt-BR"/>
        </w:rPr>
        <w:t>Plotly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 xml:space="preserve"> e </w:t>
      </w:r>
      <w:r w:rsidRPr="433A9402" w:rsidR="76F83DBF">
        <w:rPr>
          <w:rFonts w:ascii="Consolas" w:hAnsi="Consolas" w:eastAsia="Consolas" w:cs="Consolas"/>
          <w:noProof w:val="0"/>
          <w:sz w:val="31"/>
          <w:szCs w:val="31"/>
          <w:lang w:val="pt-BR"/>
        </w:rPr>
        <w:t>Bokeh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.</w:t>
      </w:r>
    </w:p>
    <w:p w:rsidR="76F83DBF" w:rsidP="433A9402" w:rsidRDefault="76F83DBF" w14:paraId="366B97E8" w14:textId="23D75A00">
      <w:pPr>
        <w:pStyle w:val="Heading3"/>
        <w:spacing w:before="281" w:beforeAutospacing="off" w:after="281" w:afterAutospacing="off"/>
        <w:jc w:val="center"/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3. Notebooks Educacionais</w:t>
      </w:r>
    </w:p>
    <w:p w:rsidR="76F83DBF" w:rsidP="433A9402" w:rsidRDefault="76F83DBF" w14:paraId="3C2BC54C" w14:textId="25DA6F21">
      <w:pPr>
        <w:spacing w:before="240" w:beforeAutospacing="off" w:after="240" w:afterAutospacing="off"/>
        <w:jc w:val="center"/>
      </w:pP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Os Jupyter Notebooks são uma excelente ferramenta educacional. Professores e instrutores podem criar materiais de aula interativos, onde os alunos podem aprender conceitos e executar código ao mesmo tempo. Exemplos incluem:</w:t>
      </w:r>
    </w:p>
    <w:p w:rsidR="76F83DBF" w:rsidP="433A9402" w:rsidRDefault="76F83DBF" w14:paraId="51B465A4" w14:textId="25295070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Tutoriais de programação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: Guias passo a passo para ensinar conceitos de programação, como estruturas de controle, funções, e manipulação de strings.</w:t>
      </w:r>
    </w:p>
    <w:p w:rsidR="76F83DBF" w:rsidP="433A9402" w:rsidRDefault="76F83DBF" w14:paraId="1AE002A2" w14:textId="179F78F7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  <w:r w:rsidRPr="433A9402" w:rsidR="76F83DBF">
        <w:rPr>
          <w:rFonts w:ascii="Nunito" w:hAnsi="Nunito" w:eastAsia="Nunito" w:cs="Nunito"/>
          <w:b w:val="1"/>
          <w:bCs w:val="1"/>
          <w:noProof w:val="0"/>
          <w:sz w:val="31"/>
          <w:szCs w:val="31"/>
          <w:lang w:val="pt-BR"/>
        </w:rPr>
        <w:t>Explorações de algoritmos</w:t>
      </w:r>
      <w:r w:rsidRPr="433A9402" w:rsidR="76F83DBF">
        <w:rPr>
          <w:rFonts w:ascii="Nunito" w:hAnsi="Nunito" w:eastAsia="Nunito" w:cs="Nunito"/>
          <w:noProof w:val="0"/>
          <w:sz w:val="31"/>
          <w:szCs w:val="31"/>
          <w:lang w:val="pt-BR"/>
        </w:rPr>
        <w:t>: Demonstrações visuais de como diferentes algoritmos funcionam, como ordenação ou busca.</w:t>
      </w:r>
    </w:p>
    <w:p w:rsidR="433A9402" w:rsidP="433A9402" w:rsidRDefault="433A9402" w14:paraId="1AA31464" w14:textId="45C6A6F2">
      <w:pPr>
        <w:pStyle w:val="ListParagraph"/>
        <w:spacing w:before="0" w:beforeAutospacing="off" w:after="0" w:afterAutospacing="off"/>
        <w:ind w:left="720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</w:p>
    <w:p w:rsidR="77944E87" w:rsidP="433A9402" w:rsidRDefault="77944E87" w14:paraId="2C221624" w14:textId="71D822A1">
      <w:pPr>
        <w:pStyle w:val="Heading3"/>
        <w:spacing w:before="281" w:beforeAutospacing="off" w:after="281" w:afterAutospacing="off"/>
        <w:ind w:left="708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433A9402" w:rsidR="77944E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Código fonte de exemplo:</w:t>
      </w:r>
    </w:p>
    <w:p w:rsidR="77944E87" w:rsidP="433A9402" w:rsidRDefault="77944E87" w14:paraId="026ACB7A" w14:textId="48E29DA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# Análise de dados de vendas usando pandas e matplotlib</w:t>
      </w:r>
    </w:p>
    <w:p w:rsidR="77944E87" w:rsidP="433A9402" w:rsidRDefault="77944E87" w14:paraId="197580BC" w14:textId="598F7DFD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import pandas as pd</w:t>
      </w:r>
    </w:p>
    <w:p w:rsidR="77944E87" w:rsidP="433A9402" w:rsidRDefault="77944E87" w14:paraId="125C9F06" w14:textId="59DCB08E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import matplotlib.pyplot as plt</w:t>
      </w:r>
    </w:p>
    <w:p w:rsidR="77944E87" w:rsidP="433A9402" w:rsidRDefault="77944E87" w14:paraId="130A7AFF" w14:textId="297D5152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7944E87" w:rsidP="433A9402" w:rsidRDefault="77944E87" w14:paraId="64345BEE" w14:textId="3B16B1B8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# Criando um DataFrame com dados de vendas</w:t>
      </w:r>
    </w:p>
    <w:p w:rsidR="77944E87" w:rsidP="433A9402" w:rsidRDefault="77944E87" w14:paraId="258410D3" w14:textId="494C3BA4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data = {</w:t>
      </w:r>
    </w:p>
    <w:p w:rsidR="77944E87" w:rsidP="433A9402" w:rsidRDefault="77944E87" w14:paraId="514A5934" w14:textId="32F4E5F8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'Mês': ['Janeiro', 'Fevereiro', 'Março', 'Abril', 'Maio'],</w:t>
      </w:r>
    </w:p>
    <w:p w:rsidR="77944E87" w:rsidP="433A9402" w:rsidRDefault="77944E87" w14:paraId="52CC0030" w14:textId="58DF0D7E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'Vendas': [30500, 35600, 28300, 33900, 26500]</w:t>
      </w:r>
    </w:p>
    <w:p w:rsidR="77944E87" w:rsidP="433A9402" w:rsidRDefault="77944E87" w14:paraId="6BBC55FA" w14:textId="21B4B8D5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77944E87" w:rsidP="433A9402" w:rsidRDefault="77944E87" w14:paraId="4474B2A4" w14:textId="3FDAE823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df = pd.DataFrame(data)</w:t>
      </w:r>
    </w:p>
    <w:p w:rsidR="77944E87" w:rsidP="433A9402" w:rsidRDefault="77944E87" w14:paraId="14A0178C" w14:textId="08B77435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7944E87" w:rsidP="433A9402" w:rsidRDefault="77944E87" w14:paraId="008C4D86" w14:textId="5E84B313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# Exibindo o DataFrame</w:t>
      </w:r>
    </w:p>
    <w:p w:rsidR="77944E87" w:rsidP="433A9402" w:rsidRDefault="77944E87" w14:paraId="701184BB" w14:textId="4C029D7D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print("Dados de Vendas:\n", df)</w:t>
      </w:r>
    </w:p>
    <w:p w:rsidR="77944E87" w:rsidP="433A9402" w:rsidRDefault="77944E87" w14:paraId="46A67DC4" w14:textId="41E0D3EF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7944E87" w:rsidP="433A9402" w:rsidRDefault="77944E87" w14:paraId="306C70E0" w14:textId="125753DD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# Plotando os dados de vendas</w:t>
      </w:r>
    </w:p>
    <w:p w:rsidR="77944E87" w:rsidP="433A9402" w:rsidRDefault="77944E87" w14:paraId="51F4DBA2" w14:textId="0D0CF2A2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plt.plot(df['Mês'], df['Vendas'], marker='o')</w:t>
      </w:r>
    </w:p>
    <w:p w:rsidR="77944E87" w:rsidP="433A9402" w:rsidRDefault="77944E87" w14:paraId="162E40E3" w14:textId="065568EC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plt.title('Vendas Mensais')</w:t>
      </w:r>
    </w:p>
    <w:p w:rsidR="77944E87" w:rsidP="433A9402" w:rsidRDefault="77944E87" w14:paraId="286EB2F2" w14:textId="4D416BA6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plt.xlabel('Mês')</w:t>
      </w:r>
    </w:p>
    <w:p w:rsidR="77944E87" w:rsidP="433A9402" w:rsidRDefault="77944E87" w14:paraId="695A8900" w14:textId="233C34D2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plt.ylabel('Vendas (em $)')</w:t>
      </w:r>
    </w:p>
    <w:p w:rsidR="77944E87" w:rsidP="433A9402" w:rsidRDefault="77944E87" w14:paraId="5EC23161" w14:textId="595BB254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plt.grid(True)</w:t>
      </w:r>
    </w:p>
    <w:p w:rsidR="77944E87" w:rsidP="433A9402" w:rsidRDefault="77944E87" w14:paraId="3E69094C" w14:textId="26BB35AF">
      <w:pPr>
        <w:pStyle w:val="Normal"/>
        <w:spacing w:before="240" w:beforeAutospacing="off" w:after="240" w:afterAutospacing="off"/>
      </w:pPr>
      <w:r w:rsidRPr="433A9402" w:rsidR="77944E87">
        <w:rPr>
          <w:rFonts w:ascii="Aptos" w:hAnsi="Aptos" w:eastAsia="Aptos" w:cs="Aptos"/>
          <w:noProof w:val="0"/>
          <w:sz w:val="24"/>
          <w:szCs w:val="24"/>
          <w:lang w:val="pt-BR"/>
        </w:rPr>
        <w:t>plt.show()</w:t>
      </w:r>
    </w:p>
    <w:p w:rsidR="1D676303" w:rsidP="433A9402" w:rsidRDefault="1D676303" w14:paraId="36DB54A7" w14:textId="7F99F586">
      <w:pPr>
        <w:pStyle w:val="Heading3"/>
        <w:spacing w:before="281" w:beforeAutospacing="off" w:after="281" w:afterAutospacing="off"/>
      </w:pPr>
      <w:r w:rsidRPr="433A9402" w:rsidR="1D6763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 do Código</w:t>
      </w:r>
    </w:p>
    <w:p w:rsidR="1D676303" w:rsidP="433A9402" w:rsidRDefault="1D676303" w14:paraId="25BC2CEA" w14:textId="160F4B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3A9402" w:rsidR="1D6763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Importação de Bibliotecas</w:t>
      </w:r>
      <w:r w:rsidRPr="433A9402" w:rsidR="1D6763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433A9402" w:rsidR="1D676303">
        <w:rPr>
          <w:rFonts w:ascii="Consolas" w:hAnsi="Consolas" w:eastAsia="Consolas" w:cs="Consolas"/>
          <w:noProof w:val="0"/>
          <w:sz w:val="24"/>
          <w:szCs w:val="24"/>
          <w:lang w:val="pt-BR"/>
        </w:rPr>
        <w:t>pandas</w:t>
      </w:r>
      <w:r w:rsidRPr="433A9402" w:rsidR="1D6763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manipulação de dados e </w:t>
      </w:r>
      <w:r w:rsidRPr="433A9402" w:rsidR="1D676303">
        <w:rPr>
          <w:rFonts w:ascii="Consolas" w:hAnsi="Consolas" w:eastAsia="Consolas" w:cs="Consolas"/>
          <w:noProof w:val="0"/>
          <w:sz w:val="24"/>
          <w:szCs w:val="24"/>
          <w:lang w:val="pt-BR"/>
        </w:rPr>
        <w:t>matplotlib</w:t>
      </w:r>
      <w:r w:rsidRPr="433A9402" w:rsidR="1D6763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visualização.</w:t>
      </w:r>
    </w:p>
    <w:p w:rsidR="1D676303" w:rsidP="433A9402" w:rsidRDefault="1D676303" w14:paraId="1F753D31" w14:textId="43FB4D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3A9402" w:rsidR="1D6763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do DataFrame</w:t>
      </w:r>
      <w:r w:rsidRPr="433A9402" w:rsidR="1D676303">
        <w:rPr>
          <w:rFonts w:ascii="Aptos" w:hAnsi="Aptos" w:eastAsia="Aptos" w:cs="Aptos"/>
          <w:noProof w:val="0"/>
          <w:sz w:val="24"/>
          <w:szCs w:val="24"/>
          <w:lang w:val="pt-BR"/>
        </w:rPr>
        <w:t>: Dados fictícios de vendas mensais são organizados em um DataFrame.</w:t>
      </w:r>
    </w:p>
    <w:p w:rsidR="1D676303" w:rsidP="433A9402" w:rsidRDefault="1D676303" w14:paraId="5854B74D" w14:textId="74CB32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3A9402" w:rsidR="1D6763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Exibição dos Dados</w:t>
      </w:r>
      <w:r w:rsidRPr="433A9402" w:rsidR="1D676303">
        <w:rPr>
          <w:rFonts w:ascii="Aptos" w:hAnsi="Aptos" w:eastAsia="Aptos" w:cs="Aptos"/>
          <w:noProof w:val="0"/>
          <w:sz w:val="24"/>
          <w:szCs w:val="24"/>
          <w:lang w:val="pt-BR"/>
        </w:rPr>
        <w:t>: O DataFrame é impresso na tela para que você veja os dados.</w:t>
      </w:r>
    </w:p>
    <w:p w:rsidR="1D676303" w:rsidP="433A9402" w:rsidRDefault="1D676303" w14:paraId="2CFEC90B" w14:textId="163DE9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3A9402" w:rsidR="1D6763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Plotagem dos Dados</w:t>
      </w:r>
      <w:r w:rsidRPr="433A9402" w:rsidR="1D676303">
        <w:rPr>
          <w:rFonts w:ascii="Aptos" w:hAnsi="Aptos" w:eastAsia="Aptos" w:cs="Aptos"/>
          <w:noProof w:val="0"/>
          <w:sz w:val="24"/>
          <w:szCs w:val="24"/>
          <w:lang w:val="pt-BR"/>
        </w:rPr>
        <w:t>: Um gráfico de linha é criado para visualizar as vendas ao longo dos meses.</w:t>
      </w:r>
    </w:p>
    <w:p w:rsidR="433A9402" w:rsidP="433A9402" w:rsidRDefault="433A9402" w14:paraId="60532B0F" w14:textId="19BD5A01">
      <w:pPr>
        <w:spacing w:before="240" w:beforeAutospacing="off" w:after="240" w:afterAutospacing="off"/>
        <w:rPr>
          <w:noProof w:val="0"/>
          <w:lang w:val="pt-BR"/>
        </w:rPr>
      </w:pPr>
    </w:p>
    <w:p w:rsidR="433A9402" w:rsidP="433A9402" w:rsidRDefault="433A9402" w14:paraId="42F7A15D" w14:textId="73904FAC">
      <w:pPr>
        <w:pStyle w:val="ListParagraph"/>
        <w:spacing w:before="0" w:beforeAutospacing="off" w:after="0" w:afterAutospacing="off"/>
        <w:ind w:left="720"/>
        <w:jc w:val="center"/>
        <w:rPr>
          <w:rFonts w:ascii="Nunito" w:hAnsi="Nunito" w:eastAsia="Nunito" w:cs="Nunito"/>
          <w:noProof w:val="0"/>
          <w:sz w:val="31"/>
          <w:szCs w:val="3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ed6c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3d7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899E6"/>
    <w:rsid w:val="04377F4B"/>
    <w:rsid w:val="0795F0B7"/>
    <w:rsid w:val="07B0C63A"/>
    <w:rsid w:val="08571A0E"/>
    <w:rsid w:val="092B90AC"/>
    <w:rsid w:val="1D1C60B6"/>
    <w:rsid w:val="1D676303"/>
    <w:rsid w:val="1DF3ECBA"/>
    <w:rsid w:val="24B1B309"/>
    <w:rsid w:val="2E37C326"/>
    <w:rsid w:val="32CDDBFC"/>
    <w:rsid w:val="36E449FE"/>
    <w:rsid w:val="433A9402"/>
    <w:rsid w:val="4F4068E2"/>
    <w:rsid w:val="50E8BF1C"/>
    <w:rsid w:val="5507E3CF"/>
    <w:rsid w:val="55662FAD"/>
    <w:rsid w:val="592523E2"/>
    <w:rsid w:val="59A2BA0F"/>
    <w:rsid w:val="5B81B06F"/>
    <w:rsid w:val="5E6E8B03"/>
    <w:rsid w:val="687843CD"/>
    <w:rsid w:val="6C5D9FFF"/>
    <w:rsid w:val="75E899E6"/>
    <w:rsid w:val="76F83DBF"/>
    <w:rsid w:val="77944E87"/>
    <w:rsid w:val="77E76A75"/>
    <w:rsid w:val="792D8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99E6"/>
  <w15:chartTrackingRefBased/>
  <w15:docId w15:val="{190E3F82-A47B-4D68-BA62-FB4D297C6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c52e4dac4b4221" /><Relationship Type="http://schemas.openxmlformats.org/officeDocument/2006/relationships/hyperlink" Target="https://ebaconline.com.br/blog/o-que-e-machine-learning" TargetMode="External" Id="R9fd649076fbc42e3" /><Relationship Type="http://schemas.openxmlformats.org/officeDocument/2006/relationships/hyperlink" Target="https://ebaconline.com.br/blog/o-que-faz-cientista-de-dados" TargetMode="External" Id="Rbe135fd15e3c402d" /><Relationship Type="http://schemas.openxmlformats.org/officeDocument/2006/relationships/hyperlink" Target="https://ebaconline.com.br/blog/python-guia-para-iniciantes" TargetMode="External" Id="Rcf73a8c468f1466f" /><Relationship Type="http://schemas.openxmlformats.org/officeDocument/2006/relationships/numbering" Target="numbering.xml" Id="R7b06bbed5a2844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2024-08-29T02:56:38.5235001Z</dcterms:created>
  <dcterms:modified xsi:type="dcterms:W3CDTF">2024-08-29T10:31:32.0833123Z</dcterms:modified>
  <dc:creator>arthurroodrigues177@gmail.com</dc:creator>
  <lastModifiedBy>arthurroodrigues177@gmail.com</lastModifiedBy>
</coreProperties>
</file>