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2359933" w:rsidRDefault="42359933" w14:paraId="6C175054" w14:textId="77DF7BF6">
      <w:r w:rsidR="42359933">
        <w:rPr/>
        <w:t>Améliorer le Shooter 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B9DFFC2" w:rsidTr="3B9DFFC2" w14:paraId="4EC04B1F">
        <w:trPr>
          <w:trHeight w:val="300"/>
        </w:trPr>
        <w:tc>
          <w:tcPr>
            <w:tcW w:w="3005" w:type="dxa"/>
            <w:tcMar/>
          </w:tcPr>
          <w:p w:rsidR="012F62D5" w:rsidP="3B9DFFC2" w:rsidRDefault="012F62D5" w14:paraId="349B5C02" w14:textId="70A9FA9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12F62D5">
              <w:rPr/>
              <w:t>Amélioration</w:t>
            </w:r>
          </w:p>
        </w:tc>
        <w:tc>
          <w:tcPr>
            <w:tcW w:w="3005" w:type="dxa"/>
            <w:tcMar/>
          </w:tcPr>
          <w:p w:rsidR="012F62D5" w:rsidP="3B9DFFC2" w:rsidRDefault="012F62D5" w14:paraId="592609F5" w14:textId="3DD25B99">
            <w:pPr>
              <w:pStyle w:val="Normal"/>
            </w:pPr>
            <w:r w:rsidR="012F62D5">
              <w:rPr/>
              <w:t>Tips</w:t>
            </w:r>
          </w:p>
        </w:tc>
        <w:tc>
          <w:tcPr>
            <w:tcW w:w="3005" w:type="dxa"/>
            <w:tcMar/>
          </w:tcPr>
          <w:p w:rsidR="6604D61F" w:rsidP="3B9DFFC2" w:rsidRDefault="6604D61F" w14:paraId="25C08F0C" w14:textId="66B27332">
            <w:pPr>
              <w:pStyle w:val="Normal"/>
            </w:pPr>
            <w:r w:rsidR="6604D61F">
              <w:rPr/>
              <w:t>Difficulté</w:t>
            </w:r>
          </w:p>
        </w:tc>
      </w:tr>
      <w:tr w:rsidR="3B9DFFC2" w:rsidTr="3B9DFFC2" w14:paraId="78A631E1">
        <w:trPr>
          <w:trHeight w:val="300"/>
        </w:trPr>
        <w:tc>
          <w:tcPr>
            <w:tcW w:w="3005" w:type="dxa"/>
            <w:tcMar/>
          </w:tcPr>
          <w:p w:rsidR="42359933" w:rsidP="3B9DFFC2" w:rsidRDefault="42359933" w14:paraId="6DD3B04E" w14:textId="2CF5FB2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2359933">
              <w:rPr/>
              <w:t xml:space="preserve">Les ennemis </w:t>
            </w:r>
            <w:r w:rsidR="42359933">
              <w:rPr/>
              <w:t>lâchent</w:t>
            </w:r>
            <w:r w:rsidR="42359933">
              <w:rPr/>
              <w:t xml:space="preserve"> des bonus </w:t>
            </w:r>
          </w:p>
        </w:tc>
        <w:tc>
          <w:tcPr>
            <w:tcW w:w="3005" w:type="dxa"/>
            <w:tcMar/>
          </w:tcPr>
          <w:p w:rsidR="53144FB7" w:rsidP="3B9DFFC2" w:rsidRDefault="53144FB7" w14:paraId="1D9ED29F" w14:textId="14FE1FBE">
            <w:pPr>
              <w:pStyle w:val="Normal"/>
            </w:pPr>
            <w:r w:rsidR="53144FB7">
              <w:rPr/>
              <w:t>Utiliser Instantiate</w:t>
            </w:r>
          </w:p>
        </w:tc>
        <w:tc>
          <w:tcPr>
            <w:tcW w:w="3005" w:type="dxa"/>
            <w:tcMar/>
          </w:tcPr>
          <w:p w:rsidR="53144FB7" w:rsidP="3B9DFFC2" w:rsidRDefault="53144FB7" w14:paraId="5F1E479D" w14:textId="57BE1FC7">
            <w:pPr>
              <w:pStyle w:val="Normal"/>
            </w:pPr>
            <w:r w:rsidR="53144FB7">
              <w:rPr/>
              <w:t>+</w:t>
            </w:r>
          </w:p>
        </w:tc>
      </w:tr>
      <w:tr w:rsidR="3B9DFFC2" w:rsidTr="3B9DFFC2" w14:paraId="2A89AD1B">
        <w:trPr>
          <w:trHeight w:val="300"/>
        </w:trPr>
        <w:tc>
          <w:tcPr>
            <w:tcW w:w="3005" w:type="dxa"/>
            <w:tcMar/>
          </w:tcPr>
          <w:p w:rsidR="30741A78" w:rsidP="3B9DFFC2" w:rsidRDefault="30741A78" w14:paraId="1AEE3A45" w14:textId="19295F9C">
            <w:pPr>
              <w:pStyle w:val="Normal"/>
            </w:pPr>
            <w:r w:rsidR="30741A78">
              <w:rPr/>
              <w:t>Différents types d’ennemis</w:t>
            </w:r>
          </w:p>
        </w:tc>
        <w:tc>
          <w:tcPr>
            <w:tcW w:w="3005" w:type="dxa"/>
            <w:tcMar/>
          </w:tcPr>
          <w:p w:rsidR="69985555" w:rsidP="3B9DFFC2" w:rsidRDefault="69985555" w14:paraId="750FBB82" w14:textId="3CD7C5BE">
            <w:pPr>
              <w:pStyle w:val="Normal"/>
            </w:pPr>
            <w:r w:rsidR="69985555">
              <w:rPr/>
              <w:t>Plusieurs préfabs</w:t>
            </w:r>
          </w:p>
        </w:tc>
        <w:tc>
          <w:tcPr>
            <w:tcW w:w="3005" w:type="dxa"/>
            <w:tcMar/>
          </w:tcPr>
          <w:p w:rsidR="69985555" w:rsidP="3B9DFFC2" w:rsidRDefault="69985555" w14:paraId="3AC53E4D" w14:textId="096F8C52">
            <w:pPr>
              <w:pStyle w:val="Normal"/>
            </w:pPr>
            <w:r w:rsidR="69985555">
              <w:rPr/>
              <w:t>+</w:t>
            </w:r>
          </w:p>
        </w:tc>
      </w:tr>
      <w:tr w:rsidR="3B9DFFC2" w:rsidTr="3B9DFFC2" w14:paraId="624D3C5A">
        <w:trPr>
          <w:trHeight w:val="300"/>
        </w:trPr>
        <w:tc>
          <w:tcPr>
            <w:tcW w:w="3005" w:type="dxa"/>
            <w:tcMar/>
          </w:tcPr>
          <w:p w:rsidR="3BED6AA6" w:rsidP="3B9DFFC2" w:rsidRDefault="3BED6AA6" w14:paraId="0440728C" w14:textId="27DD34FB">
            <w:pPr>
              <w:pStyle w:val="Normal"/>
            </w:pPr>
            <w:r w:rsidR="3BED6AA6">
              <w:rPr/>
              <w:t>Différents types de tirs</w:t>
            </w:r>
          </w:p>
        </w:tc>
        <w:tc>
          <w:tcPr>
            <w:tcW w:w="3005" w:type="dxa"/>
            <w:tcMar/>
          </w:tcPr>
          <w:p w:rsidR="46D445B2" w:rsidP="3B9DFFC2" w:rsidRDefault="46D445B2" w14:paraId="2074D619" w14:textId="50F27632">
            <w:pPr>
              <w:pStyle w:val="Normal"/>
            </w:pPr>
            <w:r w:rsidR="46D445B2">
              <w:rPr/>
              <w:t>Utiliser</w:t>
            </w:r>
            <w:r w:rsidR="0C266FC2">
              <w:rPr/>
              <w:t xml:space="preserve"> des </w:t>
            </w:r>
            <w:r w:rsidR="0C266FC2">
              <w:rPr/>
              <w:t>én</w:t>
            </w:r>
            <w:r w:rsidR="0C266FC2">
              <w:rPr/>
              <w:t>ums</w:t>
            </w:r>
          </w:p>
        </w:tc>
        <w:tc>
          <w:tcPr>
            <w:tcW w:w="3005" w:type="dxa"/>
            <w:tcMar/>
          </w:tcPr>
          <w:p w:rsidR="0C266FC2" w:rsidP="3B9DFFC2" w:rsidRDefault="0C266FC2" w14:paraId="55BEF36C" w14:textId="10E655BB">
            <w:pPr>
              <w:pStyle w:val="Normal"/>
            </w:pPr>
            <w:r w:rsidR="0C266FC2">
              <w:rPr/>
              <w:t>+++</w:t>
            </w:r>
          </w:p>
        </w:tc>
      </w:tr>
      <w:tr w:rsidR="3B9DFFC2" w:rsidTr="3B9DFFC2" w14:paraId="33D4240D">
        <w:trPr>
          <w:trHeight w:val="300"/>
        </w:trPr>
        <w:tc>
          <w:tcPr>
            <w:tcW w:w="3005" w:type="dxa"/>
            <w:tcMar/>
          </w:tcPr>
          <w:p w:rsidR="7ED6D88B" w:rsidP="3B9DFFC2" w:rsidRDefault="7ED6D88B" w14:paraId="41243E67" w14:textId="44E2CDCD">
            <w:pPr>
              <w:pStyle w:val="Normal"/>
            </w:pPr>
            <w:r w:rsidR="7ED6D88B">
              <w:rPr/>
              <w:t>Les bonus se dirigent vers le bas</w:t>
            </w:r>
          </w:p>
        </w:tc>
        <w:tc>
          <w:tcPr>
            <w:tcW w:w="3005" w:type="dxa"/>
            <w:tcMar/>
          </w:tcPr>
          <w:p w:rsidR="7ED6D88B" w:rsidP="3B9DFFC2" w:rsidRDefault="7ED6D88B" w14:paraId="38C0398A" w14:textId="47903094">
            <w:pPr>
              <w:pStyle w:val="Normal"/>
            </w:pPr>
            <w:r w:rsidR="7ED6D88B">
              <w:rPr/>
              <w:t>Utiliser RigidBody</w:t>
            </w:r>
          </w:p>
        </w:tc>
        <w:tc>
          <w:tcPr>
            <w:tcW w:w="3005" w:type="dxa"/>
            <w:tcMar/>
          </w:tcPr>
          <w:p w:rsidR="7ED6D88B" w:rsidP="3B9DFFC2" w:rsidRDefault="7ED6D88B" w14:paraId="434F486A" w14:textId="6E1C7ACA">
            <w:pPr>
              <w:pStyle w:val="Normal"/>
            </w:pPr>
            <w:r w:rsidR="7ED6D88B">
              <w:rPr/>
              <w:t>+</w:t>
            </w:r>
          </w:p>
        </w:tc>
      </w:tr>
      <w:tr w:rsidR="3B9DFFC2" w:rsidTr="3B9DFFC2" w14:paraId="7EB9A1AB">
        <w:trPr>
          <w:trHeight w:val="300"/>
        </w:trPr>
        <w:tc>
          <w:tcPr>
            <w:tcW w:w="3005" w:type="dxa"/>
            <w:tcMar/>
          </w:tcPr>
          <w:p w:rsidR="7ED6D88B" w:rsidP="3B9DFFC2" w:rsidRDefault="7ED6D88B" w14:paraId="3E09B7BF" w14:textId="3150BA37">
            <w:pPr>
              <w:pStyle w:val="Normal"/>
            </w:pPr>
            <w:r w:rsidR="7ED6D88B">
              <w:rPr/>
              <w:t xml:space="preserve">Un score </w:t>
            </w:r>
          </w:p>
        </w:tc>
        <w:tc>
          <w:tcPr>
            <w:tcW w:w="3005" w:type="dxa"/>
            <w:tcMar/>
          </w:tcPr>
          <w:p w:rsidR="7ED6D88B" w:rsidP="3B9DFFC2" w:rsidRDefault="7ED6D88B" w14:paraId="7D1CBE97" w14:textId="78F737E0">
            <w:pPr>
              <w:pStyle w:val="Normal"/>
            </w:pPr>
            <w:r w:rsidR="7ED6D88B">
              <w:rPr/>
              <w:t>Variable dans le joueur</w:t>
            </w:r>
          </w:p>
        </w:tc>
        <w:tc>
          <w:tcPr>
            <w:tcW w:w="3005" w:type="dxa"/>
            <w:tcMar/>
          </w:tcPr>
          <w:p w:rsidR="7ED6D88B" w:rsidP="3B9DFFC2" w:rsidRDefault="7ED6D88B" w14:paraId="4C07FB63" w14:textId="07C7E347">
            <w:pPr>
              <w:pStyle w:val="Normal"/>
            </w:pPr>
            <w:r w:rsidR="7ED6D88B">
              <w:rPr/>
              <w:t>++</w:t>
            </w:r>
          </w:p>
        </w:tc>
      </w:tr>
      <w:tr w:rsidR="3B9DFFC2" w:rsidTr="3B9DFFC2" w14:paraId="2766F301">
        <w:trPr>
          <w:trHeight w:val="300"/>
        </w:trPr>
        <w:tc>
          <w:tcPr>
            <w:tcW w:w="3005" w:type="dxa"/>
            <w:tcMar/>
          </w:tcPr>
          <w:p w:rsidR="753EE96E" w:rsidP="3B9DFFC2" w:rsidRDefault="753EE96E" w14:paraId="560A30F2" w14:textId="2B25683A">
            <w:pPr>
              <w:pStyle w:val="Normal"/>
            </w:pPr>
            <w:r w:rsidR="753EE96E">
              <w:rPr/>
              <w:t>Déplacement</w:t>
            </w:r>
            <w:r w:rsidR="0D968848">
              <w:rPr/>
              <w:t xml:space="preserve"> d’ennemies</w:t>
            </w:r>
          </w:p>
        </w:tc>
        <w:tc>
          <w:tcPr>
            <w:tcW w:w="3005" w:type="dxa"/>
            <w:tcMar/>
          </w:tcPr>
          <w:p w:rsidR="0D968848" w:rsidP="3B9DFFC2" w:rsidRDefault="0D968848" w14:paraId="2DBAFA2B" w14:textId="16EC9CB8">
            <w:pPr>
              <w:pStyle w:val="Normal"/>
            </w:pPr>
            <w:r w:rsidR="0D968848">
              <w:rPr/>
              <w:t>Velocité</w:t>
            </w:r>
            <w:r w:rsidR="0D968848">
              <w:rPr/>
              <w:t xml:space="preserve"> et RigidBody</w:t>
            </w:r>
          </w:p>
        </w:tc>
        <w:tc>
          <w:tcPr>
            <w:tcW w:w="3005" w:type="dxa"/>
            <w:tcMar/>
          </w:tcPr>
          <w:p w:rsidR="0D968848" w:rsidP="3B9DFFC2" w:rsidRDefault="0D968848" w14:paraId="0D90191A" w14:textId="19A32DA6">
            <w:pPr>
              <w:pStyle w:val="Normal"/>
            </w:pPr>
            <w:r w:rsidR="0D968848">
              <w:rPr/>
              <w:t>+++</w:t>
            </w:r>
          </w:p>
        </w:tc>
      </w:tr>
      <w:tr w:rsidR="3B9DFFC2" w:rsidTr="3B9DFFC2" w14:paraId="5A626A0F">
        <w:trPr>
          <w:trHeight w:val="465"/>
        </w:trPr>
        <w:tc>
          <w:tcPr>
            <w:tcW w:w="3005" w:type="dxa"/>
            <w:tcMar/>
          </w:tcPr>
          <w:p w:rsidR="0D968848" w:rsidP="3B9DFFC2" w:rsidRDefault="0D968848" w14:paraId="009A9358" w14:textId="3C9BF802">
            <w:pPr>
              <w:pStyle w:val="Normal"/>
            </w:pPr>
            <w:r w:rsidR="0D968848">
              <w:rPr/>
              <w:t>Spawn d’ennemies</w:t>
            </w:r>
          </w:p>
        </w:tc>
        <w:tc>
          <w:tcPr>
            <w:tcW w:w="3005" w:type="dxa"/>
            <w:tcMar/>
          </w:tcPr>
          <w:p w:rsidR="0D968848" w:rsidP="3B9DFFC2" w:rsidRDefault="0D968848" w14:paraId="68832156" w14:textId="05E91F74">
            <w:pPr>
              <w:pStyle w:val="Normal"/>
            </w:pPr>
            <w:r w:rsidR="0D968848">
              <w:rPr/>
              <w:t>Instantiate</w:t>
            </w:r>
          </w:p>
        </w:tc>
        <w:tc>
          <w:tcPr>
            <w:tcW w:w="3005" w:type="dxa"/>
            <w:tcMar/>
          </w:tcPr>
          <w:p w:rsidR="0D968848" w:rsidP="3B9DFFC2" w:rsidRDefault="0D968848" w14:paraId="222052D6" w14:textId="3A0E4C4A">
            <w:pPr>
              <w:pStyle w:val="Normal"/>
            </w:pPr>
            <w:r w:rsidR="0D968848">
              <w:rPr/>
              <w:t>+++</w:t>
            </w:r>
          </w:p>
        </w:tc>
      </w:tr>
    </w:tbl>
    <w:p w:rsidR="1666C3CF" w:rsidP="3B9DFFC2" w:rsidRDefault="1666C3CF" w14:paraId="51C17DB0" w14:textId="34567CAC">
      <w:pPr>
        <w:pStyle w:val="Normal"/>
      </w:pPr>
      <w:r w:rsidR="1666C3CF">
        <w:rPr/>
        <w:t>Upgrades des tirs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F38913"/>
    <w:rsid w:val="012F62D5"/>
    <w:rsid w:val="053DAD3B"/>
    <w:rsid w:val="08185DA1"/>
    <w:rsid w:val="0A111E5E"/>
    <w:rsid w:val="0C266FC2"/>
    <w:rsid w:val="0D968848"/>
    <w:rsid w:val="120307E6"/>
    <w:rsid w:val="1666C3CF"/>
    <w:rsid w:val="30741A78"/>
    <w:rsid w:val="3B9DFFC2"/>
    <w:rsid w:val="3BED6AA6"/>
    <w:rsid w:val="418C2AFF"/>
    <w:rsid w:val="42359933"/>
    <w:rsid w:val="469DD47B"/>
    <w:rsid w:val="46D445B2"/>
    <w:rsid w:val="53144FB7"/>
    <w:rsid w:val="5985D2C4"/>
    <w:rsid w:val="5AF38913"/>
    <w:rsid w:val="6337E8D1"/>
    <w:rsid w:val="6604D61F"/>
    <w:rsid w:val="69985555"/>
    <w:rsid w:val="71A88947"/>
    <w:rsid w:val="753EE96E"/>
    <w:rsid w:val="796427FC"/>
    <w:rsid w:val="7C5FED4A"/>
    <w:rsid w:val="7D9EDD18"/>
    <w:rsid w:val="7ED6D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0DBCC"/>
  <w15:chartTrackingRefBased/>
  <w15:docId w15:val="{DD1BC80C-E948-49D1-8E9D-0018E74A50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2023-10-16T13:16:46.4652243Z</dcterms:created>
  <dcterms:modified xsi:type="dcterms:W3CDTF">2023-10-16T15:19:38.2164934Z</dcterms:modified>
  <dc:creator>Louis CELEYRON</dc:creator>
  <lastModifiedBy>Utilisateur invité</lastModifiedBy>
</coreProperties>
</file>