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58.0920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40"/>
          <w:szCs w:val="40"/>
          <w:u w:val="none"/>
          <w:shd w:fill="auto" w:val="clear"/>
          <w:vertAlign w:val="baseline"/>
          <w:rtl w:val="0"/>
        </w:rPr>
        <w:t xml:space="preserve">Escopo de Atividade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99462890625" w:line="233.23998928070068" w:lineRule="auto"/>
        <w:ind w:left="143.6517333984375" w:right="77.01416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  <w:rtl w:val="0"/>
        </w:rPr>
        <w:t xml:space="preserve">Solicitação de cliente para desenvolvimento de um sistema de gerenciamento de contatos </w:t>
      </w:r>
    </w:p>
    <w:tbl>
      <w:tblPr>
        <w:tblStyle w:val="Table1"/>
        <w:tblW w:w="8674.01611328125" w:type="dxa"/>
        <w:jc w:val="left"/>
        <w:tblInd w:w="231.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8.251953125"/>
        <w:gridCol w:w="6685.76416015625"/>
        <w:tblGridChange w:id="0">
          <w:tblGrid>
            <w:gridCol w:w="1988.251953125"/>
            <w:gridCol w:w="6685.76416015625"/>
          </w:tblGrid>
        </w:tblGridChange>
      </w:tblGrid>
      <w:tr>
        <w:trPr>
          <w:cantSplit w:val="0"/>
          <w:trHeight w:val="5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ConnectPlus Soluções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99981689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Gerenciamento de Contatos</w:t>
            </w:r>
          </w:p>
        </w:tc>
      </w:tr>
      <w:tr>
        <w:trPr>
          <w:cantSplit w:val="0"/>
          <w:trHeight w:val="5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Organizar, cadastrar, consultar, atualizar e excluir contatos e seus tipos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9990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Contexto da solicitação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85.60001373291016" w:lineRule="auto"/>
        <w:ind w:left="4.619903564453125" w:right="-5.51147460937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ConnectPlus Soluções precisa de um sistema para organizar seus contatos pessoais e profissionais. Hoje essas informações estão espalhadas e sem padrão, o que dificulta a consulta, a atualização e a manutenção dos registros. Por isso, a empresa deseja que a equipe desenvolva uma solução que permita centralizar esses dados de forma simples, organizada e funcional.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99072265625" w:line="240" w:lineRule="auto"/>
        <w:ind w:left="8.49990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O que a empresa espera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802001953125" w:line="285.60001373291016" w:lineRule="auto"/>
        <w:ind w:left="5.45989990234375" w:right="532.509765625" w:hanging="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empresa deseja um sistema que permita cadastrar contatos e classificá-los por tipo. Cada contato deverá estar vinculado a uma categoria, para facilitar a organização e a busca das informações.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99072265625" w:line="285.60001373291016" w:lineRule="auto"/>
        <w:ind w:left="4.619903564453125" w:right="275.25756835937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Além disso, o sistema deverá permitir o envio de uma imagem para cada contato, guardando o arquivo no próprio projeto e registrando apenas a referência dessa imagem.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99072265625" w:line="240" w:lineRule="auto"/>
        <w:ind w:left="16.8199157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Funcionalidades solicitadas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802001953125" w:line="383.1800079345703" w:lineRule="auto"/>
        <w:ind w:left="5.45989990234375" w:right="1572.7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Cadastrar tipos de contato, como por exemplo pessoal, profissional e família.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Listar todos os tipos de contato cadastrados.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112304687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Consultar um tipo de contato específico.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Atualizar as informações de um tipo de contato.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Excluir um tipo de contato.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Cadastrar novos contatos.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Listar todos os contatos cadastrados.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Consultar um contato específico.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Atualizar os dados de um contato.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Excluir um contato.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Permitir o envio de imagem no cadastro e na atualização do contato.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95947265625" w:line="416.5000247955322" w:lineRule="auto"/>
        <w:ind w:left="13.699951171875" w:right="638.07861328125" w:hanging="8.240051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Remover a imagem antiga quando ela for substituída ou quando o contato for excluído.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Informações esperadas em cada cadastro</w:t>
      </w:r>
    </w:p>
    <w:tbl>
      <w:tblPr>
        <w:tblStyle w:val="Table2"/>
        <w:tblW w:w="8674.01611328125" w:type="dxa"/>
        <w:jc w:val="left"/>
        <w:tblInd w:w="231.5640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1.7160034179688"/>
        <w:gridCol w:w="6402.300109863281"/>
        <w:tblGridChange w:id="0">
          <w:tblGrid>
            <w:gridCol w:w="2271.7160034179688"/>
            <w:gridCol w:w="6402.300109863281"/>
          </w:tblGrid>
        </w:tblGridChange>
      </w:tblGrid>
      <w:tr>
        <w:trPr>
          <w:cantSplit w:val="0"/>
          <w:trHeight w:val="5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Informações esperadas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contato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e título</w:t>
            </w:r>
          </w:p>
        </w:tc>
      </w:tr>
      <w:tr>
        <w:trPr>
          <w:cantSplit w:val="0"/>
          <w:trHeight w:val="5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86.2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Identificador, nome, forma de contato, imagem e tipo de contato associado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199157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Entregas esperadas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383.1800079345703" w:lineRule="auto"/>
        <w:ind w:left="5.45989990234375" w:right="1081.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Estrutura do banco de dados organizada de acordo com a necessidade do cliente.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Projeto funcional com todas as operações solicitadas.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Organização clara das partes do sistema.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194335937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Cadastro de imagens funcionando corretamente.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1943359375" w:line="240" w:lineRule="auto"/>
        <w:ind w:left="5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Ambiente visual para testes das funcionalidades.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1943359375" w:line="240" w:lineRule="auto"/>
        <w:ind w:left="8.49990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Critérios de aceitação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85.60001373291016" w:lineRule="auto"/>
        <w:ind w:left="4.409942626953125" w:right="-5.09033203125" w:hanging="4.40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solicitação será considerada atendida quando o sistema estiver funcionando corretamente, com as funcionalidades completas, os contatos organizados por tipo, as imagens sendo armazenadas de forma adequada e a solução podendo ser testada com facilidade.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99072265625" w:line="240" w:lineRule="auto"/>
        <w:ind w:left="8.49990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26"/>
          <w:szCs w:val="26"/>
          <w:u w:val="none"/>
          <w:shd w:fill="auto" w:val="clear"/>
          <w:vertAlign w:val="baseline"/>
          <w:rtl w:val="0"/>
        </w:rPr>
        <w:t xml:space="preserve">Orientação para a equipe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802001953125" w:line="285.60001373291016" w:lineRule="auto"/>
        <w:ind w:left="4.409942626953125" w:right="344.560546875" w:hanging="4.40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Analise a necessidade apresentada pelo cliente e desenvolva a solução solicitada. A proposta deve ser pensada como um projeto real, considerando organização, clareza e funcionamento adequado do sistema.</w:t>
      </w:r>
    </w:p>
    <w:sectPr>
      <w:pgSz w:h="16820" w:w="11900" w:orient="portrait"/>
      <w:pgMar w:bottom="1323.9370727539062" w:top="1239.857177734375" w:left="1370.1840209960938" w:right="1421.951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