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9276" w14:textId="77777777" w:rsidR="00715FA6" w:rsidRDefault="00715FA6" w:rsidP="00B90F2D">
      <w:pPr>
        <w:jc w:val="center"/>
      </w:pPr>
    </w:p>
    <w:p w14:paraId="53E9E27B" w14:textId="77777777" w:rsidR="00715FA6" w:rsidRDefault="00715FA6" w:rsidP="00B90F2D">
      <w:pPr>
        <w:jc w:val="center"/>
      </w:pPr>
    </w:p>
    <w:p w14:paraId="4922E3E6" w14:textId="77777777" w:rsidR="00715FA6" w:rsidRDefault="00715FA6" w:rsidP="00B90F2D">
      <w:pPr>
        <w:jc w:val="center"/>
      </w:pPr>
    </w:p>
    <w:p w14:paraId="0E58C4D4" w14:textId="77777777" w:rsidR="00715FA6" w:rsidRDefault="00715FA6" w:rsidP="00B90F2D">
      <w:pPr>
        <w:jc w:val="center"/>
      </w:pPr>
    </w:p>
    <w:p w14:paraId="3EE40844" w14:textId="5A8DD608" w:rsidR="00B90F2D" w:rsidRDefault="00B90F2D" w:rsidP="00B90F2D">
      <w:pPr>
        <w:jc w:val="center"/>
      </w:pPr>
      <w:r>
        <w:rPr>
          <w:noProof/>
        </w:rPr>
        <w:drawing>
          <wp:inline distT="0" distB="0" distL="0" distR="0" wp14:anchorId="746B5529" wp14:editId="56C39DF0">
            <wp:extent cx="1615440" cy="947867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12" cy="9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127B" w14:textId="77777777" w:rsidR="00715FA6" w:rsidRDefault="00715FA6"/>
    <w:p w14:paraId="2AFD1322" w14:textId="77777777" w:rsidR="00715FA6" w:rsidRDefault="00715FA6"/>
    <w:p w14:paraId="10507749" w14:textId="072EA977" w:rsidR="00B90F2D" w:rsidRDefault="00B90F2D">
      <w:r w:rsidRPr="00715FA6">
        <w:rPr>
          <w:b/>
          <w:bCs/>
        </w:rPr>
        <w:t>Curso:</w:t>
      </w:r>
      <w:r>
        <w:t xml:space="preserve"> T-ADS</w:t>
      </w:r>
    </w:p>
    <w:p w14:paraId="45DADCB0" w14:textId="5ABEA500" w:rsidR="00B90F2D" w:rsidRDefault="00B90F2D">
      <w:r w:rsidRPr="00B90F2D">
        <w:rPr>
          <w:b/>
          <w:bCs/>
        </w:rPr>
        <w:t>Matéria:</w:t>
      </w:r>
      <w:r>
        <w:t xml:space="preserve"> Análise e desenvolvimento de sistemas </w:t>
      </w:r>
    </w:p>
    <w:p w14:paraId="2E2C9D41" w14:textId="41200CE0" w:rsidR="00B90F2D" w:rsidRDefault="00715FA6">
      <w:r>
        <w:rPr>
          <w:b/>
          <w:bCs/>
        </w:rPr>
        <w:t>Aluno</w:t>
      </w:r>
      <w:r w:rsidR="00B90F2D" w:rsidRPr="00715FA6">
        <w:rPr>
          <w:b/>
          <w:bCs/>
        </w:rPr>
        <w:t>:</w:t>
      </w:r>
      <w:r w:rsidR="00B90F2D">
        <w:t xml:space="preserve"> Arthur Silva Berdusco De Souza / 2ºB ADS Noturno </w:t>
      </w:r>
    </w:p>
    <w:p w14:paraId="4BA6591A" w14:textId="01E71132" w:rsidR="00715FA6" w:rsidRPr="00715FA6" w:rsidRDefault="00715FA6">
      <w:pPr>
        <w:rPr>
          <w:b/>
          <w:bCs/>
        </w:rPr>
      </w:pPr>
      <w:r w:rsidRPr="00715FA6">
        <w:rPr>
          <w:b/>
          <w:bCs/>
        </w:rPr>
        <w:t xml:space="preserve"> </w:t>
      </w:r>
    </w:p>
    <w:p w14:paraId="4C71F392" w14:textId="49D3DC43" w:rsidR="00715FA6" w:rsidRDefault="00715FA6"/>
    <w:p w14:paraId="5FB5D92B" w14:textId="77777777" w:rsidR="00715FA6" w:rsidRDefault="00715FA6"/>
    <w:p w14:paraId="1118E87C" w14:textId="77777777" w:rsidR="00715FA6" w:rsidRDefault="00715FA6"/>
    <w:p w14:paraId="55730278" w14:textId="42240E39" w:rsidR="00B90F2D" w:rsidRDefault="00B90F2D">
      <w:r w:rsidRPr="00715FA6">
        <w:rPr>
          <w:b/>
          <w:bCs/>
        </w:rPr>
        <w:t>Atividade:</w:t>
      </w:r>
      <w:r>
        <w:t xml:space="preserve"> </w:t>
      </w:r>
      <w:r w:rsidR="00E10847">
        <w:t>Lista de exercícios</w:t>
      </w:r>
    </w:p>
    <w:p w14:paraId="70CDEA37" w14:textId="77777777" w:rsidR="00E10847" w:rsidRDefault="00E10847"/>
    <w:p w14:paraId="02B14473" w14:textId="77777777" w:rsidR="00B90F2D" w:rsidRDefault="00B90F2D"/>
    <w:p w14:paraId="7F345EE7" w14:textId="7005978A" w:rsidR="00B90F2D" w:rsidRDefault="00B90F2D"/>
    <w:p w14:paraId="21938B6F" w14:textId="3458F65E" w:rsidR="00715FA6" w:rsidRDefault="00715FA6"/>
    <w:p w14:paraId="6F42FBC1" w14:textId="5E5936DD" w:rsidR="00B90F2D" w:rsidRDefault="00B90F2D"/>
    <w:p w14:paraId="1A563D2D" w14:textId="31E55259" w:rsidR="00B90F2D" w:rsidRDefault="00B90F2D"/>
    <w:p w14:paraId="4594E857" w14:textId="7CA21A6F" w:rsidR="00547D3D" w:rsidRDefault="00547D3D"/>
    <w:p w14:paraId="71DD0371" w14:textId="0A2B0950" w:rsidR="00547D3D" w:rsidRPr="00FD38DC" w:rsidRDefault="00E10847" w:rsidP="00547D3D">
      <w:pPr>
        <w:rPr>
          <w:b/>
          <w:bCs/>
        </w:rPr>
      </w:pPr>
      <w:r w:rsidRPr="00FD38DC">
        <w:rPr>
          <w:b/>
          <w:bCs/>
        </w:rPr>
        <w:lastRenderedPageBreak/>
        <w:t>1) Identifique e descreva resumidamente quatro tipos de requisitos que podem ser definidos para um sistema baseado em computador</w:t>
      </w:r>
      <w:r w:rsidRPr="00FD38DC">
        <w:rPr>
          <w:b/>
          <w:bCs/>
        </w:rPr>
        <w:t>.</w:t>
      </w:r>
    </w:p>
    <w:p w14:paraId="6634549F" w14:textId="77777777" w:rsidR="00E10847" w:rsidRPr="00E10847" w:rsidRDefault="00E10847" w:rsidP="00E10847">
      <w:pPr>
        <w:pStyle w:val="PargrafodaLista"/>
        <w:numPr>
          <w:ilvl w:val="0"/>
          <w:numId w:val="4"/>
        </w:numPr>
      </w:pPr>
      <w:r w:rsidRPr="00E10847">
        <w:t>Requisitos Funcionais: definem as funcionalidades que o sistema deve oferecer.</w:t>
      </w:r>
    </w:p>
    <w:p w14:paraId="009F4709" w14:textId="77777777" w:rsidR="00E10847" w:rsidRPr="00E10847" w:rsidRDefault="00E10847" w:rsidP="00E10847">
      <w:pPr>
        <w:pStyle w:val="PargrafodaLista"/>
        <w:numPr>
          <w:ilvl w:val="0"/>
          <w:numId w:val="4"/>
        </w:numPr>
      </w:pPr>
      <w:r w:rsidRPr="00E10847">
        <w:t>Requisitos Não Funcionais: definem as características de qualidade, desempenho, segurança, usabilidade, entre outras, que o sistema deve possuir.</w:t>
      </w:r>
    </w:p>
    <w:p w14:paraId="7974CDA0" w14:textId="77777777" w:rsidR="00E10847" w:rsidRPr="00E10847" w:rsidRDefault="00E10847" w:rsidP="00E10847">
      <w:pPr>
        <w:pStyle w:val="PargrafodaLista"/>
        <w:numPr>
          <w:ilvl w:val="0"/>
          <w:numId w:val="4"/>
        </w:numPr>
      </w:pPr>
      <w:r w:rsidRPr="00E10847">
        <w:t>Requisitos de Interface: definem como o sistema deve interagir com outros sistemas, dispositivos ou usuários.</w:t>
      </w:r>
    </w:p>
    <w:p w14:paraId="11017D86" w14:textId="77777777" w:rsidR="00E10847" w:rsidRPr="00E10847" w:rsidRDefault="00E10847" w:rsidP="00E10847">
      <w:pPr>
        <w:pStyle w:val="PargrafodaLista"/>
        <w:numPr>
          <w:ilvl w:val="0"/>
          <w:numId w:val="4"/>
        </w:numPr>
      </w:pPr>
      <w:r w:rsidRPr="00E10847">
        <w:t>Requisitos de Dados: definem as informações que o sistema deve coletar, armazenar, processar e apresentar aos usuários.</w:t>
      </w:r>
    </w:p>
    <w:p w14:paraId="301104FA" w14:textId="77777777" w:rsidR="00E10847" w:rsidRDefault="00E10847" w:rsidP="00547D3D"/>
    <w:p w14:paraId="1E2183F8" w14:textId="3FF158A6" w:rsidR="00E10847" w:rsidRDefault="00E10847" w:rsidP="00547D3D"/>
    <w:p w14:paraId="28E2BE6F" w14:textId="2B258E09" w:rsidR="00E10847" w:rsidRPr="00FD38DC" w:rsidRDefault="00E10847" w:rsidP="00547D3D">
      <w:pPr>
        <w:rPr>
          <w:b/>
          <w:bCs/>
        </w:rPr>
      </w:pPr>
      <w:r w:rsidRPr="00FD38DC">
        <w:rPr>
          <w:b/>
          <w:bCs/>
        </w:rPr>
        <w:t xml:space="preserve">2) Descubra ambiguidades ou omissões na seguinte declaração de requisitos de parte de um sistema emissor de bilhetes: Um sistema automático de emissão de bilhetes vende bilhetes de comboio. Os usuários selecionam o seu destino e introduzem um cartão de crédito e um número de identificação pessoal. O bilhete de comboio é emitido e a conta deles de cartão de crédito é cobrada. Quando o usuário pressiona o botão de início, é mostrado um menu que mostra os possíveis destinos, junto com uma mensagem para o usuário que lhe indica para </w:t>
      </w:r>
      <w:r w:rsidRPr="00FD38DC">
        <w:rPr>
          <w:b/>
          <w:bCs/>
        </w:rPr>
        <w:t>selecionar</w:t>
      </w:r>
      <w:r w:rsidRPr="00FD38DC">
        <w:rPr>
          <w:b/>
          <w:bCs/>
        </w:rPr>
        <w:t xml:space="preserve"> um destino. Uma vez que se selecionou um destino, pede aos usuários que introduzam o cartão de crédito. A sua validade é verificada e é pedido ao usuário para introduzir um identificador pessoal. Quando a transação de crédito for validada, o bilhete é emitido.</w:t>
      </w:r>
    </w:p>
    <w:p w14:paraId="518E4A6C" w14:textId="77777777" w:rsidR="00E10847" w:rsidRPr="00E10847" w:rsidRDefault="00E10847" w:rsidP="00E10847">
      <w:pPr>
        <w:pStyle w:val="PargrafodaLista"/>
        <w:numPr>
          <w:ilvl w:val="0"/>
          <w:numId w:val="6"/>
        </w:numPr>
        <w:rPr>
          <w:lang w:eastAsia="pt-BR"/>
        </w:rPr>
      </w:pPr>
      <w:r w:rsidRPr="00E10847">
        <w:rPr>
          <w:lang w:eastAsia="pt-BR"/>
        </w:rPr>
        <w:t>Não explicar tratamento de erros pode causar cobranças indevidas ou falhas na compra.</w:t>
      </w:r>
    </w:p>
    <w:p w14:paraId="5AC9EF1E" w14:textId="77777777" w:rsidR="00E10847" w:rsidRPr="00E10847" w:rsidRDefault="00E10847" w:rsidP="00E10847">
      <w:pPr>
        <w:pStyle w:val="PargrafodaLista"/>
        <w:numPr>
          <w:ilvl w:val="0"/>
          <w:numId w:val="6"/>
        </w:numPr>
        <w:rPr>
          <w:lang w:eastAsia="pt-BR"/>
        </w:rPr>
      </w:pPr>
      <w:r w:rsidRPr="00E10847">
        <w:rPr>
          <w:lang w:eastAsia="pt-BR"/>
        </w:rPr>
        <w:t>Não emitir recibo pode impedir registro da compra e prova de pagamento.</w:t>
      </w:r>
    </w:p>
    <w:p w14:paraId="0FE74298" w14:textId="77777777" w:rsidR="00E10847" w:rsidRPr="00E10847" w:rsidRDefault="00E10847" w:rsidP="00E10847">
      <w:pPr>
        <w:pStyle w:val="PargrafodaLista"/>
        <w:numPr>
          <w:ilvl w:val="0"/>
          <w:numId w:val="6"/>
        </w:numPr>
        <w:rPr>
          <w:lang w:eastAsia="pt-BR"/>
        </w:rPr>
      </w:pPr>
      <w:r w:rsidRPr="00E10847">
        <w:rPr>
          <w:lang w:eastAsia="pt-BR"/>
        </w:rPr>
        <w:t>Não permitir escolha de classe do bilhete pode gerar compra incorreta.</w:t>
      </w:r>
    </w:p>
    <w:p w14:paraId="35F27BE3" w14:textId="61562C7D" w:rsidR="00E10847" w:rsidRDefault="00E10847" w:rsidP="00E10847">
      <w:pPr>
        <w:pStyle w:val="PargrafodaLista"/>
        <w:numPr>
          <w:ilvl w:val="0"/>
          <w:numId w:val="6"/>
        </w:numPr>
        <w:rPr>
          <w:lang w:eastAsia="pt-BR"/>
        </w:rPr>
      </w:pPr>
      <w:r w:rsidRPr="00E10847">
        <w:rPr>
          <w:lang w:eastAsia="pt-BR"/>
        </w:rPr>
        <w:t>Não ser adaptável para diferentes necessidades pode impedir o uso por alguns usuários.</w:t>
      </w:r>
    </w:p>
    <w:p w14:paraId="41F5954C" w14:textId="0F72BFD7" w:rsidR="00E10847" w:rsidRDefault="00E10847" w:rsidP="00E10847">
      <w:pPr>
        <w:rPr>
          <w:lang w:eastAsia="pt-BR"/>
        </w:rPr>
      </w:pPr>
    </w:p>
    <w:p w14:paraId="1147D079" w14:textId="778AD292" w:rsidR="00E10847" w:rsidRPr="00FD38DC" w:rsidRDefault="00E10847" w:rsidP="00547D3D">
      <w:pPr>
        <w:rPr>
          <w:b/>
          <w:bCs/>
        </w:rPr>
      </w:pPr>
      <w:r w:rsidRPr="00FD38DC">
        <w:rPr>
          <w:b/>
          <w:bCs/>
        </w:rPr>
        <w:lastRenderedPageBreak/>
        <w:t xml:space="preserve">3) Sugira </w:t>
      </w:r>
      <w:proofErr w:type="gramStart"/>
      <w:r w:rsidRPr="00FD38DC">
        <w:rPr>
          <w:b/>
          <w:bCs/>
        </w:rPr>
        <w:t>por que</w:t>
      </w:r>
      <w:proofErr w:type="gramEnd"/>
      <w:r w:rsidRPr="00FD38DC">
        <w:rPr>
          <w:b/>
          <w:bCs/>
        </w:rPr>
        <w:t xml:space="preserve"> é importante fazer uma distinção entre o desenvolvimento dos requisitos de usuário e os requisitos de sistema no processo de engenharia de requisitos.</w:t>
      </w:r>
    </w:p>
    <w:p w14:paraId="074333B4" w14:textId="77777777" w:rsidR="00E10847" w:rsidRPr="00E10847" w:rsidRDefault="00E10847" w:rsidP="00E10847">
      <w:r w:rsidRPr="00E10847">
        <w:t>A distinção entre requisitos de usuário e de sistema é importante porque permite uma melhor compreensão das necessidades dos usuários e facilita a identificação de soluções técnicas para atendê-las. Os requisitos de usuário são descritos em linguagem natural e podem ser ambíguos, enquanto os requisitos de sistema são técnicos e específicos. A separação entre esses requisitos permite que os desenvolvedores traduzam os requisitos de usuário em requisitos de sistema mais precisos e detalhados, identificando conflitos e inconsistências para garantir que o sistema atenda adequadamente às necessidades dos usuários.</w:t>
      </w:r>
    </w:p>
    <w:p w14:paraId="7DE938BB" w14:textId="4C5F6043" w:rsidR="00E10847" w:rsidRDefault="00E10847" w:rsidP="00547D3D">
      <w:r w:rsidRPr="00E10847">
        <w:t>Essa distinção também ajuda a garantir que o sistema seja projetado com base nas necessidades e expectativas do usuário, não apenas nas preferências do desenvolvedor, o que é crucial para garantir que o sistema seja útil e eficaz para os usuários finais. Ao separar os requisitos de usuário e de sistema, os desenvolvedores podem garantir que o sistema seja projetado para atender às necessidades do usuário, e não apenas para atender a requisitos técnicos ou orçamentários. Isso aumenta a probabilidade de satisfação do usuário e melhora a adoção e utilização do sistema.</w:t>
      </w:r>
    </w:p>
    <w:p w14:paraId="39D0A8D1" w14:textId="14E92887" w:rsidR="00E10847" w:rsidRDefault="00E10847" w:rsidP="00547D3D"/>
    <w:p w14:paraId="4FC48B46" w14:textId="12B8A18E" w:rsidR="00E10847" w:rsidRPr="00FD38DC" w:rsidRDefault="00E10847" w:rsidP="00547D3D">
      <w:pPr>
        <w:rPr>
          <w:b/>
          <w:bCs/>
        </w:rPr>
      </w:pPr>
      <w:r w:rsidRPr="00FD38DC">
        <w:rPr>
          <w:b/>
          <w:bCs/>
        </w:rPr>
        <w:t>4) Explique o problema do uso de linguagem natural para definição de requisitos de usuário e de sistema e mostre, usando pequenos exemplos, como a estruturação de linguagem natural em formulários pode ajudar a evitar algumas destas dificuldades.</w:t>
      </w:r>
    </w:p>
    <w:p w14:paraId="501A754A" w14:textId="5645FC18" w:rsidR="00E10847" w:rsidRPr="00E10847" w:rsidRDefault="00E10847" w:rsidP="00E10847">
      <w:r w:rsidRPr="00E10847">
        <w:t>O uso de linguagem natural para definição de requisitos pode levar a ambiguidades e mal-entendidos. Uma solução é estruturar a linguagem natural em formulários para orientar os usuários a especificar seus requisitos de maneira precisa e completa. Essa abordagem ajuda a garantir que os desenvolvedores compreendam as necessidades dos usuários e desenvolvam um sistema que atenda adequadamente a essas necessidades. Além disso, a estruturação dos requisitos em formulários ajuda a garantir que todas as informações relevantes estejam presentes e permite que os desenvolvedores atendam a todos os requisitos do usuário de forma eficaz.</w:t>
      </w:r>
    </w:p>
    <w:sectPr w:rsidR="00E10847" w:rsidRPr="00E10847" w:rsidSect="003D51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311B4" w14:textId="77777777" w:rsidR="001472BD" w:rsidRDefault="001472BD" w:rsidP="00715FA6">
      <w:pPr>
        <w:spacing w:after="0" w:line="240" w:lineRule="auto"/>
      </w:pPr>
      <w:r>
        <w:separator/>
      </w:r>
    </w:p>
  </w:endnote>
  <w:endnote w:type="continuationSeparator" w:id="0">
    <w:p w14:paraId="60CC561C" w14:textId="77777777" w:rsidR="001472BD" w:rsidRDefault="001472BD" w:rsidP="0071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715D9" w14:textId="77777777" w:rsidR="001472BD" w:rsidRDefault="001472BD" w:rsidP="00715FA6">
      <w:pPr>
        <w:spacing w:after="0" w:line="240" w:lineRule="auto"/>
      </w:pPr>
      <w:r>
        <w:separator/>
      </w:r>
    </w:p>
  </w:footnote>
  <w:footnote w:type="continuationSeparator" w:id="0">
    <w:p w14:paraId="40CA9210" w14:textId="77777777" w:rsidR="001472BD" w:rsidRDefault="001472BD" w:rsidP="0071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CA3"/>
    <w:multiLevelType w:val="multilevel"/>
    <w:tmpl w:val="02EC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47E73"/>
    <w:multiLevelType w:val="multilevel"/>
    <w:tmpl w:val="02EC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70467"/>
    <w:multiLevelType w:val="multilevel"/>
    <w:tmpl w:val="3656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F5BAC"/>
    <w:multiLevelType w:val="multilevel"/>
    <w:tmpl w:val="02EC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72B29"/>
    <w:multiLevelType w:val="multilevel"/>
    <w:tmpl w:val="E9A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6E0A0A"/>
    <w:multiLevelType w:val="multilevel"/>
    <w:tmpl w:val="02EC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476297">
    <w:abstractNumId w:val="4"/>
  </w:num>
  <w:num w:numId="2" w16cid:durableId="1975481753">
    <w:abstractNumId w:val="2"/>
  </w:num>
  <w:num w:numId="3" w16cid:durableId="1138838044">
    <w:abstractNumId w:val="0"/>
  </w:num>
  <w:num w:numId="4" w16cid:durableId="453839422">
    <w:abstractNumId w:val="1"/>
  </w:num>
  <w:num w:numId="5" w16cid:durableId="186263432">
    <w:abstractNumId w:val="3"/>
  </w:num>
  <w:num w:numId="6" w16cid:durableId="745956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2D"/>
    <w:rsid w:val="001472BD"/>
    <w:rsid w:val="002D7368"/>
    <w:rsid w:val="00381200"/>
    <w:rsid w:val="003D5112"/>
    <w:rsid w:val="00454F6A"/>
    <w:rsid w:val="00547D3D"/>
    <w:rsid w:val="005F420C"/>
    <w:rsid w:val="006410F7"/>
    <w:rsid w:val="00715FA6"/>
    <w:rsid w:val="007D4C7A"/>
    <w:rsid w:val="0090053E"/>
    <w:rsid w:val="009801FE"/>
    <w:rsid w:val="00B3163D"/>
    <w:rsid w:val="00B90F2D"/>
    <w:rsid w:val="00BF16F1"/>
    <w:rsid w:val="00D00826"/>
    <w:rsid w:val="00D86D98"/>
    <w:rsid w:val="00D90E0A"/>
    <w:rsid w:val="00E10847"/>
    <w:rsid w:val="00E4152E"/>
    <w:rsid w:val="00F55C9E"/>
    <w:rsid w:val="00FD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6A049"/>
  <w15:chartTrackingRefBased/>
  <w15:docId w15:val="{97207560-6385-427E-A8F5-6B8FBE2D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F2D"/>
    <w:pPr>
      <w:ind w:left="720"/>
      <w:contextualSpacing/>
    </w:pPr>
  </w:style>
  <w:style w:type="character" w:customStyle="1" w:styleId="noprint">
    <w:name w:val="noprint"/>
    <w:basedOn w:val="Fontepargpadro"/>
    <w:rsid w:val="00381200"/>
  </w:style>
  <w:style w:type="character" w:customStyle="1" w:styleId="simple-tooltip">
    <w:name w:val="simple-tooltip"/>
    <w:basedOn w:val="Fontepargpadro"/>
    <w:rsid w:val="00381200"/>
  </w:style>
  <w:style w:type="paragraph" w:styleId="NormalWeb">
    <w:name w:val="Normal (Web)"/>
    <w:basedOn w:val="Normal"/>
    <w:uiPriority w:val="99"/>
    <w:semiHidden/>
    <w:unhideWhenUsed/>
    <w:rsid w:val="003812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643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Berdusco de Souza</dc:creator>
  <cp:keywords/>
  <dc:description/>
  <cp:lastModifiedBy>Arthur Silva Berdusco de Souza</cp:lastModifiedBy>
  <cp:revision>4</cp:revision>
  <cp:lastPrinted>2023-04-30T19:53:00Z</cp:lastPrinted>
  <dcterms:created xsi:type="dcterms:W3CDTF">2023-03-10T02:55:00Z</dcterms:created>
  <dcterms:modified xsi:type="dcterms:W3CDTF">2023-04-30T20:00:00Z</dcterms:modified>
</cp:coreProperties>
</file>