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29276" w14:textId="77777777" w:rsidR="00715FA6" w:rsidRDefault="00715FA6" w:rsidP="00B90F2D">
      <w:pPr>
        <w:jc w:val="center"/>
      </w:pPr>
    </w:p>
    <w:p w14:paraId="53E9E27B" w14:textId="77777777" w:rsidR="00715FA6" w:rsidRDefault="00715FA6" w:rsidP="00B90F2D">
      <w:pPr>
        <w:jc w:val="center"/>
      </w:pPr>
    </w:p>
    <w:p w14:paraId="4922E3E6" w14:textId="77777777" w:rsidR="00715FA6" w:rsidRDefault="00715FA6" w:rsidP="00B90F2D">
      <w:pPr>
        <w:jc w:val="center"/>
      </w:pPr>
    </w:p>
    <w:p w14:paraId="0E58C4D4" w14:textId="77777777" w:rsidR="00715FA6" w:rsidRDefault="00715FA6" w:rsidP="00B90F2D">
      <w:pPr>
        <w:jc w:val="center"/>
      </w:pPr>
    </w:p>
    <w:p w14:paraId="3EE40844" w14:textId="5A8DD608" w:rsidR="00B90F2D" w:rsidRDefault="00B90F2D" w:rsidP="00B90F2D">
      <w:pPr>
        <w:jc w:val="center"/>
      </w:pPr>
      <w:r>
        <w:rPr>
          <w:noProof/>
        </w:rPr>
        <w:drawing>
          <wp:inline distT="0" distB="0" distL="0" distR="0" wp14:anchorId="746B5529" wp14:editId="56C39DF0">
            <wp:extent cx="1615440" cy="947867"/>
            <wp:effectExtent l="0" t="0" r="381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812" cy="95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127B" w14:textId="77777777" w:rsidR="00715FA6" w:rsidRDefault="00715FA6"/>
    <w:p w14:paraId="2AFD1322" w14:textId="77777777" w:rsidR="00715FA6" w:rsidRDefault="00715FA6"/>
    <w:p w14:paraId="10507749" w14:textId="072EA977" w:rsidR="00B90F2D" w:rsidRDefault="00B90F2D">
      <w:r w:rsidRPr="00715FA6">
        <w:rPr>
          <w:b/>
          <w:bCs/>
        </w:rPr>
        <w:t>Curso:</w:t>
      </w:r>
      <w:r>
        <w:t xml:space="preserve"> T-ADS</w:t>
      </w:r>
    </w:p>
    <w:p w14:paraId="45DADCB0" w14:textId="5ABEA500" w:rsidR="00B90F2D" w:rsidRDefault="00B90F2D">
      <w:r w:rsidRPr="00B90F2D">
        <w:rPr>
          <w:b/>
          <w:bCs/>
        </w:rPr>
        <w:t>Matéria:</w:t>
      </w:r>
      <w:r>
        <w:t xml:space="preserve"> Análise e desenvolvimento de sistemas </w:t>
      </w:r>
    </w:p>
    <w:p w14:paraId="2E2C9D41" w14:textId="41200CE0" w:rsidR="00B90F2D" w:rsidRDefault="00715FA6">
      <w:r>
        <w:rPr>
          <w:b/>
          <w:bCs/>
        </w:rPr>
        <w:t>Aluno</w:t>
      </w:r>
      <w:r w:rsidR="00B90F2D" w:rsidRPr="00715FA6">
        <w:rPr>
          <w:b/>
          <w:bCs/>
        </w:rPr>
        <w:t>:</w:t>
      </w:r>
      <w:r w:rsidR="00B90F2D">
        <w:t xml:space="preserve"> Arthur Silva Berdusco De Souza / 2ºB ADS Noturno </w:t>
      </w:r>
    </w:p>
    <w:p w14:paraId="4BA6591A" w14:textId="01E71132" w:rsidR="00715FA6" w:rsidRPr="00715FA6" w:rsidRDefault="00715FA6">
      <w:pPr>
        <w:rPr>
          <w:b/>
          <w:bCs/>
        </w:rPr>
      </w:pPr>
      <w:r w:rsidRPr="00715FA6">
        <w:rPr>
          <w:b/>
          <w:bCs/>
        </w:rPr>
        <w:t xml:space="preserve"> </w:t>
      </w:r>
    </w:p>
    <w:p w14:paraId="4C71F392" w14:textId="49D3DC43" w:rsidR="00715FA6" w:rsidRDefault="00715FA6"/>
    <w:p w14:paraId="5FB5D92B" w14:textId="77777777" w:rsidR="00715FA6" w:rsidRDefault="00715FA6"/>
    <w:p w14:paraId="1118E87C" w14:textId="77777777" w:rsidR="00715FA6" w:rsidRDefault="00715FA6"/>
    <w:p w14:paraId="55730278" w14:textId="1EC0B1DA" w:rsidR="00B90F2D" w:rsidRPr="00AE093F" w:rsidRDefault="00B90F2D">
      <w:pPr>
        <w:rPr>
          <w:lang w:val="en-US"/>
        </w:rPr>
      </w:pPr>
      <w:proofErr w:type="spellStart"/>
      <w:r w:rsidRPr="00AE093F">
        <w:rPr>
          <w:b/>
          <w:bCs/>
          <w:lang w:val="en-US"/>
        </w:rPr>
        <w:t>Atividade</w:t>
      </w:r>
      <w:proofErr w:type="spellEnd"/>
      <w:r w:rsidRPr="00AE093F">
        <w:rPr>
          <w:b/>
          <w:bCs/>
          <w:lang w:val="en-US"/>
        </w:rPr>
        <w:t>:</w:t>
      </w:r>
      <w:r w:rsidRPr="00AE093F">
        <w:rPr>
          <w:lang w:val="en-US"/>
        </w:rPr>
        <w:t xml:space="preserve"> </w:t>
      </w:r>
      <w:r w:rsidR="00AE093F" w:rsidRPr="00AE093F">
        <w:rPr>
          <w:lang w:val="en-US"/>
        </w:rPr>
        <w:t xml:space="preserve">UML - </w:t>
      </w:r>
      <w:r w:rsidR="00AE093F" w:rsidRPr="00AE093F">
        <w:rPr>
          <w:lang w:val="en-US"/>
        </w:rPr>
        <w:t>Unified Modeling Language</w:t>
      </w:r>
    </w:p>
    <w:p w14:paraId="02B14473" w14:textId="77777777" w:rsidR="00B90F2D" w:rsidRPr="00AE093F" w:rsidRDefault="00B90F2D">
      <w:pPr>
        <w:rPr>
          <w:lang w:val="en-US"/>
        </w:rPr>
      </w:pPr>
    </w:p>
    <w:p w14:paraId="7F345EE7" w14:textId="7005978A" w:rsidR="00B90F2D" w:rsidRPr="00AE093F" w:rsidRDefault="00B90F2D">
      <w:pPr>
        <w:rPr>
          <w:lang w:val="en-US"/>
        </w:rPr>
      </w:pPr>
    </w:p>
    <w:p w14:paraId="21938B6F" w14:textId="3458F65E" w:rsidR="00715FA6" w:rsidRPr="00AE093F" w:rsidRDefault="00715FA6">
      <w:pPr>
        <w:rPr>
          <w:lang w:val="en-US"/>
        </w:rPr>
      </w:pPr>
    </w:p>
    <w:p w14:paraId="6F42FBC1" w14:textId="5E5936DD" w:rsidR="00B90F2D" w:rsidRPr="00AE093F" w:rsidRDefault="00B90F2D">
      <w:pPr>
        <w:rPr>
          <w:lang w:val="en-US"/>
        </w:rPr>
      </w:pPr>
    </w:p>
    <w:p w14:paraId="1F9A99DF" w14:textId="77777777" w:rsidR="00715FA6" w:rsidRPr="00AE093F" w:rsidRDefault="00715FA6">
      <w:pPr>
        <w:rPr>
          <w:lang w:val="en-US"/>
        </w:rPr>
      </w:pPr>
    </w:p>
    <w:p w14:paraId="1A563D2D" w14:textId="1A299BEF" w:rsidR="00B90F2D" w:rsidRDefault="00B90F2D">
      <w:pPr>
        <w:rPr>
          <w:lang w:val="en-US"/>
        </w:rPr>
      </w:pPr>
    </w:p>
    <w:p w14:paraId="494FEE33" w14:textId="77777777" w:rsidR="00AE093F" w:rsidRPr="00AE093F" w:rsidRDefault="00AE093F">
      <w:pPr>
        <w:rPr>
          <w:lang w:val="en-US"/>
        </w:rPr>
      </w:pPr>
    </w:p>
    <w:p w14:paraId="30325A68" w14:textId="16AD6182" w:rsidR="00AE093F" w:rsidRPr="00A83E0B" w:rsidRDefault="00AE093F" w:rsidP="00A83E0B">
      <w:pPr>
        <w:rPr>
          <w:b/>
          <w:bCs/>
          <w:sz w:val="28"/>
          <w:szCs w:val="28"/>
        </w:rPr>
      </w:pPr>
      <w:r w:rsidRPr="00AE093F">
        <w:rPr>
          <w:b/>
          <w:bCs/>
          <w:sz w:val="28"/>
          <w:szCs w:val="28"/>
          <w:lang w:eastAsia="pt-BR"/>
        </w:rPr>
        <w:lastRenderedPageBreak/>
        <w:t>O que é UML?</w:t>
      </w:r>
    </w:p>
    <w:p w14:paraId="148276F2" w14:textId="188D060C" w:rsidR="00AE093F" w:rsidRPr="00A83E0B" w:rsidRDefault="00AE093F" w:rsidP="00A83E0B">
      <w:r w:rsidRPr="00A83E0B">
        <w:t>UML é uma linguagem visual padrão utilizada na engenharia de software para modelar e descrever sistemas de software por meio de diferentes tipos de diagramas. Esses diagramas permitem que os desenvolvedores comuniquem e documentem suas ideias de forma clara e precisa, identificando potenciais problemas antes da implementação do software. A UML foi desenvolvida pela OMG e é amplamente utilizada na indústria de software</w:t>
      </w:r>
    </w:p>
    <w:p w14:paraId="2BB1A0E7" w14:textId="77777777" w:rsidR="00AE093F" w:rsidRPr="00AE093F" w:rsidRDefault="00AE093F" w:rsidP="00A83E0B">
      <w:pPr>
        <w:rPr>
          <w:lang w:eastAsia="pt-BR"/>
        </w:rPr>
      </w:pPr>
    </w:p>
    <w:p w14:paraId="16C30586" w14:textId="17F933A1" w:rsidR="00AE093F" w:rsidRPr="00A83E0B" w:rsidRDefault="00AE093F" w:rsidP="00A83E0B">
      <w:pPr>
        <w:rPr>
          <w:b/>
          <w:bCs/>
          <w:sz w:val="28"/>
          <w:szCs w:val="28"/>
        </w:rPr>
      </w:pPr>
      <w:r w:rsidRPr="00AE093F">
        <w:rPr>
          <w:b/>
          <w:bCs/>
          <w:sz w:val="28"/>
          <w:szCs w:val="28"/>
          <w:lang w:eastAsia="pt-BR"/>
        </w:rPr>
        <w:t>Descrever a história da UML.</w:t>
      </w:r>
    </w:p>
    <w:p w14:paraId="634BB9E3" w14:textId="77777777" w:rsidR="00AE093F" w:rsidRPr="00A83E0B" w:rsidRDefault="00AE093F" w:rsidP="00A83E0B">
      <w:r w:rsidRPr="00AE093F">
        <w:rPr>
          <w:lang w:eastAsia="pt-BR"/>
        </w:rPr>
        <w:t>A UML foi criada na década de 1990 como uma linguagem padrão para modelagem de software, devido à dificuldade de comunicação entre os desenvolvedores devido à variedade de linguagens disponíveis.</w:t>
      </w:r>
    </w:p>
    <w:p w14:paraId="430F5D5E" w14:textId="0047F341" w:rsidR="00AE093F" w:rsidRPr="00AE093F" w:rsidRDefault="00AE093F" w:rsidP="00A83E0B">
      <w:pPr>
        <w:rPr>
          <w:lang w:eastAsia="pt-BR"/>
        </w:rPr>
      </w:pPr>
      <w:proofErr w:type="spellStart"/>
      <w:r w:rsidRPr="00AE093F">
        <w:rPr>
          <w:lang w:eastAsia="pt-BR"/>
        </w:rPr>
        <w:t>Grady</w:t>
      </w:r>
      <w:proofErr w:type="spellEnd"/>
      <w:r w:rsidRPr="00AE093F">
        <w:rPr>
          <w:lang w:eastAsia="pt-BR"/>
        </w:rPr>
        <w:t xml:space="preserve"> </w:t>
      </w:r>
      <w:proofErr w:type="spellStart"/>
      <w:r w:rsidRPr="00AE093F">
        <w:rPr>
          <w:lang w:eastAsia="pt-BR"/>
        </w:rPr>
        <w:t>Booch</w:t>
      </w:r>
      <w:proofErr w:type="spellEnd"/>
      <w:r w:rsidRPr="00AE093F">
        <w:rPr>
          <w:lang w:eastAsia="pt-BR"/>
        </w:rPr>
        <w:t xml:space="preserve">, James </w:t>
      </w:r>
      <w:proofErr w:type="spellStart"/>
      <w:r w:rsidRPr="00AE093F">
        <w:rPr>
          <w:lang w:eastAsia="pt-BR"/>
        </w:rPr>
        <w:t>Rumbaugh</w:t>
      </w:r>
      <w:proofErr w:type="spellEnd"/>
      <w:r w:rsidRPr="00AE093F">
        <w:rPr>
          <w:lang w:eastAsia="pt-BR"/>
        </w:rPr>
        <w:t xml:space="preserve"> e Ivar Jacobson criaram a UML em 1994, combinando o melhor de suas abordagens individuais.</w:t>
      </w:r>
    </w:p>
    <w:p w14:paraId="3F7DC966" w14:textId="6C34C716" w:rsidR="00AE093F" w:rsidRPr="00AE093F" w:rsidRDefault="00AE093F" w:rsidP="00A83E0B">
      <w:pPr>
        <w:rPr>
          <w:lang w:eastAsia="pt-BR"/>
        </w:rPr>
      </w:pPr>
      <w:r w:rsidRPr="00AE093F">
        <w:rPr>
          <w:lang w:eastAsia="pt-BR"/>
        </w:rPr>
        <w:t>A primeira versão da UML foi lançada em 1997 com nove tipos de diagramas. Desde então, a UML evoluiu para incluir uma variedade de diagramas.</w:t>
      </w:r>
    </w:p>
    <w:p w14:paraId="57A41742" w14:textId="28558A66" w:rsidR="00AE093F" w:rsidRPr="00AE093F" w:rsidRDefault="00AE093F" w:rsidP="00A83E0B">
      <w:pPr>
        <w:rPr>
          <w:lang w:eastAsia="pt-BR"/>
        </w:rPr>
      </w:pPr>
      <w:r w:rsidRPr="00AE093F">
        <w:rPr>
          <w:lang w:eastAsia="pt-BR"/>
        </w:rPr>
        <w:t>Em 2005, a UML foi padronizada pela OMG como uma especificação formal e tem sido usada em todo o mundo desde então.</w:t>
      </w:r>
    </w:p>
    <w:p w14:paraId="4D1D2A93" w14:textId="223B7C78" w:rsidR="00AE093F" w:rsidRPr="00AE093F" w:rsidRDefault="00AE093F" w:rsidP="00A83E0B">
      <w:pPr>
        <w:rPr>
          <w:lang w:eastAsia="pt-BR"/>
        </w:rPr>
      </w:pPr>
      <w:r w:rsidRPr="00AE093F">
        <w:rPr>
          <w:lang w:eastAsia="pt-BR"/>
        </w:rPr>
        <w:t>A UML é amplamente considerada uma das principais ferramentas de modelagem de software disponíveis e continua a evoluir com o tempo.</w:t>
      </w:r>
    </w:p>
    <w:p w14:paraId="4E3E6B4C" w14:textId="56145ABF" w:rsidR="00AE093F" w:rsidRDefault="00AE093F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52B7B2EE" w14:textId="1FCB721F" w:rsidR="00AE093F" w:rsidRPr="00A83E0B" w:rsidRDefault="00AE093F" w:rsidP="00A83E0B">
      <w:pPr>
        <w:rPr>
          <w:b/>
          <w:bCs/>
          <w:sz w:val="28"/>
          <w:szCs w:val="28"/>
        </w:rPr>
      </w:pPr>
      <w:r w:rsidRPr="00AE093F">
        <w:rPr>
          <w:b/>
          <w:bCs/>
          <w:sz w:val="28"/>
          <w:szCs w:val="28"/>
          <w:lang w:eastAsia="pt-BR"/>
        </w:rPr>
        <w:t>Descrever a estrutura da UML.</w:t>
      </w:r>
    </w:p>
    <w:p w14:paraId="1EDB189B" w14:textId="77777777" w:rsidR="00AE093F" w:rsidRPr="00A83E0B" w:rsidRDefault="00AE093F" w:rsidP="00A83E0B">
      <w:r w:rsidRPr="00A83E0B">
        <w:t>A estrutura da UML é composta por diferentes elementos, incluindo:</w:t>
      </w:r>
    </w:p>
    <w:p w14:paraId="564BB3CB" w14:textId="77777777" w:rsidR="00AE093F" w:rsidRPr="00A83E0B" w:rsidRDefault="00AE093F" w:rsidP="00A83E0B">
      <w:pPr>
        <w:pStyle w:val="PargrafodaLista"/>
        <w:numPr>
          <w:ilvl w:val="0"/>
          <w:numId w:val="5"/>
        </w:numPr>
      </w:pPr>
      <w:r w:rsidRPr="00A83E0B">
        <w:t>Diagramas: a UML possui diversos tipos de diagramas que podem ser usados para representar diferentes aspectos do sistema, como casos de uso, classes, sequência, atividades, componentes e implantação.</w:t>
      </w:r>
    </w:p>
    <w:p w14:paraId="313D6982" w14:textId="77777777" w:rsidR="00AE093F" w:rsidRPr="00A83E0B" w:rsidRDefault="00AE093F" w:rsidP="00A83E0B">
      <w:pPr>
        <w:pStyle w:val="PargrafodaLista"/>
        <w:numPr>
          <w:ilvl w:val="0"/>
          <w:numId w:val="5"/>
        </w:numPr>
      </w:pPr>
      <w:r w:rsidRPr="00A83E0B">
        <w:t>Símbolos e conceitos: a UML utiliza símbolos e conceitos para descrever aspectos mais detalhados do sistema, como estereótipos, restrições e relacionamentos.</w:t>
      </w:r>
    </w:p>
    <w:p w14:paraId="1C05763F" w14:textId="77777777" w:rsidR="00AE093F" w:rsidRPr="00A83E0B" w:rsidRDefault="00AE093F" w:rsidP="00A83E0B">
      <w:pPr>
        <w:pStyle w:val="PargrafodaLista"/>
        <w:numPr>
          <w:ilvl w:val="0"/>
          <w:numId w:val="5"/>
        </w:numPr>
      </w:pPr>
      <w:r w:rsidRPr="00A83E0B">
        <w:lastRenderedPageBreak/>
        <w:t>Camadas: a UML é organizada em diferentes camadas, incluindo a camada de modelagem, a camada de análise e a camada de design. Cada camada possui seus próprios elementos e diagramas, permitindo que os desenvolvedores modelam diferentes aspectos do sistema em diferentes níveis de abstração.</w:t>
      </w:r>
    </w:p>
    <w:p w14:paraId="18961672" w14:textId="77777777" w:rsidR="00AE093F" w:rsidRPr="00A83E0B" w:rsidRDefault="00AE093F" w:rsidP="00A83E0B">
      <w:r w:rsidRPr="00A83E0B">
        <w:t>A UML é uma linguagem abrangente e amplamente utilizada na indústria de software para modelagem e descrição de sistemas de software. A sua estrutura é composta por diferentes elementos e camadas, que juntos formam uma linguagem completa para modelagem de sistemas de software.</w:t>
      </w:r>
    </w:p>
    <w:p w14:paraId="5AE5E461" w14:textId="77777777" w:rsidR="00AE093F" w:rsidRDefault="00AE093F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57745967" w14:textId="25969D23" w:rsidR="00AE093F" w:rsidRDefault="00AE093F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1E16FD97" w14:textId="77777777" w:rsidR="00AE093F" w:rsidRPr="00AE093F" w:rsidRDefault="00AE093F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6C5838B6" w14:textId="464B3859" w:rsidR="00AE093F" w:rsidRPr="00A83E0B" w:rsidRDefault="00AE093F" w:rsidP="00A83E0B">
      <w:pPr>
        <w:rPr>
          <w:b/>
          <w:bCs/>
        </w:rPr>
      </w:pPr>
      <w:r w:rsidRPr="00AE093F">
        <w:rPr>
          <w:b/>
          <w:bCs/>
          <w:lang w:eastAsia="pt-BR"/>
        </w:rPr>
        <w:t>Para que servem os diagramas UML?</w:t>
      </w:r>
    </w:p>
    <w:p w14:paraId="4340A98F" w14:textId="752DBC12" w:rsidR="00A83E0B" w:rsidRPr="00A83E0B" w:rsidRDefault="00AE093F" w:rsidP="00A83E0B">
      <w:r w:rsidRPr="00A83E0B">
        <w:t>Os diagramas UML servem para modelar, descrever e visualizar diferentes aspectos de sistemas de software. Eles ajudam a comunicar ideias de design, especificar requisitos, planejar projetos, identificar problemas de design e facilitar a manutenção do sistema.</w:t>
      </w:r>
    </w:p>
    <w:p w14:paraId="30EE9952" w14:textId="4C7CA9B8" w:rsidR="00A83E0B" w:rsidRDefault="00A83E0B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6587C3E5" w14:textId="2473100B" w:rsidR="00A83E0B" w:rsidRDefault="00A83E0B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5B591BAC" w14:textId="77777777" w:rsidR="00A83E0B" w:rsidRPr="00AE093F" w:rsidRDefault="00A83E0B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0F849FAC" w14:textId="3B779643" w:rsidR="00AE093F" w:rsidRPr="00A83E0B" w:rsidRDefault="00AE093F" w:rsidP="00A83E0B">
      <w:pPr>
        <w:rPr>
          <w:b/>
          <w:bCs/>
        </w:rPr>
      </w:pPr>
      <w:r w:rsidRPr="00AE093F">
        <w:rPr>
          <w:b/>
          <w:bCs/>
          <w:lang w:eastAsia="pt-BR"/>
        </w:rPr>
        <w:t>Quais são os tipos de diagramas UML?</w:t>
      </w:r>
    </w:p>
    <w:p w14:paraId="6ADC3823" w14:textId="77777777" w:rsidR="00AE093F" w:rsidRPr="00AE093F" w:rsidRDefault="00AE093F" w:rsidP="00A83E0B">
      <w:pPr>
        <w:rPr>
          <w:lang w:eastAsia="pt-BR"/>
        </w:rPr>
      </w:pPr>
      <w:r w:rsidRPr="00AE093F">
        <w:rPr>
          <w:lang w:eastAsia="pt-BR"/>
        </w:rPr>
        <w:t>Os principais tipos incluem:</w:t>
      </w:r>
    </w:p>
    <w:p w14:paraId="1D627547" w14:textId="77777777" w:rsidR="00AE093F" w:rsidRPr="00AE093F" w:rsidRDefault="00AE093F" w:rsidP="00A83E0B">
      <w:pPr>
        <w:pStyle w:val="PargrafodaLista"/>
        <w:numPr>
          <w:ilvl w:val="0"/>
          <w:numId w:val="6"/>
        </w:numPr>
        <w:rPr>
          <w:lang w:eastAsia="pt-BR"/>
        </w:rPr>
      </w:pPr>
      <w:r w:rsidRPr="00AE093F">
        <w:rPr>
          <w:lang w:eastAsia="pt-BR"/>
        </w:rPr>
        <w:t>Diagramas de Casos de Uso</w:t>
      </w:r>
    </w:p>
    <w:p w14:paraId="6539E142" w14:textId="77777777" w:rsidR="00AE093F" w:rsidRPr="00AE093F" w:rsidRDefault="00AE093F" w:rsidP="00A83E0B">
      <w:pPr>
        <w:pStyle w:val="PargrafodaLista"/>
        <w:numPr>
          <w:ilvl w:val="0"/>
          <w:numId w:val="6"/>
        </w:numPr>
        <w:rPr>
          <w:lang w:eastAsia="pt-BR"/>
        </w:rPr>
      </w:pPr>
      <w:r w:rsidRPr="00AE093F">
        <w:rPr>
          <w:lang w:eastAsia="pt-BR"/>
        </w:rPr>
        <w:t>Diagramas de Classes</w:t>
      </w:r>
    </w:p>
    <w:p w14:paraId="78839137" w14:textId="77777777" w:rsidR="00AE093F" w:rsidRPr="00AE093F" w:rsidRDefault="00AE093F" w:rsidP="00A83E0B">
      <w:pPr>
        <w:pStyle w:val="PargrafodaLista"/>
        <w:numPr>
          <w:ilvl w:val="0"/>
          <w:numId w:val="6"/>
        </w:numPr>
        <w:rPr>
          <w:lang w:eastAsia="pt-BR"/>
        </w:rPr>
      </w:pPr>
      <w:r w:rsidRPr="00AE093F">
        <w:rPr>
          <w:lang w:eastAsia="pt-BR"/>
        </w:rPr>
        <w:t>Diagramas de Sequência</w:t>
      </w:r>
    </w:p>
    <w:p w14:paraId="6A66EEED" w14:textId="77777777" w:rsidR="00AE093F" w:rsidRPr="00AE093F" w:rsidRDefault="00AE093F" w:rsidP="00A83E0B">
      <w:pPr>
        <w:pStyle w:val="PargrafodaLista"/>
        <w:numPr>
          <w:ilvl w:val="0"/>
          <w:numId w:val="6"/>
        </w:numPr>
        <w:rPr>
          <w:lang w:eastAsia="pt-BR"/>
        </w:rPr>
      </w:pPr>
      <w:r w:rsidRPr="00AE093F">
        <w:rPr>
          <w:lang w:eastAsia="pt-BR"/>
        </w:rPr>
        <w:t>Diagramas de Atividades</w:t>
      </w:r>
    </w:p>
    <w:p w14:paraId="09E8F55C" w14:textId="77777777" w:rsidR="00AE093F" w:rsidRPr="00AE093F" w:rsidRDefault="00AE093F" w:rsidP="00A83E0B">
      <w:pPr>
        <w:pStyle w:val="PargrafodaLista"/>
        <w:numPr>
          <w:ilvl w:val="0"/>
          <w:numId w:val="6"/>
        </w:numPr>
        <w:rPr>
          <w:lang w:eastAsia="pt-BR"/>
        </w:rPr>
      </w:pPr>
      <w:r w:rsidRPr="00AE093F">
        <w:rPr>
          <w:lang w:eastAsia="pt-BR"/>
        </w:rPr>
        <w:t>Diagramas de Componentes</w:t>
      </w:r>
    </w:p>
    <w:p w14:paraId="4919762E" w14:textId="77777777" w:rsidR="00AE093F" w:rsidRPr="00AE093F" w:rsidRDefault="00AE093F" w:rsidP="00A83E0B">
      <w:pPr>
        <w:pStyle w:val="PargrafodaLista"/>
        <w:numPr>
          <w:ilvl w:val="0"/>
          <w:numId w:val="6"/>
        </w:numPr>
        <w:rPr>
          <w:lang w:eastAsia="pt-BR"/>
        </w:rPr>
      </w:pPr>
      <w:r w:rsidRPr="00AE093F">
        <w:rPr>
          <w:lang w:eastAsia="pt-BR"/>
        </w:rPr>
        <w:t>Diagramas de Implantação</w:t>
      </w:r>
    </w:p>
    <w:p w14:paraId="70D79F8B" w14:textId="77777777" w:rsidR="00AE093F" w:rsidRPr="00AE093F" w:rsidRDefault="00AE093F" w:rsidP="00A83E0B">
      <w:pPr>
        <w:rPr>
          <w:lang w:eastAsia="pt-BR"/>
        </w:rPr>
      </w:pPr>
      <w:r w:rsidRPr="00AE093F">
        <w:rPr>
          <w:lang w:eastAsia="pt-BR"/>
        </w:rPr>
        <w:t>Esses diagramas são usados para modelar diferentes aspectos de sistemas de software, incluindo funcionalidades, estrutura, comportamento, integração e implantação.</w:t>
      </w:r>
    </w:p>
    <w:p w14:paraId="6DEE3F35" w14:textId="5E7B6E8A" w:rsidR="00AE093F" w:rsidRPr="00A83E0B" w:rsidRDefault="00AE093F" w:rsidP="00A83E0B">
      <w:pPr>
        <w:rPr>
          <w:b/>
          <w:bCs/>
          <w:sz w:val="28"/>
          <w:szCs w:val="28"/>
        </w:rPr>
      </w:pPr>
      <w:r w:rsidRPr="00AE093F">
        <w:rPr>
          <w:b/>
          <w:bCs/>
          <w:sz w:val="28"/>
          <w:szCs w:val="28"/>
          <w:lang w:eastAsia="pt-BR"/>
        </w:rPr>
        <w:lastRenderedPageBreak/>
        <w:t>Quando usar os diagramas UML?</w:t>
      </w:r>
    </w:p>
    <w:p w14:paraId="66A0AF6C" w14:textId="77777777" w:rsidR="00AE093F" w:rsidRPr="00AE093F" w:rsidRDefault="00AE093F" w:rsidP="00A83E0B">
      <w:pPr>
        <w:rPr>
          <w:lang w:eastAsia="pt-BR"/>
        </w:rPr>
      </w:pPr>
      <w:r w:rsidRPr="00AE093F">
        <w:rPr>
          <w:lang w:eastAsia="pt-BR"/>
        </w:rPr>
        <w:t>Os diagramas UML são usados durante todo o ciclo de vida do desenvolvimento de software, desde a análise de requisitos até a implementação e manutenção do sistema. Eles são usados para modelar e visualizar diferentes aspectos do sistema, como funcionalidades, estrutura, comportamento, integração e implantação.</w:t>
      </w:r>
    </w:p>
    <w:p w14:paraId="3D76A85D" w14:textId="0363908A" w:rsidR="00AE093F" w:rsidRPr="00AE093F" w:rsidRDefault="00A83E0B" w:rsidP="00A83E0B">
      <w:pPr>
        <w:rPr>
          <w:lang w:eastAsia="pt-BR"/>
        </w:rPr>
      </w:pPr>
      <w:r>
        <w:rPr>
          <w:lang w:eastAsia="pt-BR"/>
        </w:rPr>
        <w:t>Eles também</w:t>
      </w:r>
      <w:r w:rsidR="00AE093F" w:rsidRPr="00AE093F">
        <w:rPr>
          <w:lang w:eastAsia="pt-BR"/>
        </w:rPr>
        <w:t xml:space="preserve"> são uma ferramenta útil para comunicação e colaboração entre as partes interessadas, incluindo desenvolvedores, arquitetos de software, gerentes de projeto e stakeholders. Eles ajudam a documentar, especificar e planejar o desenvolvimento do sistema, identificar problemas de design e facilitar a manutenção e evolução do sistema.</w:t>
      </w:r>
    </w:p>
    <w:p w14:paraId="0C25C15E" w14:textId="77777777" w:rsidR="00AE093F" w:rsidRPr="00AE093F" w:rsidRDefault="00AE093F" w:rsidP="00A83E0B">
      <w:pPr>
        <w:rPr>
          <w:lang w:eastAsia="pt-BR"/>
        </w:rPr>
      </w:pPr>
      <w:r w:rsidRPr="00AE093F">
        <w:rPr>
          <w:lang w:eastAsia="pt-BR"/>
        </w:rPr>
        <w:t>Em resumo, os diagramas UML são usados em todas as fases do ciclo de vida do desenvolvimento de software e são uma ferramenta importante para modelar, descrever e visualizar sistemas de software.</w:t>
      </w:r>
    </w:p>
    <w:p w14:paraId="404C805F" w14:textId="77777777" w:rsidR="00AE093F" w:rsidRDefault="00AE093F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0FB44191" w14:textId="77777777" w:rsidR="00A83E0B" w:rsidRPr="00AE093F" w:rsidRDefault="00A83E0B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67FBB728" w14:textId="61172470" w:rsidR="00AE093F" w:rsidRPr="00A83E0B" w:rsidRDefault="00AE093F" w:rsidP="00A83E0B">
      <w:pPr>
        <w:rPr>
          <w:b/>
          <w:bCs/>
          <w:sz w:val="28"/>
          <w:szCs w:val="28"/>
        </w:rPr>
      </w:pPr>
      <w:r w:rsidRPr="00AE093F">
        <w:rPr>
          <w:b/>
          <w:bCs/>
          <w:sz w:val="28"/>
          <w:szCs w:val="28"/>
          <w:lang w:eastAsia="pt-BR"/>
        </w:rPr>
        <w:t>Como criar Diagramas UML de exemplos de cada caso?</w:t>
      </w:r>
    </w:p>
    <w:p w14:paraId="4FDDB879" w14:textId="42C08171" w:rsidR="00AE093F" w:rsidRPr="00A83E0B" w:rsidRDefault="00AE093F" w:rsidP="00A83E0B">
      <w:r w:rsidRPr="00A83E0B">
        <w:t xml:space="preserve">Para criar diagramas UML, você pode usar ferramentas de modelagem, como o Visual </w:t>
      </w:r>
      <w:proofErr w:type="spellStart"/>
      <w:r w:rsidRPr="00A83E0B">
        <w:t>Paradigm</w:t>
      </w:r>
      <w:proofErr w:type="spellEnd"/>
      <w:r w:rsidRPr="00A83E0B">
        <w:t xml:space="preserve">, o </w:t>
      </w:r>
      <w:proofErr w:type="spellStart"/>
      <w:r w:rsidRPr="00A83E0B">
        <w:t>Astah</w:t>
      </w:r>
      <w:proofErr w:type="spellEnd"/>
      <w:r w:rsidRPr="00A83E0B">
        <w:t xml:space="preserve"> ou o </w:t>
      </w:r>
      <w:proofErr w:type="spellStart"/>
      <w:r w:rsidRPr="00A83E0B">
        <w:t>Lucidchart</w:t>
      </w:r>
      <w:proofErr w:type="spellEnd"/>
      <w:r w:rsidRPr="00A83E0B">
        <w:t>. Cada tipo de diagrama UML tem uma sintaxe específica que deve ser seguida, mas geralmente envolve a seleção dos elementos e símbolos corretos para representar diferentes aspectos do sistema. É importante lembrar que os diagramas UML devem ser claros e precisos, para que possam ser facilmente compreendidos pelas partes interessadas no projeto.</w:t>
      </w:r>
    </w:p>
    <w:p w14:paraId="6E32AE34" w14:textId="11440E27" w:rsidR="00AE093F" w:rsidRDefault="00AE093F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4084CA3A" w14:textId="414EF6A6" w:rsidR="00A83E0B" w:rsidRDefault="00A83E0B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0D592782" w14:textId="77777777" w:rsidR="00A83E0B" w:rsidRPr="00AE093F" w:rsidRDefault="00A83E0B" w:rsidP="00AE093F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3EAE70BE" w14:textId="77777777" w:rsidR="00AE093F" w:rsidRPr="00AE093F" w:rsidRDefault="00AE093F" w:rsidP="00A83E0B">
      <w:pPr>
        <w:rPr>
          <w:b/>
          <w:bCs/>
          <w:sz w:val="28"/>
          <w:szCs w:val="28"/>
          <w:lang w:eastAsia="pt-BR"/>
        </w:rPr>
      </w:pPr>
      <w:r w:rsidRPr="00AE093F">
        <w:rPr>
          <w:b/>
          <w:bCs/>
          <w:sz w:val="28"/>
          <w:szCs w:val="28"/>
          <w:lang w:eastAsia="pt-BR"/>
        </w:rPr>
        <w:t>Qual a relação entre a modelagem, o design orientado a objetos e a UML?</w:t>
      </w:r>
    </w:p>
    <w:p w14:paraId="10602A8C" w14:textId="77777777" w:rsidR="00AE093F" w:rsidRPr="00AE093F" w:rsidRDefault="00AE093F" w:rsidP="00A83E0B">
      <w:pPr>
        <w:rPr>
          <w:lang w:eastAsia="pt-BR"/>
        </w:rPr>
      </w:pPr>
      <w:r w:rsidRPr="00AE093F">
        <w:rPr>
          <w:lang w:eastAsia="pt-BR"/>
        </w:rPr>
        <w:t xml:space="preserve">A modelagem, o design orientado a objetos e a UML estão intimamente relacionados na engenharia de software. A modelagem é um processo que envolve a criação de representações abstratas de sistemas, e o design orientado a objetos é uma </w:t>
      </w:r>
      <w:r w:rsidRPr="00AE093F">
        <w:rPr>
          <w:lang w:eastAsia="pt-BR"/>
        </w:rPr>
        <w:lastRenderedPageBreak/>
        <w:t>abordagem para o desenvolvimento de software que se concentra na criação de modelos de objetos que possuem características e comportamentos específicos.</w:t>
      </w:r>
    </w:p>
    <w:p w14:paraId="544CFB20" w14:textId="35E4B4E0" w:rsidR="00AE093F" w:rsidRPr="00AE093F" w:rsidRDefault="00AE093F" w:rsidP="00A83E0B">
      <w:pPr>
        <w:rPr>
          <w:lang w:eastAsia="pt-BR"/>
        </w:rPr>
      </w:pPr>
      <w:r w:rsidRPr="00AE093F">
        <w:rPr>
          <w:lang w:eastAsia="pt-BR"/>
        </w:rPr>
        <w:t xml:space="preserve">A UML é uma linguagem de modelagem que utiliza diagramas para representar diferentes aspectos de sistemas de software, incluindo funcionalidades, estrutura, comportamento, integração e implantação. </w:t>
      </w:r>
      <w:r w:rsidR="00A83E0B">
        <w:rPr>
          <w:lang w:eastAsia="pt-BR"/>
        </w:rPr>
        <w:t>É</w:t>
      </w:r>
      <w:r w:rsidRPr="00AE093F">
        <w:rPr>
          <w:lang w:eastAsia="pt-BR"/>
        </w:rPr>
        <w:t xml:space="preserve"> baseada em conceitos de design orientado a objetos, como classes, objetos, herança, polimorfismo, encapsulamento e associação.</w:t>
      </w:r>
    </w:p>
    <w:p w14:paraId="284AD24B" w14:textId="77777777" w:rsidR="00AE093F" w:rsidRPr="00AE093F" w:rsidRDefault="00AE093F" w:rsidP="00A83E0B">
      <w:pPr>
        <w:rPr>
          <w:lang w:eastAsia="pt-BR"/>
        </w:rPr>
      </w:pPr>
      <w:r w:rsidRPr="00AE093F">
        <w:rPr>
          <w:lang w:eastAsia="pt-BR"/>
        </w:rPr>
        <w:t>Assim, a UML é uma ferramenta importante para implementar o design orientado a objetos na prática. Através dos diagramas UML, os desenvolvedores podem modelar e visualizar diferentes aspectos do sistema de software, tornando o processo de desenvolvimento mais eficiente e efetivo.</w:t>
      </w:r>
    </w:p>
    <w:p w14:paraId="20AE4BE7" w14:textId="47ED18B7" w:rsidR="00AE093F" w:rsidRDefault="00AE093F"/>
    <w:p w14:paraId="6DDA104D" w14:textId="7694E3D7" w:rsidR="00AE093F" w:rsidRDefault="00AE093F"/>
    <w:p w14:paraId="48F59F20" w14:textId="11E65762" w:rsidR="00A83E0B" w:rsidRDefault="00A83E0B"/>
    <w:p w14:paraId="4CB30C63" w14:textId="0BEF1E3D" w:rsidR="00A83E0B" w:rsidRDefault="00A83E0B"/>
    <w:p w14:paraId="6F67CFB1" w14:textId="7C97A8B7" w:rsidR="00A83E0B" w:rsidRDefault="00A83E0B"/>
    <w:p w14:paraId="61307894" w14:textId="1B8EA899" w:rsidR="00A83E0B" w:rsidRDefault="00A83E0B"/>
    <w:p w14:paraId="4AE6BF76" w14:textId="114BEF75" w:rsidR="00A83E0B" w:rsidRDefault="00A83E0B"/>
    <w:p w14:paraId="292E09F6" w14:textId="6640ED85" w:rsidR="00A83E0B" w:rsidRDefault="00A83E0B"/>
    <w:p w14:paraId="63E4E846" w14:textId="5FAFA0EA" w:rsidR="00A83E0B" w:rsidRDefault="00A83E0B"/>
    <w:p w14:paraId="6FBD28E4" w14:textId="46D6A4A5" w:rsidR="00A83E0B" w:rsidRDefault="00A83E0B"/>
    <w:p w14:paraId="3377247C" w14:textId="7CBF7B04" w:rsidR="00A83E0B" w:rsidRDefault="00A83E0B"/>
    <w:p w14:paraId="58DF3DB7" w14:textId="074F79AA" w:rsidR="00A83E0B" w:rsidRDefault="00A83E0B"/>
    <w:p w14:paraId="0B50AA22" w14:textId="63EC4790" w:rsidR="00A83E0B" w:rsidRDefault="00A83E0B"/>
    <w:p w14:paraId="7A824D01" w14:textId="77777777" w:rsidR="00A83E0B" w:rsidRDefault="00A83E0B"/>
    <w:p w14:paraId="5AD64D1A" w14:textId="6A58B223" w:rsidR="00A83E0B" w:rsidRDefault="00A83E0B"/>
    <w:p w14:paraId="0A75A336" w14:textId="726FE598" w:rsidR="00A83E0B" w:rsidRDefault="00A83E0B" w:rsidP="00A83E0B">
      <w:pPr>
        <w:shd w:val="clear" w:color="auto" w:fill="FFFFFF"/>
        <w:spacing w:before="75" w:after="75" w:line="315" w:lineRule="atLeast"/>
        <w:jc w:val="left"/>
        <w:rPr>
          <w:rFonts w:ascii="Open Sans" w:eastAsia="Times New Roman" w:hAnsi="Open Sans" w:cs="Open Sans"/>
          <w:b/>
          <w:bCs/>
          <w:color w:val="6D6E70"/>
          <w:sz w:val="26"/>
          <w:szCs w:val="26"/>
          <w:lang w:eastAsia="pt-BR"/>
        </w:rPr>
      </w:pPr>
      <w:r w:rsidRPr="00A83E0B">
        <w:rPr>
          <w:rFonts w:ascii="Open Sans" w:eastAsia="Times New Roman" w:hAnsi="Open Sans" w:cs="Open Sans"/>
          <w:b/>
          <w:bCs/>
          <w:color w:val="6D6E70"/>
          <w:sz w:val="26"/>
          <w:szCs w:val="26"/>
          <w:lang w:eastAsia="pt-BR"/>
        </w:rPr>
        <w:lastRenderedPageBreak/>
        <w:t>Resolva os problemas propostas abaixo:</w:t>
      </w:r>
    </w:p>
    <w:p w14:paraId="49C7F0A1" w14:textId="77777777" w:rsidR="00A83E0B" w:rsidRPr="00A83E0B" w:rsidRDefault="00A83E0B" w:rsidP="00A83E0B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5E02F6C7" w14:textId="3841D499" w:rsidR="00A83E0B" w:rsidRPr="00A83E0B" w:rsidRDefault="00A83E0B" w:rsidP="00A83E0B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A83E0B">
        <w:rPr>
          <w:rFonts w:ascii="Open Sans" w:eastAsia="Times New Roman" w:hAnsi="Open Sans" w:cs="Open Sans"/>
          <w:b/>
          <w:bCs/>
          <w:color w:val="6D6E70"/>
          <w:sz w:val="26"/>
          <w:szCs w:val="26"/>
          <w:lang w:eastAsia="pt-BR"/>
        </w:rPr>
        <w:t>Problema - 1</w:t>
      </w:r>
    </w:p>
    <w:p w14:paraId="32C217EC" w14:textId="77777777" w:rsidR="00A83E0B" w:rsidRPr="00A83E0B" w:rsidRDefault="00A83E0B" w:rsidP="00A83E0B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Sistema de Controle de Cinema:</w:t>
      </w:r>
    </w:p>
    <w:p w14:paraId="5B1C743A" w14:textId="42463DA3" w:rsidR="00A83E0B" w:rsidRDefault="00A83E0B" w:rsidP="00A83E0B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Desenvolva o diagrama de componentes para um sistema de controle de cinema sabendo que:</w:t>
      </w:r>
    </w:p>
    <w:p w14:paraId="1BB7626B" w14:textId="77777777" w:rsidR="00A83E0B" w:rsidRPr="00A83E0B" w:rsidRDefault="00A83E0B" w:rsidP="00A83E0B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6DA3B773" w14:textId="77777777" w:rsidR="00A83E0B" w:rsidRPr="00A83E0B" w:rsidRDefault="00A83E0B" w:rsidP="00A83E0B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1) É preciso existir um módulo para gerir a venda de ingresso aos clientes. Esse módulo deve gerar os ingressos e emiti-los por meio da interface (que pode ser física também) para os clientes do cinema.</w:t>
      </w:r>
    </w:p>
    <w:p w14:paraId="3CC1A393" w14:textId="77777777" w:rsidR="00A83E0B" w:rsidRPr="00A83E0B" w:rsidRDefault="00A83E0B" w:rsidP="00A83E0B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2) O sistema necessita de um SGBD para persistir suas informações.</w:t>
      </w:r>
    </w:p>
    <w:p w14:paraId="6BAD0E59" w14:textId="77777777" w:rsidR="00A83E0B" w:rsidRPr="00A83E0B" w:rsidRDefault="00A83E0B" w:rsidP="00A83E0B">
      <w:pPr>
        <w:shd w:val="clear" w:color="auto" w:fill="FFFFFF"/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3) Finalmente, existe a necessidade de um módulo de manutenção do sistema, onde basicamente serão mantidos os cadastros de sessões, salas, filmes, atores, géneros etc.</w:t>
      </w:r>
    </w:p>
    <w:p w14:paraId="67B6E4CB" w14:textId="77777777" w:rsidR="00A83E0B" w:rsidRDefault="00A83E0B"/>
    <w:p w14:paraId="41F10B2A" w14:textId="66FE1B21" w:rsidR="00AE093F" w:rsidRDefault="00B12050">
      <w:r>
        <w:rPr>
          <w:noProof/>
        </w:rPr>
        <w:drawing>
          <wp:inline distT="0" distB="0" distL="0" distR="0" wp14:anchorId="263351F8" wp14:editId="7C5A6296">
            <wp:extent cx="5760085" cy="2982595"/>
            <wp:effectExtent l="0" t="0" r="0" b="825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9D86" w14:textId="6547724B" w:rsidR="00A83E0B" w:rsidRDefault="00A83E0B"/>
    <w:p w14:paraId="00F895C5" w14:textId="5B9656F8" w:rsidR="00A83E0B" w:rsidRDefault="00A83E0B"/>
    <w:p w14:paraId="46276024" w14:textId="77777777" w:rsidR="00A83E0B" w:rsidRDefault="00A83E0B" w:rsidP="00A83E0B">
      <w:pPr>
        <w:spacing w:before="75" w:after="75" w:line="315" w:lineRule="atLeast"/>
        <w:jc w:val="left"/>
      </w:pPr>
    </w:p>
    <w:p w14:paraId="6C6773B2" w14:textId="4FF4DD82" w:rsidR="00A83E0B" w:rsidRDefault="00A83E0B" w:rsidP="00A83E0B">
      <w:pPr>
        <w:spacing w:before="75" w:after="75" w:line="315" w:lineRule="atLeast"/>
        <w:jc w:val="left"/>
      </w:pPr>
    </w:p>
    <w:p w14:paraId="7FE2ABC6" w14:textId="35E4CC2F" w:rsidR="00A83E0B" w:rsidRDefault="00A83E0B" w:rsidP="00A83E0B">
      <w:pPr>
        <w:spacing w:before="75" w:after="75" w:line="315" w:lineRule="atLeast"/>
        <w:jc w:val="left"/>
      </w:pPr>
    </w:p>
    <w:p w14:paraId="2579E74A" w14:textId="50AACEE9" w:rsidR="00A83E0B" w:rsidRDefault="00A83E0B" w:rsidP="00A83E0B">
      <w:pPr>
        <w:spacing w:before="75" w:after="75" w:line="315" w:lineRule="atLeast"/>
        <w:jc w:val="left"/>
      </w:pPr>
    </w:p>
    <w:p w14:paraId="43D08FFE" w14:textId="77777777" w:rsidR="00A83E0B" w:rsidRDefault="00A83E0B" w:rsidP="00A83E0B">
      <w:pPr>
        <w:spacing w:before="75" w:after="75" w:line="315" w:lineRule="atLeast"/>
        <w:jc w:val="left"/>
      </w:pPr>
    </w:p>
    <w:p w14:paraId="3A55168E" w14:textId="6FA01C38" w:rsidR="00A83E0B" w:rsidRPr="00A83E0B" w:rsidRDefault="00A83E0B" w:rsidP="00A83E0B">
      <w:pPr>
        <w:spacing w:before="75" w:after="75" w:line="315" w:lineRule="atLeast"/>
        <w:jc w:val="left"/>
        <w:rPr>
          <w:rFonts w:ascii="Open Sans" w:eastAsia="Times New Roman" w:hAnsi="Open Sans" w:cs="Open Sans"/>
          <w:b/>
          <w:bCs/>
          <w:color w:val="6D6E70"/>
          <w:sz w:val="26"/>
          <w:szCs w:val="26"/>
          <w:lang w:eastAsia="pt-BR"/>
        </w:rPr>
      </w:pPr>
      <w:r w:rsidRPr="00A83E0B">
        <w:rPr>
          <w:rFonts w:ascii="Open Sans" w:eastAsia="Times New Roman" w:hAnsi="Open Sans" w:cs="Open Sans"/>
          <w:b/>
          <w:bCs/>
          <w:color w:val="6D6E70"/>
          <w:sz w:val="26"/>
          <w:szCs w:val="26"/>
          <w:lang w:eastAsia="pt-BR"/>
        </w:rPr>
        <w:lastRenderedPageBreak/>
        <w:t>Problema - 2</w:t>
      </w:r>
    </w:p>
    <w:p w14:paraId="3492697E" w14:textId="0C872C07" w:rsidR="00A83E0B" w:rsidRDefault="00A83E0B" w:rsidP="00A83E0B">
      <w:pPr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proofErr w:type="spellStart"/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Exercicio</w:t>
      </w:r>
      <w:proofErr w:type="spellEnd"/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 xml:space="preserve"> 2 UML – Com base no projeto do PI escolher um dos diagramas abaixo para representá-lo.</w:t>
      </w:r>
    </w:p>
    <w:p w14:paraId="38B0BD12" w14:textId="77777777" w:rsidR="00A83E0B" w:rsidRPr="00A83E0B" w:rsidRDefault="00A83E0B" w:rsidP="00A83E0B">
      <w:pPr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</w:p>
    <w:p w14:paraId="6FE5C82F" w14:textId="77777777" w:rsidR="00A83E0B" w:rsidRPr="00A83E0B" w:rsidRDefault="00A83E0B" w:rsidP="00A83E0B">
      <w:pPr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Diagrama de Pacote (dependências)</w:t>
      </w:r>
    </w:p>
    <w:p w14:paraId="5D3DA2DE" w14:textId="77777777" w:rsidR="00A83E0B" w:rsidRPr="00A83E0B" w:rsidRDefault="00A83E0B" w:rsidP="00A83E0B">
      <w:pPr>
        <w:spacing w:before="75" w:after="75" w:line="315" w:lineRule="atLeast"/>
        <w:jc w:val="left"/>
        <w:rPr>
          <w:rFonts w:ascii="Roboto" w:eastAsia="Times New Roman" w:hAnsi="Roboto" w:cs="Times New Roman"/>
          <w:b/>
          <w:bCs/>
          <w:color w:val="000000" w:themeColor="text1"/>
          <w:sz w:val="26"/>
          <w:szCs w:val="26"/>
          <w:lang w:eastAsia="pt-BR"/>
        </w:rPr>
      </w:pPr>
      <w:r w:rsidRPr="00A83E0B">
        <w:rPr>
          <w:rFonts w:ascii="Roboto" w:eastAsia="Times New Roman" w:hAnsi="Roboto" w:cs="Times New Roman"/>
          <w:b/>
          <w:bCs/>
          <w:color w:val="000000" w:themeColor="text1"/>
          <w:sz w:val="26"/>
          <w:szCs w:val="26"/>
          <w:highlight w:val="green"/>
          <w:lang w:eastAsia="pt-BR"/>
        </w:rPr>
        <w:t>Diagrama de Objeto</w:t>
      </w:r>
    </w:p>
    <w:p w14:paraId="209DF8CA" w14:textId="77777777" w:rsidR="00A83E0B" w:rsidRPr="00A83E0B" w:rsidRDefault="00A83E0B" w:rsidP="00A83E0B">
      <w:pPr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Diagrama de Estrutura Composta</w:t>
      </w:r>
    </w:p>
    <w:p w14:paraId="675E2490" w14:textId="77777777" w:rsidR="00A83E0B" w:rsidRPr="00A83E0B" w:rsidRDefault="00A83E0B" w:rsidP="00A83E0B">
      <w:pPr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Diagrama de Implantação</w:t>
      </w:r>
    </w:p>
    <w:p w14:paraId="21AD9795" w14:textId="77777777" w:rsidR="00A83E0B" w:rsidRPr="00A83E0B" w:rsidRDefault="00A83E0B" w:rsidP="00A83E0B">
      <w:pPr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Diagrama de Componentes</w:t>
      </w:r>
    </w:p>
    <w:p w14:paraId="1B9CFEDB" w14:textId="77777777" w:rsidR="00A83E0B" w:rsidRPr="00A83E0B" w:rsidRDefault="00A83E0B" w:rsidP="00A83E0B">
      <w:pPr>
        <w:spacing w:before="75" w:after="75" w:line="315" w:lineRule="atLeast"/>
        <w:jc w:val="left"/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</w:pPr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Diagrama de Perfil (</w:t>
      </w:r>
      <w:proofErr w:type="spellStart"/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metamodelo</w:t>
      </w:r>
      <w:proofErr w:type="spellEnd"/>
      <w:r w:rsidRPr="00A83E0B">
        <w:rPr>
          <w:rFonts w:ascii="Roboto" w:eastAsia="Times New Roman" w:hAnsi="Roboto" w:cs="Times New Roman"/>
          <w:color w:val="6D6E70"/>
          <w:sz w:val="26"/>
          <w:szCs w:val="26"/>
          <w:lang w:eastAsia="pt-BR"/>
        </w:rPr>
        <w:t>)</w:t>
      </w:r>
    </w:p>
    <w:p w14:paraId="1228D7AF" w14:textId="77777777" w:rsidR="00A83E0B" w:rsidRDefault="00A83E0B"/>
    <w:p w14:paraId="3C6A8564" w14:textId="650F4B0F" w:rsidR="00A83E0B" w:rsidRDefault="00A83E0B">
      <w:r>
        <w:rPr>
          <w:noProof/>
        </w:rPr>
        <w:drawing>
          <wp:inline distT="0" distB="0" distL="0" distR="0" wp14:anchorId="16BF63E8" wp14:editId="138D8C04">
            <wp:extent cx="5760085" cy="430784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E0B" w:rsidSect="003D5112"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BD3A7" w14:textId="77777777" w:rsidR="00757816" w:rsidRDefault="00757816" w:rsidP="00715FA6">
      <w:pPr>
        <w:spacing w:after="0" w:line="240" w:lineRule="auto"/>
      </w:pPr>
      <w:r>
        <w:separator/>
      </w:r>
    </w:p>
  </w:endnote>
  <w:endnote w:type="continuationSeparator" w:id="0">
    <w:p w14:paraId="4530243E" w14:textId="77777777" w:rsidR="00757816" w:rsidRDefault="00757816" w:rsidP="00715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1547516"/>
      <w:docPartObj>
        <w:docPartGallery w:val="Page Numbers (Bottom of Page)"/>
        <w:docPartUnique/>
      </w:docPartObj>
    </w:sdtPr>
    <w:sdtContent>
      <w:p w14:paraId="5AD428D3" w14:textId="48EC6628" w:rsidR="00A83E0B" w:rsidRDefault="00A83E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33E149" w14:textId="77777777" w:rsidR="00A83E0B" w:rsidRDefault="00A83E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5F0F9" w14:textId="77777777" w:rsidR="00757816" w:rsidRDefault="00757816" w:rsidP="00715FA6">
      <w:pPr>
        <w:spacing w:after="0" w:line="240" w:lineRule="auto"/>
      </w:pPr>
      <w:r>
        <w:separator/>
      </w:r>
    </w:p>
  </w:footnote>
  <w:footnote w:type="continuationSeparator" w:id="0">
    <w:p w14:paraId="3AE99764" w14:textId="77777777" w:rsidR="00757816" w:rsidRDefault="00757816" w:rsidP="00715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70467"/>
    <w:multiLevelType w:val="multilevel"/>
    <w:tmpl w:val="3656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014AC"/>
    <w:multiLevelType w:val="multilevel"/>
    <w:tmpl w:val="9A5E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54692"/>
    <w:multiLevelType w:val="hybridMultilevel"/>
    <w:tmpl w:val="16529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72B29"/>
    <w:multiLevelType w:val="multilevel"/>
    <w:tmpl w:val="E9A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C557B"/>
    <w:multiLevelType w:val="multilevel"/>
    <w:tmpl w:val="27CA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E264D6"/>
    <w:multiLevelType w:val="hybridMultilevel"/>
    <w:tmpl w:val="6C046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476297">
    <w:abstractNumId w:val="3"/>
  </w:num>
  <w:num w:numId="2" w16cid:durableId="1975481753">
    <w:abstractNumId w:val="0"/>
  </w:num>
  <w:num w:numId="3" w16cid:durableId="573899585">
    <w:abstractNumId w:val="4"/>
  </w:num>
  <w:num w:numId="4" w16cid:durableId="2126463486">
    <w:abstractNumId w:val="1"/>
  </w:num>
  <w:num w:numId="5" w16cid:durableId="265387470">
    <w:abstractNumId w:val="2"/>
  </w:num>
  <w:num w:numId="6" w16cid:durableId="88626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2D"/>
    <w:rsid w:val="002D7368"/>
    <w:rsid w:val="00381200"/>
    <w:rsid w:val="003D5112"/>
    <w:rsid w:val="00454F6A"/>
    <w:rsid w:val="005F420C"/>
    <w:rsid w:val="006410F7"/>
    <w:rsid w:val="00715FA6"/>
    <w:rsid w:val="00757816"/>
    <w:rsid w:val="007D4C7A"/>
    <w:rsid w:val="0090053E"/>
    <w:rsid w:val="00A83E0B"/>
    <w:rsid w:val="00AE093F"/>
    <w:rsid w:val="00B12050"/>
    <w:rsid w:val="00B3163D"/>
    <w:rsid w:val="00B90F2D"/>
    <w:rsid w:val="00BF16F1"/>
    <w:rsid w:val="00D00826"/>
    <w:rsid w:val="00D86D98"/>
    <w:rsid w:val="00D90E0A"/>
    <w:rsid w:val="00E4152E"/>
    <w:rsid w:val="00F5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6A049"/>
  <w15:chartTrackingRefBased/>
  <w15:docId w15:val="{97207560-6385-427E-A8F5-6B8FBE2D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F2D"/>
    <w:pPr>
      <w:ind w:left="720"/>
      <w:contextualSpacing/>
    </w:pPr>
  </w:style>
  <w:style w:type="character" w:customStyle="1" w:styleId="noprint">
    <w:name w:val="noprint"/>
    <w:basedOn w:val="Fontepargpadro"/>
    <w:rsid w:val="00381200"/>
  </w:style>
  <w:style w:type="character" w:customStyle="1" w:styleId="simple-tooltip">
    <w:name w:val="simple-tooltip"/>
    <w:basedOn w:val="Fontepargpadro"/>
    <w:rsid w:val="00381200"/>
  </w:style>
  <w:style w:type="paragraph" w:styleId="NormalWeb">
    <w:name w:val="Normal (Web)"/>
    <w:basedOn w:val="Normal"/>
    <w:uiPriority w:val="99"/>
    <w:semiHidden/>
    <w:unhideWhenUsed/>
    <w:rsid w:val="003812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83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3E0B"/>
  </w:style>
  <w:style w:type="paragraph" w:styleId="Rodap">
    <w:name w:val="footer"/>
    <w:basedOn w:val="Normal"/>
    <w:link w:val="RodapChar"/>
    <w:uiPriority w:val="99"/>
    <w:unhideWhenUsed/>
    <w:rsid w:val="00A83E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3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1004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Silva Berdusco de Souza</dc:creator>
  <cp:keywords/>
  <dc:description/>
  <cp:lastModifiedBy>Arthur Silva Berdusco de Souza</cp:lastModifiedBy>
  <cp:revision>5</cp:revision>
  <cp:lastPrinted>2023-05-02T02:30:00Z</cp:lastPrinted>
  <dcterms:created xsi:type="dcterms:W3CDTF">2023-03-09T13:04:00Z</dcterms:created>
  <dcterms:modified xsi:type="dcterms:W3CDTF">2023-05-02T02:31:00Z</dcterms:modified>
</cp:coreProperties>
</file>