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C4D4" w14:textId="3A4F4193" w:rsidR="00715FA6" w:rsidRDefault="00715FA6" w:rsidP="00B90F2D">
      <w:pPr>
        <w:jc w:val="center"/>
      </w:pPr>
    </w:p>
    <w:p w14:paraId="0D93794D" w14:textId="6DA12ABA" w:rsidR="00F902EE" w:rsidRDefault="00F902EE" w:rsidP="00B90F2D">
      <w:pPr>
        <w:jc w:val="center"/>
      </w:pPr>
    </w:p>
    <w:p w14:paraId="5AF124C5" w14:textId="77777777" w:rsidR="00F902EE" w:rsidRDefault="00F902EE" w:rsidP="00B90F2D">
      <w:pPr>
        <w:jc w:val="center"/>
      </w:pPr>
    </w:p>
    <w:p w14:paraId="3EE40844" w14:textId="5A8DD608" w:rsidR="00B90F2D" w:rsidRDefault="00B90F2D" w:rsidP="00B90F2D">
      <w:pPr>
        <w:jc w:val="center"/>
      </w:pPr>
      <w:r>
        <w:rPr>
          <w:noProof/>
        </w:rPr>
        <w:drawing>
          <wp:inline distT="0" distB="0" distL="0" distR="0" wp14:anchorId="746B5529" wp14:editId="56C39DF0">
            <wp:extent cx="1615440" cy="947867"/>
            <wp:effectExtent l="0" t="0" r="381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812" cy="95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127B" w14:textId="77777777" w:rsidR="00715FA6" w:rsidRDefault="00715FA6"/>
    <w:p w14:paraId="2AFD1322" w14:textId="77777777" w:rsidR="00715FA6" w:rsidRDefault="00715FA6"/>
    <w:p w14:paraId="10507749" w14:textId="072EA977" w:rsidR="00B90F2D" w:rsidRDefault="00B90F2D">
      <w:r w:rsidRPr="00715FA6">
        <w:rPr>
          <w:b/>
          <w:bCs/>
        </w:rPr>
        <w:t>Curso:</w:t>
      </w:r>
      <w:r>
        <w:t xml:space="preserve"> T-ADS</w:t>
      </w:r>
    </w:p>
    <w:p w14:paraId="7844BE8F" w14:textId="194AE0DA" w:rsidR="00E54FAA" w:rsidRDefault="00E54FAA">
      <w:r w:rsidRPr="00E54FAA">
        <w:rPr>
          <w:b/>
          <w:bCs/>
        </w:rPr>
        <w:t>Turma:</w:t>
      </w:r>
      <w:r>
        <w:t xml:space="preserve"> </w:t>
      </w:r>
      <w:r>
        <w:t>3º B - NOTURNO</w:t>
      </w:r>
    </w:p>
    <w:p w14:paraId="45DADCB0" w14:textId="10739DF6" w:rsidR="00B90F2D" w:rsidRDefault="00B90F2D">
      <w:r w:rsidRPr="00B90F2D">
        <w:rPr>
          <w:b/>
          <w:bCs/>
        </w:rPr>
        <w:t>Matéria:</w:t>
      </w:r>
      <w:r>
        <w:t xml:space="preserve"> </w:t>
      </w:r>
      <w:r w:rsidR="008B2283">
        <w:t>INTRODUÇÃO A REDES DE COMPUTADORES</w:t>
      </w:r>
    </w:p>
    <w:p w14:paraId="2E2C9D41" w14:textId="5FC40690" w:rsidR="00B90F2D" w:rsidRDefault="00715FA6">
      <w:r>
        <w:rPr>
          <w:b/>
          <w:bCs/>
        </w:rPr>
        <w:t>Aluno</w:t>
      </w:r>
      <w:r w:rsidR="00B90F2D" w:rsidRPr="00715FA6">
        <w:rPr>
          <w:b/>
          <w:bCs/>
        </w:rPr>
        <w:t>:</w:t>
      </w:r>
      <w:r w:rsidR="00B90F2D">
        <w:t xml:space="preserve"> </w:t>
      </w:r>
      <w:r w:rsidR="008B2283">
        <w:t>ARTHUR SILVA BERDUSCO DE SOUZA</w:t>
      </w:r>
      <w:r w:rsidR="00B90F2D">
        <w:t xml:space="preserve"> </w:t>
      </w:r>
    </w:p>
    <w:p w14:paraId="4BA6591A" w14:textId="01E71132" w:rsidR="00715FA6" w:rsidRPr="00715FA6" w:rsidRDefault="00715FA6">
      <w:pPr>
        <w:rPr>
          <w:b/>
          <w:bCs/>
        </w:rPr>
      </w:pPr>
      <w:r w:rsidRPr="00715FA6">
        <w:rPr>
          <w:b/>
          <w:bCs/>
        </w:rPr>
        <w:t xml:space="preserve"> </w:t>
      </w:r>
    </w:p>
    <w:p w14:paraId="4C71F392" w14:textId="49D3DC43" w:rsidR="00715FA6" w:rsidRDefault="00715FA6"/>
    <w:p w14:paraId="039B854A" w14:textId="2841DF99" w:rsidR="00715FA6" w:rsidRDefault="00715FA6" w:rsidP="00715FA6"/>
    <w:p w14:paraId="1118E87C" w14:textId="77777777" w:rsidR="00715FA6" w:rsidRDefault="00715FA6"/>
    <w:p w14:paraId="55730278" w14:textId="1BC70C07" w:rsidR="00B90F2D" w:rsidRDefault="008B2283">
      <w:r>
        <w:rPr>
          <w:b/>
          <w:bCs/>
        </w:rPr>
        <w:t>ADO - 1</w:t>
      </w:r>
      <w:r w:rsidR="00B90F2D" w:rsidRPr="00715FA6">
        <w:rPr>
          <w:b/>
          <w:bCs/>
        </w:rPr>
        <w:t>:</w:t>
      </w:r>
      <w:r w:rsidR="00B90F2D">
        <w:t xml:space="preserve"> </w:t>
      </w:r>
      <w:r>
        <w:t>QUESTIONÁRIO DE REVISÃO AULAS 1 E 2</w:t>
      </w:r>
    </w:p>
    <w:p w14:paraId="02B14473" w14:textId="77777777" w:rsidR="00B90F2D" w:rsidRDefault="00B90F2D"/>
    <w:p w14:paraId="7F345EE7" w14:textId="7005978A" w:rsidR="00B90F2D" w:rsidRDefault="00B90F2D"/>
    <w:p w14:paraId="21938B6F" w14:textId="52BC9681" w:rsidR="00715FA6" w:rsidRDefault="00715FA6"/>
    <w:p w14:paraId="27E6AC8E" w14:textId="57768752" w:rsidR="00F902EE" w:rsidRDefault="00F902EE"/>
    <w:p w14:paraId="7932366B" w14:textId="63D090FF" w:rsidR="00F902EE" w:rsidRDefault="00F902EE"/>
    <w:p w14:paraId="3E385440" w14:textId="77777777" w:rsidR="008B2283" w:rsidRDefault="008B2283"/>
    <w:p w14:paraId="02E4DC4C" w14:textId="20E4100D" w:rsidR="00044C16" w:rsidRDefault="00044C16"/>
    <w:p w14:paraId="77E10052" w14:textId="151A3DF0" w:rsidR="008B2283" w:rsidRDefault="008B2283" w:rsidP="008B2283">
      <w:r>
        <w:lastRenderedPageBreak/>
        <w:t xml:space="preserve">1) </w:t>
      </w:r>
      <w:r>
        <w:t>COMO PODEMOS DEFINIR A INFORMÁTICA?</w:t>
      </w:r>
    </w:p>
    <w:p w14:paraId="18F316C2" w14:textId="559EBF96" w:rsidR="008B2283" w:rsidRDefault="008B2283" w:rsidP="008B2283">
      <w:r>
        <w:t xml:space="preserve">R: A informática é uma ciência que organiza informações digitais em </w:t>
      </w:r>
    </w:p>
    <w:p w14:paraId="49427D75" w14:textId="438B819C" w:rsidR="008B2283" w:rsidRDefault="008B2283" w:rsidP="008B2283">
      <w:r>
        <w:t>O termo “informática” reúne duas palavras “informação” e “automática”, o que sugere ser o ramo que cuida de  como as informaç</w:t>
      </w:r>
      <w:r w:rsidR="005428FB">
        <w:t xml:space="preserve">ão é processada de maneira automática por uma máquina, o computador. </w:t>
      </w:r>
    </w:p>
    <w:p w14:paraId="6B598147" w14:textId="36D79A67" w:rsidR="005428FB" w:rsidRDefault="005428FB" w:rsidP="008B2283">
      <w:r>
        <w:t>A informática estuda como se dá a estruturação e a interação dos sistemas, que armazenam, processam e comunicam qualquer tipo de informação (dado).</w:t>
      </w:r>
    </w:p>
    <w:p w14:paraId="3542788A" w14:textId="77777777" w:rsidR="008B2283" w:rsidRDefault="008B2283" w:rsidP="008B2283"/>
    <w:p w14:paraId="38AD06A6" w14:textId="77777777" w:rsidR="00224FEF" w:rsidRDefault="00224FEF" w:rsidP="008B2283"/>
    <w:p w14:paraId="4A61C303" w14:textId="066B660B" w:rsidR="008B2283" w:rsidRDefault="008B2283" w:rsidP="008B2283">
      <w:r>
        <w:t>2</w:t>
      </w:r>
      <w:r>
        <w:t xml:space="preserve">) O QUE É COMUNICAÇÃO DE DADOS? </w:t>
      </w:r>
    </w:p>
    <w:p w14:paraId="4B74C46C" w14:textId="2EBA0D12" w:rsidR="005428FB" w:rsidRDefault="005428FB" w:rsidP="008B2283">
      <w:r>
        <w:t>R: Comunicação de dados é um termo associado ao trafego de dados que podem sair de um ponto “A” em um sistema e chegar a um ponto “B”, utilizando algum tipo de aplicação</w:t>
      </w:r>
      <w:r w:rsidR="00DC0332">
        <w:t xml:space="preserve"> ou rede</w:t>
      </w:r>
      <w:r>
        <w:t xml:space="preserve"> para servir como caminho entre esses dois pontos até que a informação chegue até o ponto de destino. </w:t>
      </w:r>
    </w:p>
    <w:p w14:paraId="4011C09D" w14:textId="5163DBB2" w:rsidR="008B2283" w:rsidRDefault="005428FB" w:rsidP="008B2283">
      <w:r>
        <w:t>Por exemplo, podemos citar a rede WI-FI que trafega dados por meio de ondas eletromagneticas por meio de um roteador, e os receptores que tiverem acesso a este WI-FI poderam receber esse sinal, decodificar e interpretar esse sinal para receber os dados que foram roteados.</w:t>
      </w:r>
    </w:p>
    <w:p w14:paraId="0757B769" w14:textId="77777777" w:rsidR="008B2283" w:rsidRDefault="008B2283" w:rsidP="008B2283"/>
    <w:p w14:paraId="4948BE00" w14:textId="77777777" w:rsidR="00224FEF" w:rsidRDefault="00224FEF" w:rsidP="008B2283"/>
    <w:p w14:paraId="7E54C853" w14:textId="77777777" w:rsidR="008B2283" w:rsidRDefault="008B2283" w:rsidP="008B2283">
      <w:r>
        <w:t>3) O QUE A COMUNICAÇÃO DE DADOS NOS PERMITE FAZER?</w:t>
      </w:r>
    </w:p>
    <w:p w14:paraId="3DC41239" w14:textId="2E15F9CA" w:rsidR="008B2283" w:rsidRDefault="00DC0332" w:rsidP="008B2283">
      <w:r>
        <w:t xml:space="preserve">A comunicação de dados permite que sistemas computacionais, possam realizar a entrada, processamento e saida de informações em sistemas, aplicações e computadores. Nesse sentido os dados são fundamentais para a computação, através deles é possivel contruir qualquer tipo de aplicação. </w:t>
      </w:r>
    </w:p>
    <w:p w14:paraId="0EDF833F" w14:textId="77777777" w:rsidR="00224FEF" w:rsidRDefault="00224FEF" w:rsidP="008B2283"/>
    <w:p w14:paraId="2BAC99B2" w14:textId="77777777" w:rsidR="00224FEF" w:rsidRDefault="00224FEF" w:rsidP="008B2283"/>
    <w:p w14:paraId="57E6E779" w14:textId="77777777" w:rsidR="00224FEF" w:rsidRDefault="00224FEF" w:rsidP="008B2283"/>
    <w:p w14:paraId="3A7349E8" w14:textId="06ADE2EA" w:rsidR="008B2283" w:rsidRDefault="008B2283" w:rsidP="008B2283">
      <w:r>
        <w:lastRenderedPageBreak/>
        <w:t xml:space="preserve">4) DEFINA O QUE É A PALAVRA PARA O COMPUTADOR. </w:t>
      </w:r>
    </w:p>
    <w:p w14:paraId="69676F25" w14:textId="213BE06C" w:rsidR="00DC0332" w:rsidRDefault="00DC0332" w:rsidP="008B2283">
      <w:r>
        <w:t>Computador é um dispositivo eletrônico que tem uma estrutura construida para fazer o gerenciamento e manipulação de informações ou dados. Ele tem a capacidade de armazenar, recuperar e processar dados.</w:t>
      </w:r>
    </w:p>
    <w:p w14:paraId="067DCADD" w14:textId="77777777" w:rsidR="008B2283" w:rsidRDefault="008B2283" w:rsidP="008B2283"/>
    <w:p w14:paraId="75D444D6" w14:textId="77777777" w:rsidR="008B2283" w:rsidRDefault="008B2283" w:rsidP="008B2283"/>
    <w:p w14:paraId="048BD5D4" w14:textId="77777777" w:rsidR="008B2283" w:rsidRDefault="008B2283" w:rsidP="008B2283">
      <w:r>
        <w:t>5) COMO É CHAMADA A MENIR UNIDADE DE ARMAZENAMENTO QUE UM COMPUTADOR RECONHECE?</w:t>
      </w:r>
    </w:p>
    <w:p w14:paraId="1DDA4A5B" w14:textId="0B766AE4" w:rsidR="008B2283" w:rsidRDefault="00DC0332" w:rsidP="008B2283">
      <w:r>
        <w:t>A menor unidade de armazenamento é chamada de Bit que é um sinal binário que pode ser 0 ou 1, ou também pode ser interpretado como “Falso” ou “Verdadeiro”.</w:t>
      </w:r>
    </w:p>
    <w:p w14:paraId="3033FB20" w14:textId="77777777" w:rsidR="008B2283" w:rsidRDefault="008B2283" w:rsidP="008B2283"/>
    <w:p w14:paraId="67E06B1C" w14:textId="77777777" w:rsidR="00224FEF" w:rsidRDefault="00224FEF" w:rsidP="008B2283"/>
    <w:p w14:paraId="4A81E6B5" w14:textId="315C347A" w:rsidR="008B2283" w:rsidRDefault="008B2283" w:rsidP="008B2283">
      <w:r>
        <w:t xml:space="preserve">6) DEFINA DADO E INFORMAÇÃO. </w:t>
      </w:r>
    </w:p>
    <w:p w14:paraId="100452E9" w14:textId="5CF4914E" w:rsidR="00875349" w:rsidRDefault="00875349" w:rsidP="008B2283">
      <w:r>
        <w:t xml:space="preserve">O dado é algum tipo de valor, que pode ser armazenado e interpretado em sistemas computacionais. Um dado pode não representar algo, porém a junção e organização dos dados pode evidenciar informações. </w:t>
      </w:r>
    </w:p>
    <w:p w14:paraId="0C66F371" w14:textId="382C3910" w:rsidR="008B2283" w:rsidRDefault="00875349" w:rsidP="008B2283">
      <w:r>
        <w:t>A informação é proveniente da estruturação e organização de dados, a informação pode ser interpretada por seres humanos conseguimos entender ao visualizar os dados de maneira organizada. A organização dos dados é estruturada em sistemas.</w:t>
      </w:r>
    </w:p>
    <w:p w14:paraId="669FAC8A" w14:textId="77777777" w:rsidR="008B2283" w:rsidRDefault="008B2283" w:rsidP="008B2283"/>
    <w:p w14:paraId="1038CA37" w14:textId="77777777" w:rsidR="00224FEF" w:rsidRDefault="00224FEF" w:rsidP="008B2283"/>
    <w:p w14:paraId="69229B9D" w14:textId="77777777" w:rsidR="008B2283" w:rsidRDefault="008B2283" w:rsidP="008B2283">
      <w:r>
        <w:t xml:space="preserve">7) DESCREVA O QUE É UMA REDE DE COMPUTADORES. </w:t>
      </w:r>
    </w:p>
    <w:p w14:paraId="3DBDCB59" w14:textId="3A1FD8A0" w:rsidR="008B2283" w:rsidRDefault="00875349" w:rsidP="008B2283">
      <w:r>
        <w:t>A rede de computador é uma estrutura que permite que os computadores que estiverem conectados a mesma rede possam</w:t>
      </w:r>
      <w:r w:rsidR="006E0A41">
        <w:t xml:space="preserve"> interagir e</w:t>
      </w:r>
      <w:r>
        <w:t xml:space="preserve"> trocar informações entre eles.</w:t>
      </w:r>
    </w:p>
    <w:p w14:paraId="6460BF3E" w14:textId="77777777" w:rsidR="008B2283" w:rsidRDefault="008B2283" w:rsidP="008B2283"/>
    <w:p w14:paraId="6E4994E3" w14:textId="77777777" w:rsidR="00224FEF" w:rsidRDefault="00224FEF" w:rsidP="008B2283"/>
    <w:p w14:paraId="4A9FE818" w14:textId="77777777" w:rsidR="00224FEF" w:rsidRDefault="00224FEF" w:rsidP="008B2283"/>
    <w:p w14:paraId="1BEC6E4A" w14:textId="77777777" w:rsidR="008B2283" w:rsidRDefault="008B2283" w:rsidP="008B2283">
      <w:r>
        <w:lastRenderedPageBreak/>
        <w:t xml:space="preserve">8) QUAL A FINALIDADE DE UMA REDE DE COMPUTADORES ? </w:t>
      </w:r>
    </w:p>
    <w:p w14:paraId="7A400367" w14:textId="66C5F657" w:rsidR="008B2283" w:rsidRDefault="006E0A41" w:rsidP="008B2283">
      <w:r>
        <w:t>Troca de dados, informações, fazer o compartilhamento de recursos, arquivos e a conectividade com outros computadores e internet.</w:t>
      </w:r>
    </w:p>
    <w:p w14:paraId="255E76B0" w14:textId="77777777" w:rsidR="008B2283" w:rsidRDefault="008B2283" w:rsidP="008B2283"/>
    <w:p w14:paraId="1EC8B287" w14:textId="77777777" w:rsidR="00224FEF" w:rsidRDefault="00224FEF" w:rsidP="008B2283"/>
    <w:p w14:paraId="09B836E3" w14:textId="77777777" w:rsidR="008B2283" w:rsidRDefault="008B2283" w:rsidP="008B2283">
      <w:r>
        <w:t xml:space="preserve">9) NAS REDES DE COMPUTADORES, UMA DE SUAS FUNÇÕES É PROPORCIONAR A INTERAÇÃO ENTRE OS EQUIPAMENTOS QUE UTILIZAM A REDE. PARA QUE ISSO SEJA POSSÍVEL É NECESSÁRIO EXISTIR DOIS IMPORTANTES ITENS. QUAIS SÃO ELES? </w:t>
      </w:r>
    </w:p>
    <w:p w14:paraId="375473DB" w14:textId="77777777" w:rsidR="006E0A41" w:rsidRDefault="006E0A41" w:rsidP="008B2283">
      <w:r>
        <w:t>É necessário ter um protocolo de comunicação e um meio de transmição.</w:t>
      </w:r>
    </w:p>
    <w:p w14:paraId="6E891ABE" w14:textId="28884491" w:rsidR="006E0A41" w:rsidRDefault="006E0A41" w:rsidP="008B2283">
      <w:r>
        <w:t>O protocolo permitirá que as maquinas conectadas enviem e recebam informações e consigam interpretar essas informações.</w:t>
      </w:r>
    </w:p>
    <w:p w14:paraId="3E81282A" w14:textId="7B742EE2" w:rsidR="006E0A41" w:rsidRDefault="006E0A41" w:rsidP="008B2283">
      <w:r>
        <w:t>Já o meio de transmição será responsavel por fazer o trafego da informação de um ponto “A” para um ponto “B” em uma rede de computadores. Os meios mais comuns são cabeamento, fibra óptica e satélites.</w:t>
      </w:r>
    </w:p>
    <w:p w14:paraId="65A54771" w14:textId="77777777" w:rsidR="008B2283" w:rsidRDefault="008B2283" w:rsidP="008B2283"/>
    <w:p w14:paraId="31641B06" w14:textId="77777777" w:rsidR="008B2283" w:rsidRDefault="008B2283" w:rsidP="008B2283"/>
    <w:p w14:paraId="554F962C" w14:textId="77777777" w:rsidR="008B2283" w:rsidRDefault="008B2283" w:rsidP="008B2283">
      <w:r>
        <w:t xml:space="preserve">10) DE ACORDO COM A DISTÂNCIA QUE OS COMPUTADORES SE COMUNICAM, AS REDES SÃO CLASSIFICADAS EM TIPOS DIFERENTES. CITE 6 (SEIS) TIPOS CONHECIDOS. </w:t>
      </w:r>
    </w:p>
    <w:p w14:paraId="12560D11" w14:textId="4312F333" w:rsidR="006E0A41" w:rsidRDefault="006E0A41" w:rsidP="008B2283">
      <w:pPr>
        <w:rPr>
          <w:lang w:val="en-US"/>
        </w:rPr>
      </w:pPr>
      <w:r w:rsidRPr="006E0A41">
        <w:rPr>
          <w:lang w:val="en-US"/>
        </w:rPr>
        <w:t>LAN</w:t>
      </w:r>
      <w:r>
        <w:rPr>
          <w:lang w:val="en-US"/>
        </w:rPr>
        <w:t xml:space="preserve"> – Local Area Network</w:t>
      </w:r>
    </w:p>
    <w:p w14:paraId="17068453" w14:textId="3844E662" w:rsidR="006E0A41" w:rsidRDefault="006E0A41" w:rsidP="008B2283">
      <w:pPr>
        <w:rPr>
          <w:lang w:val="en-US"/>
        </w:rPr>
      </w:pPr>
      <w:r w:rsidRPr="006E0A41">
        <w:rPr>
          <w:lang w:val="en-US"/>
        </w:rPr>
        <w:t>MAN</w:t>
      </w:r>
      <w:r>
        <w:rPr>
          <w:lang w:val="en-US"/>
        </w:rPr>
        <w:t xml:space="preserve"> – Metropolitan Area Network</w:t>
      </w:r>
    </w:p>
    <w:p w14:paraId="1DC4B5BB" w14:textId="18EC8C01" w:rsidR="006E0A41" w:rsidRDefault="006E0A41" w:rsidP="008B2283">
      <w:pPr>
        <w:rPr>
          <w:lang w:val="en-US"/>
        </w:rPr>
      </w:pPr>
      <w:r w:rsidRPr="006E0A41">
        <w:rPr>
          <w:lang w:val="en-US"/>
        </w:rPr>
        <w:t>WAN</w:t>
      </w:r>
      <w:r>
        <w:rPr>
          <w:lang w:val="en-US"/>
        </w:rPr>
        <w:t xml:space="preserve"> </w:t>
      </w:r>
      <w:r w:rsidR="0022628F">
        <w:rPr>
          <w:lang w:val="en-US"/>
        </w:rPr>
        <w:t>–</w:t>
      </w:r>
      <w:r>
        <w:rPr>
          <w:lang w:val="en-US"/>
        </w:rPr>
        <w:t xml:space="preserve"> </w:t>
      </w:r>
      <w:r w:rsidR="0022628F">
        <w:rPr>
          <w:lang w:val="en-US"/>
        </w:rPr>
        <w:t>Wide Area Network</w:t>
      </w:r>
    </w:p>
    <w:p w14:paraId="4C53BC48" w14:textId="04F04078" w:rsidR="006E0A41" w:rsidRDefault="006E0A41" w:rsidP="008B2283">
      <w:pPr>
        <w:rPr>
          <w:lang w:val="en-US"/>
        </w:rPr>
      </w:pPr>
      <w:r w:rsidRPr="006E0A41">
        <w:rPr>
          <w:lang w:val="en-US"/>
        </w:rPr>
        <w:t>WLAN</w:t>
      </w:r>
      <w:r w:rsidR="0022628F">
        <w:rPr>
          <w:lang w:val="en-US"/>
        </w:rPr>
        <w:t xml:space="preserve"> – </w:t>
      </w:r>
      <w:proofErr w:type="spellStart"/>
      <w:r w:rsidR="0022628F">
        <w:rPr>
          <w:lang w:val="en-US"/>
        </w:rPr>
        <w:t>Wirelles</w:t>
      </w:r>
      <w:proofErr w:type="spellEnd"/>
      <w:r w:rsidR="0022628F">
        <w:rPr>
          <w:lang w:val="en-US"/>
        </w:rPr>
        <w:t xml:space="preserve"> Local Area Network</w:t>
      </w:r>
    </w:p>
    <w:p w14:paraId="6687C9B8" w14:textId="28A73956" w:rsidR="006E0A41" w:rsidRDefault="006E0A41" w:rsidP="008B2283">
      <w:pPr>
        <w:rPr>
          <w:lang w:val="en-US"/>
        </w:rPr>
      </w:pPr>
      <w:r>
        <w:rPr>
          <w:lang w:val="en-US"/>
        </w:rPr>
        <w:t>WMAN</w:t>
      </w:r>
      <w:r w:rsidR="0022628F">
        <w:rPr>
          <w:lang w:val="en-US"/>
        </w:rPr>
        <w:t xml:space="preserve"> - </w:t>
      </w:r>
      <w:proofErr w:type="spellStart"/>
      <w:r w:rsidR="0022628F">
        <w:rPr>
          <w:lang w:val="en-US"/>
        </w:rPr>
        <w:t>Wirelles</w:t>
      </w:r>
      <w:proofErr w:type="spellEnd"/>
      <w:r w:rsidR="0022628F">
        <w:rPr>
          <w:lang w:val="en-US"/>
        </w:rPr>
        <w:t xml:space="preserve"> Local Area Network</w:t>
      </w:r>
    </w:p>
    <w:p w14:paraId="754171AA" w14:textId="5EBBC188" w:rsidR="006E0A41" w:rsidRPr="0022628F" w:rsidRDefault="006E0A41" w:rsidP="008B2283">
      <w:pPr>
        <w:rPr>
          <w:lang w:val="en-US"/>
        </w:rPr>
      </w:pPr>
      <w:r>
        <w:rPr>
          <w:lang w:val="en-US"/>
        </w:rPr>
        <w:t>WWAN</w:t>
      </w:r>
      <w:r w:rsidR="0022628F">
        <w:rPr>
          <w:lang w:val="en-US"/>
        </w:rPr>
        <w:t xml:space="preserve"> – </w:t>
      </w:r>
      <w:proofErr w:type="spellStart"/>
      <w:r w:rsidR="0022628F">
        <w:rPr>
          <w:lang w:val="en-US"/>
        </w:rPr>
        <w:t>Wir</w:t>
      </w:r>
      <w:r w:rsidR="0022628F" w:rsidRPr="0022628F">
        <w:rPr>
          <w:lang w:val="en-US"/>
        </w:rPr>
        <w:t>elles</w:t>
      </w:r>
      <w:proofErr w:type="spellEnd"/>
      <w:r w:rsidR="0022628F" w:rsidRPr="0022628F">
        <w:rPr>
          <w:lang w:val="en-US"/>
        </w:rPr>
        <w:t xml:space="preserve"> Wide Local </w:t>
      </w:r>
      <w:r w:rsidR="0022628F">
        <w:rPr>
          <w:lang w:val="en-US"/>
        </w:rPr>
        <w:t>Area Network</w:t>
      </w:r>
    </w:p>
    <w:p w14:paraId="654A1CCC" w14:textId="77777777" w:rsidR="008B2283" w:rsidRPr="006E0A41" w:rsidRDefault="008B2283" w:rsidP="008B2283">
      <w:pPr>
        <w:rPr>
          <w:lang w:val="en-US"/>
        </w:rPr>
      </w:pPr>
    </w:p>
    <w:p w14:paraId="7AD5C7FA" w14:textId="77777777" w:rsidR="008B2283" w:rsidRDefault="008B2283" w:rsidP="008B2283">
      <w:r>
        <w:lastRenderedPageBreak/>
        <w:t xml:space="preserve">11) QUAIS OS TIPOS DE CABEAMENTO QUE SÃO UTILIZADOS NA CONEXÃO DE UMA REDE DE COMPUTADORES E SÃO UTILIZADOS COMO MEIO DE TRANSMISSÃO DE DADOS </w:t>
      </w:r>
    </w:p>
    <w:p w14:paraId="3EA8EBCF" w14:textId="4A9A3428" w:rsidR="008B2283" w:rsidRDefault="0022628F" w:rsidP="008B2283">
      <w:r>
        <w:t>Os tipos mais comum são cabo ethernet (par trançado), fibra optica, coaxial,</w:t>
      </w:r>
      <w:r w:rsidR="00E52C52">
        <w:t>serial, usb</w:t>
      </w:r>
      <w:r>
        <w:t>.</w:t>
      </w:r>
    </w:p>
    <w:p w14:paraId="37FC7B7F" w14:textId="77777777" w:rsidR="008B2283" w:rsidRDefault="008B2283" w:rsidP="008B2283">
      <w:r>
        <w:t xml:space="preserve">12) DEFINA AS CARACTERÍSTICAS DE UMA FIBRA ÓPTICA. </w:t>
      </w:r>
    </w:p>
    <w:p w14:paraId="76F76893" w14:textId="53EDB313" w:rsidR="0022628F" w:rsidRDefault="0022628F" w:rsidP="008B2283">
      <w:r>
        <w:t>A fibra optica é um tipo de cabeamento que serve para transmitir dados e informações através de sinais de luz. Pode transmitir os sinais a longas distancias, tem alta capacidade de transmissão “velocidade”, não sofre interferência eletrômagnetica, leve e pequena, melhora a segurança e privacidade da transmissão.</w:t>
      </w:r>
    </w:p>
    <w:p w14:paraId="38776B7B" w14:textId="77777777" w:rsidR="008B2283" w:rsidRDefault="008B2283" w:rsidP="008B2283"/>
    <w:p w14:paraId="6D8021E7" w14:textId="77777777" w:rsidR="008B2283" w:rsidRDefault="008B2283" w:rsidP="008B2283"/>
    <w:p w14:paraId="52EAD079" w14:textId="77777777" w:rsidR="008B2283" w:rsidRDefault="008B2283" w:rsidP="008B2283">
      <w:r>
        <w:t xml:space="preserve">13) DESCREVA O QUE É UMA REDE DE ARMAZENAMENTO DO TIPO SAN. E PARA O QUE É UTILIZADA? </w:t>
      </w:r>
    </w:p>
    <w:p w14:paraId="3C479757" w14:textId="51E5B391" w:rsidR="008B2283" w:rsidRPr="0022628F" w:rsidRDefault="0022628F" w:rsidP="008B2283">
      <w:pPr>
        <w:rPr>
          <w:lang w:val="pt-PT"/>
        </w:rPr>
      </w:pPr>
      <w:r w:rsidRPr="0022628F">
        <w:rPr>
          <w:lang w:val="pt-PT"/>
        </w:rPr>
        <w:t xml:space="preserve">SAN – </w:t>
      </w:r>
      <w:proofErr w:type="spellStart"/>
      <w:r w:rsidRPr="0022628F">
        <w:rPr>
          <w:lang w:val="pt-PT"/>
        </w:rPr>
        <w:t>Storage</w:t>
      </w:r>
      <w:proofErr w:type="spellEnd"/>
      <w:r w:rsidRPr="0022628F">
        <w:rPr>
          <w:lang w:val="pt-PT"/>
        </w:rPr>
        <w:t xml:space="preserve"> Network </w:t>
      </w:r>
      <w:proofErr w:type="spellStart"/>
      <w:r w:rsidRPr="0022628F">
        <w:rPr>
          <w:lang w:val="pt-PT"/>
        </w:rPr>
        <w:t>Network</w:t>
      </w:r>
      <w:proofErr w:type="spellEnd"/>
      <w:r w:rsidRPr="0022628F">
        <w:rPr>
          <w:lang w:val="pt-PT"/>
        </w:rPr>
        <w:t xml:space="preserve">, é uma rede </w:t>
      </w:r>
      <w:r>
        <w:rPr>
          <w:lang w:val="pt-PT"/>
        </w:rPr>
        <w:t>de alta velocidade a dispositivos de armazenamento, ela melhora a segurança e a proteção dos dados e aumenta a eficiência, disponibilidade e desempenho de armazenamento e acesso das informações.</w:t>
      </w:r>
    </w:p>
    <w:p w14:paraId="2066E9EE" w14:textId="77777777" w:rsidR="008B2283" w:rsidRDefault="008B2283" w:rsidP="008B2283">
      <w:pPr>
        <w:rPr>
          <w:lang w:val="pt-PT"/>
        </w:rPr>
      </w:pPr>
    </w:p>
    <w:p w14:paraId="02AD46D9" w14:textId="72872B40" w:rsidR="00224FEF" w:rsidRPr="0022628F" w:rsidRDefault="00224FEF" w:rsidP="008B2283">
      <w:pPr>
        <w:rPr>
          <w:lang w:val="pt-PT"/>
        </w:rPr>
      </w:pPr>
    </w:p>
    <w:p w14:paraId="6B0F269C" w14:textId="77777777" w:rsidR="008B2283" w:rsidRDefault="008B2283" w:rsidP="008B2283">
      <w:r>
        <w:t xml:space="preserve">14) UM TIPO DE REDE EXISTENTE, É CONHECIDA COMO REDE PRIVADA VIRTUAL. DESCREVA COMO FUNCIONA ESSE TIPO DE REDE? DÊ DETALHES. </w:t>
      </w:r>
    </w:p>
    <w:p w14:paraId="7070B468" w14:textId="5CBAFD74" w:rsidR="008B2283" w:rsidRDefault="009C3079" w:rsidP="008B2283">
      <w:r>
        <w:t>Essa rede é conhecida como VPN (Virtual Private Network), é um tipo de rede que estabelece uma conexão segura e criptografada sobre uma rede pública, como a internet. Ela permite que dispositivos se cominiquem como se estivessem em uma rede local, mesmo estando fisicamente separados por longas distâncias.</w:t>
      </w:r>
    </w:p>
    <w:p w14:paraId="7806590D" w14:textId="77777777" w:rsidR="008B2283" w:rsidRDefault="008B2283" w:rsidP="008B2283"/>
    <w:p w14:paraId="14DF9D08" w14:textId="77777777" w:rsidR="00224FEF" w:rsidRDefault="00224FEF" w:rsidP="008B2283"/>
    <w:p w14:paraId="367ECD0E" w14:textId="2EC5DEF0" w:rsidR="008B2283" w:rsidRDefault="008B2283" w:rsidP="008B2283">
      <w:r>
        <w:lastRenderedPageBreak/>
        <w:t xml:space="preserve">15) QUAIS SÃO AS CARACTERÍSTICAS DAS REDES PONTO A PONTO? </w:t>
      </w:r>
    </w:p>
    <w:p w14:paraId="7BFBB840" w14:textId="72313B04" w:rsidR="008B2283" w:rsidRDefault="009C3079" w:rsidP="008B2283">
      <w:r>
        <w:t>A rede ponto a ponto é quando um computador está conectado diretamente a outro computador, ou seja 2 pontos de conexão. Proporcionando um habiente direto, simples, seguro. Geralmente é utilizando em aplicações espec</w:t>
      </w:r>
      <w:r w:rsidR="008A4660">
        <w:t>í</w:t>
      </w:r>
      <w:r>
        <w:t>ficas.</w:t>
      </w:r>
    </w:p>
    <w:p w14:paraId="451B9CBF" w14:textId="77777777" w:rsidR="008B2283" w:rsidRDefault="008B2283" w:rsidP="008B2283"/>
    <w:p w14:paraId="7CBFE40C" w14:textId="77777777" w:rsidR="009C3079" w:rsidRDefault="009C3079" w:rsidP="008B2283"/>
    <w:p w14:paraId="533E1BEF" w14:textId="77777777" w:rsidR="008B2283" w:rsidRDefault="008B2283" w:rsidP="008B2283">
      <w:r>
        <w:t xml:space="preserve">16) QUAL A FUNÇÃO DE UM SERVIDOR EM UMA REDE DE COMPUTADORES? E COMO ELES PODEM SER? </w:t>
      </w:r>
    </w:p>
    <w:p w14:paraId="1E3C8077" w14:textId="6DB2B799" w:rsidR="00DA37A3" w:rsidRDefault="00DA37A3" w:rsidP="008B2283">
      <w:r>
        <w:t xml:space="preserve">Um servidor é o principal elemento de um sistema conectado de computadores. Ele é resposavel por prover os serviços do sistema bem como fornecer e armazenar os dados e informações que são trafegados entre os clientes. Geralmente é no servidor aonde encontram-se o banco de dados do sistema e os principais serviços. </w:t>
      </w:r>
    </w:p>
    <w:p w14:paraId="66A7C637" w14:textId="44DF0E08" w:rsidR="00DA37A3" w:rsidRDefault="00DA37A3" w:rsidP="008B2283">
      <w:r>
        <w:t>Os servidores podem ser:</w:t>
      </w:r>
    </w:p>
    <w:p w14:paraId="35A0E0C9" w14:textId="7AEBC933" w:rsidR="00DA37A3" w:rsidRDefault="00DA37A3" w:rsidP="008B2283">
      <w:r>
        <w:t>Servidor Web, Servidor de banco de dados, E-mail, Monitoramento, Impressão entre outros tipos.</w:t>
      </w:r>
    </w:p>
    <w:p w14:paraId="292FB3AC" w14:textId="77777777" w:rsidR="008B2283" w:rsidRDefault="008B2283" w:rsidP="008B2283"/>
    <w:p w14:paraId="49ADA42D" w14:textId="77777777" w:rsidR="008B2283" w:rsidRDefault="008B2283" w:rsidP="008B2283"/>
    <w:p w14:paraId="12DB9CBD" w14:textId="77777777" w:rsidR="008B2283" w:rsidRDefault="008B2283" w:rsidP="008B2283">
      <w:r>
        <w:t xml:space="preserve">17) QUANDO FALAMOS DE SERVIDOR, ENCONTRAMOS DOIS TIPOS DE SERVIDORES, OS DEDICADOS E OS NÃODEDICADOS. QUAL A DIFERENÇA ENTRE ELES? </w:t>
      </w:r>
    </w:p>
    <w:p w14:paraId="238BC39A" w14:textId="123D7CA6" w:rsidR="00DA37A3" w:rsidRDefault="00DA37A3" w:rsidP="008B2283">
      <w:r>
        <w:t>O servidor dedicado como o nome diz é utilizado exclusivamente a uma organização ou sistema, isso significa que o processador, memória, armazenamento e rede são utilizados para uma estrutura de aplicação. Por ser dedicado ele tem algumas pontos que são prevalentes em relação ao não-dedicado esses pontos são:</w:t>
      </w:r>
    </w:p>
    <w:p w14:paraId="6239EA78" w14:textId="7D4F941E" w:rsidR="00DA37A3" w:rsidRDefault="00DA37A3" w:rsidP="008B2283">
      <w:r>
        <w:t>Desempenho superior, maiores possibilidades de personalização, maior segurança pois os recursos não são compartilhados externamente.</w:t>
      </w:r>
    </w:p>
    <w:p w14:paraId="1A863CDD" w14:textId="0E189148" w:rsidR="00DA37A3" w:rsidRDefault="00DA37A3" w:rsidP="008B2283">
      <w:r>
        <w:t>Já o servidor Não Dedicados partilha os recursos de um único servidor em vários clientes. Eles podem ser: servidores compartilhados ou servidores virtuais.</w:t>
      </w:r>
    </w:p>
    <w:p w14:paraId="5164881A" w14:textId="43E03189" w:rsidR="00DA37A3" w:rsidRDefault="00DA37A3" w:rsidP="008B2283">
      <w:r>
        <w:lastRenderedPageBreak/>
        <w:t>As principais caracteristicas desses servidores são:</w:t>
      </w:r>
    </w:p>
    <w:p w14:paraId="4A61F6E2" w14:textId="12C68440" w:rsidR="00DA37A3" w:rsidRDefault="00DA37A3" w:rsidP="008B2283">
      <w:r>
        <w:t>Menor custo pois os recursos estão partilhados em varios clientes, flexibilidade</w:t>
      </w:r>
      <w:r w:rsidR="00E52C52">
        <w:t>, desempenho variável.</w:t>
      </w:r>
    </w:p>
    <w:p w14:paraId="06B8D628" w14:textId="77777777" w:rsidR="008B2283" w:rsidRDefault="008B2283" w:rsidP="008B2283"/>
    <w:p w14:paraId="330D9849" w14:textId="77777777" w:rsidR="008B2283" w:rsidRDefault="008B2283" w:rsidP="008B2283"/>
    <w:p w14:paraId="666AE3E2" w14:textId="77777777" w:rsidR="008B2283" w:rsidRDefault="008B2283" w:rsidP="008B2283">
      <w:r>
        <w:t xml:space="preserve">18) EM UMA REDE DE COMPUTADOR, UMA PLACA DE REDE TEM UMA FUNÇÃO IMPORTANTE NA COMUNICAÇÃO ENTRE OS EQUIPAMENTOS. DESCREVA O QUE É UMA PLACA DE REDE E SUA FUNÇÃO. </w:t>
      </w:r>
    </w:p>
    <w:p w14:paraId="0023E62B" w14:textId="1EB0E0FF" w:rsidR="008B2283" w:rsidRDefault="00E52C52" w:rsidP="008B2283">
      <w:r>
        <w:t>A placa de rede é responsavel por interpretar os sinais eletricos que trafega durante a comunicação entre dois computadores. Ela recebe os sinais, interpreta e passa essas informações binárias para o computador. E no sentido contrário a placa recebe os sinais binarios que o computador envia, e ele decodifica e faz a requisão para o outro computador.</w:t>
      </w:r>
    </w:p>
    <w:p w14:paraId="0077CCA3" w14:textId="77777777" w:rsidR="008B2283" w:rsidRDefault="008B2283" w:rsidP="008B2283"/>
    <w:p w14:paraId="7EC71BB2" w14:textId="77777777" w:rsidR="008B2283" w:rsidRDefault="008B2283" w:rsidP="008B2283"/>
    <w:p w14:paraId="1C8B9191" w14:textId="77777777" w:rsidR="008B2283" w:rsidRDefault="008B2283" w:rsidP="008B2283">
      <w:r>
        <w:t xml:space="preserve">19) QUAIS OS TIPOS DE CABOS QUE PODEMOS ENCONTRAR EM UMA REDE DE COMPUTADORES? </w:t>
      </w:r>
    </w:p>
    <w:p w14:paraId="5BF33088" w14:textId="314612F1" w:rsidR="00E52C52" w:rsidRDefault="00E52C52" w:rsidP="008B2283">
      <w:r>
        <w:t>Cabo Ethernet, fibra óptica, coaxial, serial, usb. Esses são os principais cabos utilizados em rede de computadores.</w:t>
      </w:r>
    </w:p>
    <w:p w14:paraId="42BA90D7" w14:textId="77777777" w:rsidR="008B2283" w:rsidRDefault="008B2283" w:rsidP="008B2283"/>
    <w:p w14:paraId="3D376332" w14:textId="77777777" w:rsidR="008B2283" w:rsidRDefault="008B2283" w:rsidP="008B2283"/>
    <w:p w14:paraId="442DFC2C" w14:textId="2DB53A55" w:rsidR="00B90F2D" w:rsidRDefault="008B2283" w:rsidP="008B2283">
      <w:r>
        <w:t>20) A FIM DE POSSIBILITAR A INTERAÇÃO ENTRE OS EQUIPAMENTOS DA REDE (MICROCOMPUTADORES), A COMUNICAÇÃO ENTRE OS COMPONENTES DA REDE DEVE OFERECER UMA INTEROPERABILIDADE. O QUE VEM A SER ESSA INTEROPERABILIDADE?</w:t>
      </w:r>
    </w:p>
    <w:p w14:paraId="1B829732" w14:textId="2E350659" w:rsidR="00224FEF" w:rsidRDefault="00224FEF" w:rsidP="008B2283">
      <w:r w:rsidRPr="00224FEF">
        <w:t xml:space="preserve">A interoperabilidade é a capacidade de diferentes sistemas, dispositivos ou componentes trabalharem juntos de forma harmoniosa, eficiente e eficaz. No contexto das redes de computadores e sistemas de TI, a interoperabilidade é essencial para permitir a comunicação e a interação entre diversos equipamentos e aplicativos, </w:t>
      </w:r>
      <w:r w:rsidRPr="00224FEF">
        <w:lastRenderedPageBreak/>
        <w:t>independentemente das diferenças em suas tecnologias, protocolos, padrões ou fabricantes.</w:t>
      </w:r>
    </w:p>
    <w:p w14:paraId="0D0375D6" w14:textId="351E4AC3" w:rsidR="00224FEF" w:rsidRDefault="00224FEF" w:rsidP="008B2283">
      <w:r>
        <w:t>Principais aspectos da interoperabilidade:</w:t>
      </w:r>
    </w:p>
    <w:p w14:paraId="60278D1D" w14:textId="3EA3A6CC" w:rsidR="00224FEF" w:rsidRDefault="00224FEF" w:rsidP="008B2283">
      <w:r>
        <w:t>Compatibilidade de protocolos, integração de plataformas diferentes, segurança e privacidade.</w:t>
      </w:r>
    </w:p>
    <w:p w14:paraId="15E418C9" w14:textId="77777777" w:rsidR="00E52C52" w:rsidRDefault="00E52C52" w:rsidP="008B2283"/>
    <w:sectPr w:rsidR="00E52C52" w:rsidSect="003D51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A0328" w14:textId="77777777" w:rsidR="002778DB" w:rsidRDefault="002778DB" w:rsidP="00715FA6">
      <w:pPr>
        <w:spacing w:after="0" w:line="240" w:lineRule="auto"/>
      </w:pPr>
      <w:r>
        <w:separator/>
      </w:r>
    </w:p>
  </w:endnote>
  <w:endnote w:type="continuationSeparator" w:id="0">
    <w:p w14:paraId="2D119DD3" w14:textId="77777777" w:rsidR="002778DB" w:rsidRDefault="002778DB" w:rsidP="0071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3526E" w14:textId="77777777" w:rsidR="002778DB" w:rsidRDefault="002778DB" w:rsidP="00715FA6">
      <w:pPr>
        <w:spacing w:after="0" w:line="240" w:lineRule="auto"/>
      </w:pPr>
      <w:r>
        <w:separator/>
      </w:r>
    </w:p>
  </w:footnote>
  <w:footnote w:type="continuationSeparator" w:id="0">
    <w:p w14:paraId="2DB24CA1" w14:textId="77777777" w:rsidR="002778DB" w:rsidRDefault="002778DB" w:rsidP="00715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1124D"/>
    <w:multiLevelType w:val="hybridMultilevel"/>
    <w:tmpl w:val="89620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14171"/>
    <w:multiLevelType w:val="hybridMultilevel"/>
    <w:tmpl w:val="5BBE0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72B29"/>
    <w:multiLevelType w:val="multilevel"/>
    <w:tmpl w:val="E9A6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C7620F"/>
    <w:multiLevelType w:val="hybridMultilevel"/>
    <w:tmpl w:val="41DE48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17F58"/>
    <w:multiLevelType w:val="hybridMultilevel"/>
    <w:tmpl w:val="68C6E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E7666"/>
    <w:multiLevelType w:val="multilevel"/>
    <w:tmpl w:val="E88A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2974B6"/>
    <w:multiLevelType w:val="hybridMultilevel"/>
    <w:tmpl w:val="6D6AF0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D5FFE"/>
    <w:multiLevelType w:val="hybridMultilevel"/>
    <w:tmpl w:val="982C6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833E4"/>
    <w:multiLevelType w:val="hybridMultilevel"/>
    <w:tmpl w:val="03C060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476297">
    <w:abstractNumId w:val="2"/>
  </w:num>
  <w:num w:numId="2" w16cid:durableId="1390226706">
    <w:abstractNumId w:val="6"/>
  </w:num>
  <w:num w:numId="3" w16cid:durableId="1357273890">
    <w:abstractNumId w:val="5"/>
  </w:num>
  <w:num w:numId="4" w16cid:durableId="860247123">
    <w:abstractNumId w:val="3"/>
  </w:num>
  <w:num w:numId="5" w16cid:durableId="298650497">
    <w:abstractNumId w:val="8"/>
  </w:num>
  <w:num w:numId="6" w16cid:durableId="77092886">
    <w:abstractNumId w:val="0"/>
  </w:num>
  <w:num w:numId="7" w16cid:durableId="1705443629">
    <w:abstractNumId w:val="4"/>
  </w:num>
  <w:num w:numId="8" w16cid:durableId="1129323650">
    <w:abstractNumId w:val="7"/>
  </w:num>
  <w:num w:numId="9" w16cid:durableId="699891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2D"/>
    <w:rsid w:val="00044C16"/>
    <w:rsid w:val="000668D3"/>
    <w:rsid w:val="000E5592"/>
    <w:rsid w:val="00224FEF"/>
    <w:rsid w:val="0022628F"/>
    <w:rsid w:val="00256800"/>
    <w:rsid w:val="002778DB"/>
    <w:rsid w:val="00381200"/>
    <w:rsid w:val="003D5112"/>
    <w:rsid w:val="005428FB"/>
    <w:rsid w:val="00551335"/>
    <w:rsid w:val="005F420C"/>
    <w:rsid w:val="006410F7"/>
    <w:rsid w:val="006E0A41"/>
    <w:rsid w:val="00715FA6"/>
    <w:rsid w:val="00875349"/>
    <w:rsid w:val="008A4660"/>
    <w:rsid w:val="008B2283"/>
    <w:rsid w:val="009C3079"/>
    <w:rsid w:val="00B3163D"/>
    <w:rsid w:val="00B90F2D"/>
    <w:rsid w:val="00B97E62"/>
    <w:rsid w:val="00D86D98"/>
    <w:rsid w:val="00D90E0A"/>
    <w:rsid w:val="00DA37A3"/>
    <w:rsid w:val="00DC0332"/>
    <w:rsid w:val="00E4152E"/>
    <w:rsid w:val="00E431E7"/>
    <w:rsid w:val="00E52C52"/>
    <w:rsid w:val="00E54FAA"/>
    <w:rsid w:val="00F55C9E"/>
    <w:rsid w:val="00F902EE"/>
    <w:rsid w:val="00FA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6A049"/>
  <w15:chartTrackingRefBased/>
  <w15:docId w15:val="{97207560-6385-427E-A8F5-6B8FBE2D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0F2D"/>
    <w:pPr>
      <w:ind w:left="720"/>
      <w:contextualSpacing/>
    </w:pPr>
  </w:style>
  <w:style w:type="character" w:customStyle="1" w:styleId="noprint">
    <w:name w:val="noprint"/>
    <w:basedOn w:val="Tipodeletrapredefinidodopargrafo"/>
    <w:rsid w:val="00381200"/>
  </w:style>
  <w:style w:type="character" w:customStyle="1" w:styleId="simple-tooltip">
    <w:name w:val="simple-tooltip"/>
    <w:basedOn w:val="Tipodeletrapredefinidodopargrafo"/>
    <w:rsid w:val="00381200"/>
  </w:style>
  <w:style w:type="paragraph" w:styleId="NormalWeb">
    <w:name w:val="Normal (Web)"/>
    <w:basedOn w:val="Normal"/>
    <w:uiPriority w:val="99"/>
    <w:semiHidden/>
    <w:unhideWhenUsed/>
    <w:rsid w:val="003812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Silva Berdusco de Souza</dc:creator>
  <cp:keywords/>
  <dc:description/>
  <cp:lastModifiedBy>Arthur Souza</cp:lastModifiedBy>
  <cp:revision>3</cp:revision>
  <cp:lastPrinted>2023-08-27T22:20:00Z</cp:lastPrinted>
  <dcterms:created xsi:type="dcterms:W3CDTF">2023-08-27T22:20:00Z</dcterms:created>
  <dcterms:modified xsi:type="dcterms:W3CDTF">2023-08-27T22:21:00Z</dcterms:modified>
</cp:coreProperties>
</file>