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2119" w14:textId="77777777" w:rsidR="00A46089" w:rsidRDefault="00A46089" w:rsidP="00A46089">
      <w:r>
        <w:t>Classe (carro, pessoa, animal)</w:t>
      </w:r>
    </w:p>
    <w:p w14:paraId="72D5BE9B" w14:textId="77777777" w:rsidR="00A46089" w:rsidRDefault="00A46089" w:rsidP="00A46089">
      <w:r>
        <w:t xml:space="preserve">  |</w:t>
      </w:r>
    </w:p>
    <w:p w14:paraId="0CFE2A56" w14:textId="77777777" w:rsidR="00A46089" w:rsidRDefault="00A46089" w:rsidP="00A46089">
      <w:r>
        <w:t xml:space="preserve">    Objeto = diferentes instancias (ex pessoa: joao/maria/jose)</w:t>
      </w:r>
    </w:p>
    <w:p w14:paraId="0DAAD99F" w14:textId="77777777" w:rsidR="00A46089" w:rsidRDefault="00A46089" w:rsidP="00A46089">
      <w:r>
        <w:t xml:space="preserve">        |</w:t>
      </w:r>
    </w:p>
    <w:p w14:paraId="6E6B5AF6" w14:textId="496360CB" w:rsidR="00A46089" w:rsidRDefault="00A46089" w:rsidP="00A46089">
      <w:r>
        <w:t xml:space="preserve">  </w:t>
      </w:r>
      <w:r w:rsidR="008A2559">
        <w:t xml:space="preserve">     A</w:t>
      </w:r>
      <w:r w:rsidR="008A2559">
        <w:t>tributos</w:t>
      </w:r>
      <w:r w:rsidR="008A2559">
        <w:t xml:space="preserve"> /</w:t>
      </w:r>
      <w:r>
        <w:t xml:space="preserve">  metodos </w:t>
      </w:r>
    </w:p>
    <w:p w14:paraId="278D8408" w14:textId="77777777" w:rsidR="00A46089" w:rsidRDefault="00A46089" w:rsidP="00A46089"/>
    <w:p w14:paraId="7B0EF9B3" w14:textId="77777777" w:rsidR="00A46089" w:rsidRDefault="00A46089" w:rsidP="00A46089">
      <w:r>
        <w:t>Diferenças entre programação estruturada:</w:t>
      </w:r>
    </w:p>
    <w:p w14:paraId="088E3D38" w14:textId="77777777" w:rsidR="00A46089" w:rsidRDefault="00A46089" w:rsidP="00A46089">
      <w:r>
        <w:t>"Variaveis não são generalistas como variaveis globais da programação estruturada, melhor alocação de memoria"</w:t>
      </w:r>
    </w:p>
    <w:p w14:paraId="53CF441E" w14:textId="77777777" w:rsidR="00A46089" w:rsidRDefault="00A46089" w:rsidP="00A46089"/>
    <w:p w14:paraId="51750445" w14:textId="77777777" w:rsidR="00A46089" w:rsidRDefault="00A46089" w:rsidP="00A46089">
      <w:r>
        <w:t xml:space="preserve">Comportamentos dos objetos: </w:t>
      </w:r>
    </w:p>
    <w:p w14:paraId="1131AEF3" w14:textId="77777777" w:rsidR="00A46089" w:rsidRDefault="00A46089" w:rsidP="00A46089">
      <w:r>
        <w:t>Encapsulameto</w:t>
      </w:r>
    </w:p>
    <w:p w14:paraId="3A1158A0" w14:textId="77777777" w:rsidR="00A46089" w:rsidRDefault="00A46089" w:rsidP="00A46089"/>
    <w:p w14:paraId="4681BC61" w14:textId="77777777" w:rsidR="00A46089" w:rsidRDefault="00A46089" w:rsidP="00A46089">
      <w:r>
        <w:t>Herança</w:t>
      </w:r>
    </w:p>
    <w:p w14:paraId="7A24AF4D" w14:textId="77777777" w:rsidR="00A46089" w:rsidRDefault="00A46089" w:rsidP="00A46089"/>
    <w:p w14:paraId="6C66038C" w14:textId="77777777" w:rsidR="00A46089" w:rsidRDefault="00A46089" w:rsidP="00A46089">
      <w:r>
        <w:t>Poliformismo</w:t>
      </w:r>
    </w:p>
    <w:p w14:paraId="20A30553" w14:textId="77777777" w:rsidR="00A46089" w:rsidRDefault="00A46089" w:rsidP="00A46089"/>
    <w:p w14:paraId="2910178C" w14:textId="77777777" w:rsidR="00A46089" w:rsidRDefault="00A46089" w:rsidP="00A46089">
      <w:r>
        <w:t>Abstração</w:t>
      </w:r>
    </w:p>
    <w:p w14:paraId="696419E4" w14:textId="77777777" w:rsidR="00A46089" w:rsidRDefault="00A46089" w:rsidP="00A46089"/>
    <w:p w14:paraId="2F383970" w14:textId="4837C93C" w:rsidR="00F97A29" w:rsidRDefault="00A46089" w:rsidP="00A46089">
      <w:r>
        <w:t>o conceito de CRUD (Create, Read, Update e Delete) geralmente compoem sistemas POO</w:t>
      </w:r>
    </w:p>
    <w:p w14:paraId="1F2FD718" w14:textId="095B7476" w:rsidR="00A46089" w:rsidRDefault="00A46089" w:rsidP="00A46089"/>
    <w:p w14:paraId="148F83F3" w14:textId="46A3C83D" w:rsidR="00A46089" w:rsidRDefault="00A46089" w:rsidP="00A46089">
      <w:r>
        <w:rPr>
          <w:noProof/>
        </w:rPr>
        <w:lastRenderedPageBreak/>
        <w:drawing>
          <wp:inline distT="0" distB="0" distL="0" distR="0" wp14:anchorId="14459E6F" wp14:editId="5585DC6E">
            <wp:extent cx="5760085" cy="543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89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E2B3" w14:textId="77777777" w:rsidR="00C41B56" w:rsidRDefault="00C41B56" w:rsidP="00A46089">
      <w:pPr>
        <w:spacing w:after="0" w:line="240" w:lineRule="auto"/>
      </w:pPr>
      <w:r>
        <w:separator/>
      </w:r>
    </w:p>
  </w:endnote>
  <w:endnote w:type="continuationSeparator" w:id="0">
    <w:p w14:paraId="21AB2897" w14:textId="77777777" w:rsidR="00C41B56" w:rsidRDefault="00C41B56" w:rsidP="00A4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5F2B" w14:textId="77777777" w:rsidR="00C41B56" w:rsidRDefault="00C41B56" w:rsidP="00A46089">
      <w:pPr>
        <w:spacing w:after="0" w:line="240" w:lineRule="auto"/>
      </w:pPr>
      <w:r>
        <w:separator/>
      </w:r>
    </w:p>
  </w:footnote>
  <w:footnote w:type="continuationSeparator" w:id="0">
    <w:p w14:paraId="4B217F14" w14:textId="77777777" w:rsidR="00C41B56" w:rsidRDefault="00C41B56" w:rsidP="00A46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89"/>
    <w:rsid w:val="003D5112"/>
    <w:rsid w:val="005F420C"/>
    <w:rsid w:val="008A2559"/>
    <w:rsid w:val="00A46089"/>
    <w:rsid w:val="00B3163D"/>
    <w:rsid w:val="00C41B56"/>
    <w:rsid w:val="00D86D98"/>
    <w:rsid w:val="00D90E0A"/>
    <w:rsid w:val="00E4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6562"/>
  <w15:chartTrackingRefBased/>
  <w15:docId w15:val="{862B5422-4D56-4F18-8EF7-2D363DF1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2</cp:revision>
  <dcterms:created xsi:type="dcterms:W3CDTF">2022-06-29T19:15:00Z</dcterms:created>
  <dcterms:modified xsi:type="dcterms:W3CDTF">2022-06-29T20:14:00Z</dcterms:modified>
</cp:coreProperties>
</file>