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6D273" w14:textId="77777777" w:rsidR="00F76725" w:rsidRDefault="00F76725" w:rsidP="00F76725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3E7ADAB9" wp14:editId="0A25B936">
            <wp:extent cx="939165" cy="8718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EFC" w14:textId="77777777" w:rsidR="00F76725" w:rsidRDefault="00F76725" w:rsidP="00F76725">
      <w:pPr>
        <w:spacing w:after="0" w:line="240" w:lineRule="auto"/>
        <w:jc w:val="center"/>
        <w:rPr>
          <w:b/>
          <w:bCs/>
        </w:rPr>
      </w:pPr>
    </w:p>
    <w:p w14:paraId="2316DEC8" w14:textId="77777777" w:rsidR="00F76725" w:rsidRPr="004722B3" w:rsidRDefault="00F76725" w:rsidP="00F76725">
      <w:pPr>
        <w:spacing w:after="0" w:line="240" w:lineRule="auto"/>
        <w:jc w:val="center"/>
        <w:rPr>
          <w:b/>
          <w:bCs/>
        </w:rPr>
      </w:pPr>
      <w:r w:rsidRPr="004722B3">
        <w:rPr>
          <w:b/>
          <w:bCs/>
        </w:rPr>
        <w:t>PREFEITURA MUNICIPAL DO RIO GRANDE</w:t>
      </w:r>
    </w:p>
    <w:p w14:paraId="3F6D7234" w14:textId="77777777" w:rsidR="00F76725" w:rsidRPr="004722B3" w:rsidRDefault="00F76725" w:rsidP="00F76725">
      <w:pPr>
        <w:spacing w:after="0" w:line="240" w:lineRule="auto"/>
        <w:jc w:val="center"/>
        <w:rPr>
          <w:b/>
          <w:bCs/>
        </w:rPr>
      </w:pPr>
      <w:r w:rsidRPr="004722B3">
        <w:rPr>
          <w:b/>
          <w:bCs/>
        </w:rPr>
        <w:t>SECRETARIA DE MUNICÍPIO DA CULTURA</w:t>
      </w:r>
    </w:p>
    <w:p w14:paraId="64C2FCAC" w14:textId="77777777" w:rsidR="00F76725" w:rsidRPr="004722B3" w:rsidRDefault="00F76725" w:rsidP="00F76725">
      <w:pPr>
        <w:spacing w:after="0" w:line="240" w:lineRule="auto"/>
        <w:jc w:val="center"/>
        <w:rPr>
          <w:b/>
        </w:rPr>
      </w:pPr>
      <w:r w:rsidRPr="004722B3">
        <w:rPr>
          <w:b/>
        </w:rPr>
        <w:t>Largo Engenheiro João Fernandes Moreira, s/n –Centro – CEP: 96200-900 – Rio Grande /RS</w:t>
      </w:r>
    </w:p>
    <w:p w14:paraId="27642CC6" w14:textId="77777777" w:rsidR="00F76725" w:rsidRPr="004722B3" w:rsidRDefault="00F76725" w:rsidP="00F76725">
      <w:pPr>
        <w:spacing w:after="0" w:line="240" w:lineRule="auto"/>
        <w:jc w:val="center"/>
        <w:rPr>
          <w:b/>
        </w:rPr>
      </w:pPr>
    </w:p>
    <w:p w14:paraId="7EC81C62" w14:textId="77777777" w:rsidR="00F76725" w:rsidRPr="003477CB" w:rsidRDefault="00F76725" w:rsidP="00F76725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3477CB">
        <w:rPr>
          <w:rFonts w:cstheme="minorHAnsi"/>
          <w:b/>
          <w:sz w:val="24"/>
          <w:szCs w:val="24"/>
        </w:rPr>
        <w:t>CHAMADA PÚBLICA SECULT/LEI ALDIR BLANC RIO GRANDE - Nº 01/2020</w:t>
      </w:r>
    </w:p>
    <w:p w14:paraId="5DF5D270" w14:textId="77777777" w:rsidR="00F76725" w:rsidRPr="007C2377" w:rsidRDefault="00F76725" w:rsidP="00F76725">
      <w:pPr>
        <w:spacing w:after="0" w:line="240" w:lineRule="auto"/>
        <w:jc w:val="center"/>
        <w:rPr>
          <w:b/>
          <w:sz w:val="24"/>
          <w:szCs w:val="24"/>
        </w:rPr>
      </w:pPr>
      <w:r w:rsidRPr="007C2377">
        <w:rPr>
          <w:b/>
          <w:sz w:val="24"/>
          <w:szCs w:val="24"/>
        </w:rPr>
        <w:t xml:space="preserve">CREDENCIAMENTO PARA RECEBIMENTO DE AUXÍLIO EMERGENCIAL </w:t>
      </w:r>
    </w:p>
    <w:p w14:paraId="3A96EFD3" w14:textId="77777777" w:rsidR="00F76725" w:rsidRPr="007C2377" w:rsidRDefault="00F76725" w:rsidP="00F76725">
      <w:pPr>
        <w:spacing w:after="0" w:line="240" w:lineRule="auto"/>
        <w:jc w:val="center"/>
        <w:rPr>
          <w:b/>
          <w:sz w:val="24"/>
          <w:szCs w:val="24"/>
        </w:rPr>
      </w:pPr>
      <w:r w:rsidRPr="007C2377">
        <w:rPr>
          <w:b/>
          <w:sz w:val="24"/>
          <w:szCs w:val="24"/>
        </w:rPr>
        <w:t>A ESPAÇOS ARTÍSTICOS E CULTURAIS</w:t>
      </w:r>
    </w:p>
    <w:p w14:paraId="4B7B4306" w14:textId="77777777" w:rsidR="00F76725" w:rsidRDefault="00F76725" w:rsidP="00F7672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II – DECLARAÇÃO DE CONTRAPARTIDA</w:t>
      </w:r>
    </w:p>
    <w:p w14:paraId="52C7210F" w14:textId="77777777" w:rsidR="00F76725" w:rsidRPr="004722B3" w:rsidRDefault="00F76725" w:rsidP="00F76725">
      <w:pPr>
        <w:spacing w:after="0" w:line="240" w:lineRule="auto"/>
        <w:jc w:val="center"/>
        <w:rPr>
          <w:b/>
          <w:sz w:val="24"/>
          <w:szCs w:val="24"/>
        </w:rPr>
      </w:pPr>
    </w:p>
    <w:p w14:paraId="3C4C1B29" w14:textId="77777777" w:rsidR="00F76725" w:rsidRPr="00EC38AE" w:rsidRDefault="00F76725" w:rsidP="00F76725">
      <w:pPr>
        <w:spacing w:after="0" w:line="240" w:lineRule="auto"/>
        <w:jc w:val="both"/>
        <w:rPr>
          <w:lang w:val="uz-Cyrl-UZ"/>
        </w:rPr>
      </w:pPr>
      <w:r>
        <w:t xml:space="preserve">Declaro ciência acerca das contrapartidas, realizadas </w:t>
      </w:r>
      <w:r w:rsidRPr="00987392">
        <w:rPr>
          <w:rFonts w:cstheme="minorHAnsi"/>
        </w:rPr>
        <w:t>em bens ou serviços economicamente mensuráveis equivalentes a 10%</w:t>
      </w:r>
      <w:r>
        <w:rPr>
          <w:rFonts w:cstheme="minorHAnsi"/>
        </w:rPr>
        <w:t xml:space="preserve"> do recurso recebido, </w:t>
      </w:r>
      <w:r>
        <w:t xml:space="preserve">as quais,  me comprometo, nesta declaração, a entregar um relatório final à SECRETARIA DE MUNICÍPIO DA CULTURA, contendo registros documentais e fotográficos, no prazo de até 120 (cento e vinte) dias, a contar do recebimento dos recursos da LEI 14.017/2020 – Aldir Blanc, caso não haja prorrogação, conforme descrito no edital. </w:t>
      </w:r>
    </w:p>
    <w:p w14:paraId="4EBABE26" w14:textId="77777777" w:rsidR="00F76725" w:rsidRDefault="00F76725" w:rsidP="00F76725">
      <w:pPr>
        <w:spacing w:after="0" w:line="240" w:lineRule="auto"/>
        <w:jc w:val="both"/>
        <w:rPr>
          <w:lang w:val="uz-Cyrl-UZ"/>
        </w:rPr>
      </w:pPr>
    </w:p>
    <w:p w14:paraId="520D4DE2" w14:textId="40460ECD" w:rsidR="00F76725" w:rsidRDefault="00F76725" w:rsidP="00F76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PROPONENTE/RESPONSÁVEL: ____________________________________________________________</w:t>
      </w:r>
    </w:p>
    <w:p w14:paraId="6D1D91DE" w14:textId="123D6270" w:rsidR="00F76725" w:rsidRPr="0059205B" w:rsidRDefault="00F76725" w:rsidP="00F76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Cs/>
          <w:color w:val="999999"/>
          <w:sz w:val="20"/>
          <w:szCs w:val="20"/>
          <w:highlight w:val="white"/>
        </w:rPr>
      </w:pPr>
      <w:r w:rsidRPr="0059205B">
        <w:rPr>
          <w:rFonts w:ascii="Arial" w:eastAsia="Arial" w:hAnsi="Arial" w:cs="Arial"/>
          <w:bCs/>
          <w:color w:val="000000"/>
          <w:sz w:val="20"/>
          <w:szCs w:val="20"/>
        </w:rPr>
        <w:t>ESPAÇO CULTURAL:___________________________________________</w:t>
      </w:r>
      <w:r>
        <w:rPr>
          <w:rFonts w:ascii="Arial" w:eastAsia="Arial" w:hAnsi="Arial" w:cs="Arial"/>
          <w:bCs/>
          <w:color w:val="000000"/>
          <w:sz w:val="20"/>
          <w:szCs w:val="20"/>
        </w:rPr>
        <w:t>_____</w:t>
      </w:r>
      <w:r w:rsidRPr="0059205B">
        <w:rPr>
          <w:rFonts w:ascii="Arial" w:eastAsia="Arial" w:hAnsi="Arial" w:cs="Arial"/>
          <w:bCs/>
          <w:color w:val="000000"/>
          <w:sz w:val="20"/>
          <w:szCs w:val="20"/>
        </w:rPr>
        <w:t>________</w:t>
      </w:r>
      <w:r>
        <w:rPr>
          <w:rFonts w:ascii="Arial" w:eastAsia="Arial" w:hAnsi="Arial" w:cs="Arial"/>
          <w:bCs/>
          <w:color w:val="000000"/>
          <w:sz w:val="20"/>
          <w:szCs w:val="20"/>
        </w:rPr>
        <w:t>_____</w:t>
      </w:r>
      <w:r w:rsidRPr="0059205B">
        <w:rPr>
          <w:rFonts w:ascii="Arial" w:eastAsia="Arial" w:hAnsi="Arial" w:cs="Arial"/>
          <w:bCs/>
          <w:color w:val="000000"/>
          <w:sz w:val="20"/>
          <w:szCs w:val="20"/>
        </w:rPr>
        <w:t>________</w:t>
      </w:r>
    </w:p>
    <w:p w14:paraId="2271D83A" w14:textId="04A11BC6" w:rsidR="00F76725" w:rsidRPr="0059205B" w:rsidRDefault="00F76725" w:rsidP="00F76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Cs/>
          <w:color w:val="000000"/>
          <w:sz w:val="20"/>
          <w:szCs w:val="20"/>
        </w:rPr>
      </w:pPr>
      <w:r w:rsidRPr="0059205B">
        <w:rPr>
          <w:rFonts w:ascii="Arial" w:eastAsia="Arial" w:hAnsi="Arial" w:cs="Arial"/>
          <w:bCs/>
          <w:color w:val="000000"/>
          <w:sz w:val="20"/>
          <w:szCs w:val="20"/>
        </w:rPr>
        <w:t>CNPJ DA INSTITUIÇÃO CULTURAL ou CPF do RESPONSÁVEL:________</w:t>
      </w:r>
      <w:r>
        <w:rPr>
          <w:rFonts w:ascii="Arial" w:eastAsia="Arial" w:hAnsi="Arial" w:cs="Arial"/>
          <w:bCs/>
          <w:color w:val="000000"/>
          <w:sz w:val="20"/>
          <w:szCs w:val="20"/>
        </w:rPr>
        <w:t>___</w:t>
      </w:r>
      <w:r w:rsidRPr="0059205B">
        <w:rPr>
          <w:rFonts w:ascii="Arial" w:eastAsia="Arial" w:hAnsi="Arial" w:cs="Arial"/>
          <w:bCs/>
          <w:color w:val="000000"/>
          <w:sz w:val="20"/>
          <w:szCs w:val="20"/>
        </w:rPr>
        <w:t>__________</w:t>
      </w:r>
      <w:r>
        <w:rPr>
          <w:rFonts w:ascii="Arial" w:eastAsia="Arial" w:hAnsi="Arial" w:cs="Arial"/>
          <w:bCs/>
          <w:color w:val="000000"/>
          <w:sz w:val="20"/>
          <w:szCs w:val="20"/>
        </w:rPr>
        <w:t>_____</w:t>
      </w:r>
      <w:r w:rsidRPr="0059205B">
        <w:rPr>
          <w:rFonts w:ascii="Arial" w:eastAsia="Arial" w:hAnsi="Arial" w:cs="Arial"/>
          <w:bCs/>
          <w:color w:val="000000"/>
          <w:sz w:val="20"/>
          <w:szCs w:val="20"/>
        </w:rPr>
        <w:t>________</w:t>
      </w:r>
    </w:p>
    <w:p w14:paraId="0480F62D" w14:textId="77777777" w:rsidR="00F76725" w:rsidRPr="0059205B" w:rsidRDefault="00F76725" w:rsidP="00F76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Cs/>
          <w:color w:val="000000"/>
          <w:sz w:val="20"/>
          <w:szCs w:val="20"/>
        </w:rPr>
      </w:pPr>
      <w:r w:rsidRPr="0059205B">
        <w:rPr>
          <w:rFonts w:ascii="Arial" w:eastAsia="Arial" w:hAnsi="Arial" w:cs="Arial"/>
          <w:bCs/>
          <w:color w:val="000000"/>
          <w:sz w:val="20"/>
          <w:szCs w:val="20"/>
        </w:rPr>
        <w:t>LOCAL DE REALIZAÇÃO DAS ATIVIDADES:</w:t>
      </w:r>
    </w:p>
    <w:p w14:paraId="6270CC4D" w14:textId="77777777" w:rsidR="00F76725" w:rsidRPr="0059205B" w:rsidRDefault="00F76725" w:rsidP="00F76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Cs/>
          <w:color w:val="000000"/>
          <w:sz w:val="20"/>
          <w:szCs w:val="20"/>
        </w:rPr>
      </w:pPr>
      <w:r w:rsidRPr="0059205B">
        <w:rPr>
          <w:rFonts w:ascii="Arial" w:eastAsia="Arial" w:hAnsi="Arial" w:cs="Arial"/>
          <w:bCs/>
          <w:color w:val="000000"/>
          <w:sz w:val="20"/>
          <w:szCs w:val="20"/>
        </w:rPr>
        <w:t>( ) Escolas da rede pública de ensino ( ) Espaço público ( ) Outro. Especifique:</w:t>
      </w:r>
    </w:p>
    <w:p w14:paraId="1C5A8968" w14:textId="77777777" w:rsidR="00F76725" w:rsidRPr="0059205B" w:rsidRDefault="00F76725" w:rsidP="00F76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Cs/>
          <w:color w:val="000000"/>
          <w:sz w:val="20"/>
          <w:szCs w:val="20"/>
        </w:rPr>
      </w:pPr>
      <w:r w:rsidRPr="0059205B">
        <w:rPr>
          <w:rFonts w:ascii="Arial" w:eastAsia="Arial" w:hAnsi="Arial" w:cs="Arial"/>
          <w:bCs/>
          <w:color w:val="000000"/>
          <w:sz w:val="20"/>
          <w:szCs w:val="20"/>
        </w:rPr>
        <w:t xml:space="preserve">FORMATO DA CONTRAPARTIDA: </w:t>
      </w:r>
    </w:p>
    <w:p w14:paraId="58560FAE" w14:textId="77777777" w:rsidR="00F76725" w:rsidRPr="0059205B" w:rsidRDefault="00F76725" w:rsidP="00F76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Cs/>
          <w:color w:val="000000"/>
          <w:sz w:val="20"/>
          <w:szCs w:val="20"/>
        </w:rPr>
      </w:pPr>
      <w:r w:rsidRPr="0059205B">
        <w:rPr>
          <w:rFonts w:ascii="Arial" w:eastAsia="Arial" w:hAnsi="Arial" w:cs="Arial"/>
          <w:bCs/>
          <w:color w:val="000000"/>
          <w:sz w:val="20"/>
          <w:szCs w:val="20"/>
        </w:rPr>
        <w:t>( ) Apresentações Artísticas ( ) Oficinas ( ) Palestras ( ) Cursos ( ) Outro. Especifique:</w:t>
      </w:r>
    </w:p>
    <w:p w14:paraId="78A46930" w14:textId="77777777" w:rsidR="00F76725" w:rsidRPr="007215E4" w:rsidRDefault="00F76725" w:rsidP="00F76725">
      <w:pPr>
        <w:spacing w:after="0" w:line="240" w:lineRule="auto"/>
        <w:jc w:val="both"/>
      </w:pPr>
    </w:p>
    <w:p w14:paraId="5664549E" w14:textId="77777777" w:rsidR="00F76725" w:rsidRDefault="00F76725" w:rsidP="00F76725">
      <w:pPr>
        <w:spacing w:after="0" w:line="240" w:lineRule="auto"/>
        <w:jc w:val="both"/>
      </w:pPr>
      <w:r>
        <w:t>BREVE DESCRIÇÃO DA ATIVIDADE PLANEJADA:</w:t>
      </w:r>
    </w:p>
    <w:p w14:paraId="29F29755" w14:textId="7C3F8EAD" w:rsidR="00F76725" w:rsidRDefault="00F76725" w:rsidP="00F76725">
      <w:pPr>
        <w:spacing w:after="0" w:line="24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1761E">
        <w:t>_______</w:t>
      </w:r>
      <w:r w:rsidR="004B2C56">
        <w:t>__________________________________________________________________________________________________________________________________</w:t>
      </w:r>
      <w:r w:rsidR="0091761E">
        <w:t>____________________________________</w:t>
      </w:r>
      <w:r w:rsidR="004B2C56">
        <w:t>_______________________________________________</w:t>
      </w:r>
      <w:r w:rsidR="0091761E">
        <w:t>____</w:t>
      </w:r>
      <w:r>
        <w:t xml:space="preserve"> </w:t>
      </w:r>
    </w:p>
    <w:p w14:paraId="5AA44FB3" w14:textId="77777777" w:rsidR="00F76725" w:rsidRDefault="00F76725" w:rsidP="00F76725">
      <w:pPr>
        <w:spacing w:after="0" w:line="240" w:lineRule="auto"/>
        <w:jc w:val="both"/>
      </w:pPr>
    </w:p>
    <w:p w14:paraId="6C926C3A" w14:textId="77777777" w:rsidR="00F76725" w:rsidRDefault="00F76725" w:rsidP="00F76725">
      <w:pPr>
        <w:spacing w:after="0" w:line="240" w:lineRule="auto"/>
        <w:jc w:val="both"/>
      </w:pPr>
    </w:p>
    <w:p w14:paraId="5C1B1C43" w14:textId="77777777" w:rsidR="00F76725" w:rsidRDefault="00F76725" w:rsidP="00F76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RELAÇÃO DE SERVIÇOS PREVISTOS E BENS UTILIZADOS NO PLANEJAMENTO DA CONTRAPARTIDA:</w:t>
      </w:r>
      <w:r>
        <w:rPr>
          <w:bCs/>
          <w:color w:val="000000"/>
          <w:sz w:val="20"/>
          <w:szCs w:val="20"/>
        </w:rPr>
        <w:t xml:space="preserve"> </w:t>
      </w:r>
    </w:p>
    <w:tbl>
      <w:tblPr>
        <w:tblW w:w="4996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870"/>
        <w:gridCol w:w="1110"/>
        <w:gridCol w:w="1223"/>
        <w:gridCol w:w="604"/>
        <w:gridCol w:w="1207"/>
        <w:gridCol w:w="1180"/>
        <w:gridCol w:w="1263"/>
        <w:gridCol w:w="1261"/>
      </w:tblGrid>
      <w:tr w:rsidR="00F76725" w14:paraId="6BCAE942" w14:textId="77777777" w:rsidTr="00B6099E">
        <w:tc>
          <w:tcPr>
            <w:tcW w:w="96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1EB8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Atividade</w:t>
            </w:r>
          </w:p>
        </w:tc>
        <w:tc>
          <w:tcPr>
            <w:tcW w:w="5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2D4C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Valor Unitário </w:t>
            </w:r>
          </w:p>
          <w:p w14:paraId="455975C8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( R$ )</w:t>
            </w:r>
          </w:p>
        </w:tc>
        <w:tc>
          <w:tcPr>
            <w:tcW w:w="6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43D7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Unidade</w:t>
            </w:r>
          </w:p>
        </w:tc>
        <w:tc>
          <w:tcPr>
            <w:tcW w:w="31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3BD7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Qtd</w:t>
            </w:r>
            <w:proofErr w:type="spellEnd"/>
          </w:p>
        </w:tc>
        <w:tc>
          <w:tcPr>
            <w:tcW w:w="62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6B70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Valor Total (R$)</w:t>
            </w:r>
          </w:p>
        </w:tc>
        <w:tc>
          <w:tcPr>
            <w:tcW w:w="6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9AB4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Início Previsto</w:t>
            </w:r>
          </w:p>
        </w:tc>
        <w:tc>
          <w:tcPr>
            <w:tcW w:w="6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BE57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Término Previsto</w:t>
            </w:r>
          </w:p>
        </w:tc>
        <w:tc>
          <w:tcPr>
            <w:tcW w:w="649" w:type="pct"/>
          </w:tcPr>
          <w:p w14:paraId="6A3AC600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Bens utilizados</w:t>
            </w:r>
          </w:p>
        </w:tc>
      </w:tr>
      <w:tr w:rsidR="00F76725" w14:paraId="08AC0D8D" w14:textId="77777777" w:rsidTr="00B6099E">
        <w:tc>
          <w:tcPr>
            <w:tcW w:w="96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7219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color w:val="FF4000"/>
                <w:sz w:val="20"/>
                <w:szCs w:val="20"/>
              </w:rPr>
              <w:t>Ex</w:t>
            </w:r>
            <w:proofErr w:type="spellEnd"/>
            <w:r>
              <w:rPr>
                <w:i/>
                <w:color w:val="FF4000"/>
                <w:sz w:val="20"/>
                <w:szCs w:val="20"/>
              </w:rPr>
              <w:t>: Oficina de dança</w:t>
            </w:r>
          </w:p>
        </w:tc>
        <w:tc>
          <w:tcPr>
            <w:tcW w:w="5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234B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color w:val="FF4000"/>
                <w:sz w:val="20"/>
                <w:szCs w:val="20"/>
              </w:rPr>
              <w:t>R$ 100,00</w:t>
            </w:r>
          </w:p>
        </w:tc>
        <w:tc>
          <w:tcPr>
            <w:tcW w:w="6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B18A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color w:val="FF4000"/>
                <w:sz w:val="20"/>
                <w:szCs w:val="20"/>
              </w:rPr>
              <w:t>hora/aula</w:t>
            </w:r>
          </w:p>
        </w:tc>
        <w:tc>
          <w:tcPr>
            <w:tcW w:w="31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C4F0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color w:val="FF4000"/>
                <w:sz w:val="20"/>
                <w:szCs w:val="20"/>
              </w:rPr>
              <w:t>2</w:t>
            </w:r>
          </w:p>
        </w:tc>
        <w:tc>
          <w:tcPr>
            <w:tcW w:w="62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01CF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color w:val="FF4000"/>
                <w:sz w:val="20"/>
                <w:szCs w:val="20"/>
              </w:rPr>
              <w:t>R$ 200,00</w:t>
            </w:r>
          </w:p>
        </w:tc>
        <w:tc>
          <w:tcPr>
            <w:tcW w:w="6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14C6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color w:val="FF4000"/>
                <w:sz w:val="20"/>
                <w:szCs w:val="20"/>
              </w:rPr>
              <w:t>12/2020</w:t>
            </w:r>
          </w:p>
        </w:tc>
        <w:tc>
          <w:tcPr>
            <w:tcW w:w="6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E112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color w:val="FF4000"/>
                <w:sz w:val="20"/>
                <w:szCs w:val="20"/>
              </w:rPr>
              <w:t>03/2021</w:t>
            </w:r>
          </w:p>
        </w:tc>
        <w:tc>
          <w:tcPr>
            <w:tcW w:w="649" w:type="pct"/>
          </w:tcPr>
          <w:p w14:paraId="44A85405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i/>
                <w:color w:val="FF4000"/>
                <w:sz w:val="20"/>
                <w:szCs w:val="20"/>
              </w:rPr>
            </w:pPr>
            <w:r>
              <w:rPr>
                <w:i/>
                <w:color w:val="FF4000"/>
                <w:sz w:val="20"/>
                <w:szCs w:val="20"/>
              </w:rPr>
              <w:t>Caixa de som</w:t>
            </w:r>
          </w:p>
        </w:tc>
      </w:tr>
      <w:tr w:rsidR="00F76725" w14:paraId="15B855F0" w14:textId="77777777" w:rsidTr="00B6099E">
        <w:tc>
          <w:tcPr>
            <w:tcW w:w="96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8382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EF4B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B44A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3C86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AFA5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28C4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C4DE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9" w:type="pct"/>
          </w:tcPr>
          <w:p w14:paraId="7E942E12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F76725" w14:paraId="7B82CE1E" w14:textId="77777777" w:rsidTr="00B6099E">
        <w:tc>
          <w:tcPr>
            <w:tcW w:w="96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9328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3D7F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146A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1A32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DB63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3C08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DB4B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9" w:type="pct"/>
          </w:tcPr>
          <w:p w14:paraId="385DA4AA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F76725" w14:paraId="525C545A" w14:textId="77777777" w:rsidTr="00B6099E">
        <w:tc>
          <w:tcPr>
            <w:tcW w:w="96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5639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B654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8464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BBEE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7DDD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7068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3FFE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9" w:type="pct"/>
          </w:tcPr>
          <w:p w14:paraId="34C3B0A4" w14:textId="77777777" w:rsidR="00F76725" w:rsidRDefault="00F76725" w:rsidP="00B60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3B1CD331" w14:textId="77777777" w:rsidR="00F76725" w:rsidRDefault="00F76725" w:rsidP="00F76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color w:val="000000"/>
          <w:sz w:val="20"/>
          <w:szCs w:val="20"/>
        </w:rPr>
      </w:pPr>
    </w:p>
    <w:p w14:paraId="5BDED81D" w14:textId="77777777" w:rsidR="00F76725" w:rsidRDefault="00F76725" w:rsidP="00F76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color w:val="000000"/>
          <w:sz w:val="20"/>
          <w:szCs w:val="20"/>
        </w:rPr>
      </w:pPr>
    </w:p>
    <w:p w14:paraId="0F15BE29" w14:textId="77777777" w:rsidR="00F76725" w:rsidRDefault="00F76725" w:rsidP="00F76725">
      <w:pPr>
        <w:spacing w:after="0" w:line="240" w:lineRule="auto"/>
        <w:jc w:val="both"/>
      </w:pPr>
    </w:p>
    <w:p w14:paraId="502CD467" w14:textId="77777777" w:rsidR="00F76725" w:rsidRDefault="00F76725" w:rsidP="00F76725">
      <w:pPr>
        <w:spacing w:after="0" w:line="240" w:lineRule="auto"/>
        <w:jc w:val="both"/>
      </w:pPr>
      <w:r>
        <w:t xml:space="preserve">Rio Grande, ____ de ________________ </w:t>
      </w:r>
      <w:proofErr w:type="spellStart"/>
      <w:r>
        <w:t>de</w:t>
      </w:r>
      <w:proofErr w:type="spellEnd"/>
      <w:r>
        <w:t xml:space="preserve"> 2020.</w:t>
      </w:r>
    </w:p>
    <w:p w14:paraId="62DD6562" w14:textId="77777777" w:rsidR="00F76725" w:rsidRDefault="00F76725" w:rsidP="00F76725">
      <w:pPr>
        <w:spacing w:after="0" w:line="240" w:lineRule="auto"/>
        <w:jc w:val="both"/>
      </w:pPr>
    </w:p>
    <w:p w14:paraId="62874501" w14:textId="77777777" w:rsidR="00F76725" w:rsidRDefault="00F76725" w:rsidP="00F76725">
      <w:pPr>
        <w:spacing w:after="0" w:line="240" w:lineRule="auto"/>
        <w:jc w:val="both"/>
      </w:pPr>
    </w:p>
    <w:p w14:paraId="7A6F207C" w14:textId="77777777" w:rsidR="00F76725" w:rsidRDefault="00F76725" w:rsidP="00F76725">
      <w:pPr>
        <w:spacing w:after="0" w:line="240" w:lineRule="auto"/>
        <w:jc w:val="both"/>
      </w:pPr>
    </w:p>
    <w:p w14:paraId="143E2F2F" w14:textId="77777777" w:rsidR="00F76725" w:rsidRDefault="00F76725" w:rsidP="00F76725">
      <w:pPr>
        <w:spacing w:after="0" w:line="240" w:lineRule="auto"/>
        <w:jc w:val="center"/>
      </w:pPr>
      <w:r>
        <w:t>_______________________________________________</w:t>
      </w:r>
    </w:p>
    <w:p w14:paraId="30A4D48C" w14:textId="77777777" w:rsidR="00F76725" w:rsidRDefault="00F76725" w:rsidP="00F76725">
      <w:pPr>
        <w:spacing w:after="0" w:line="240" w:lineRule="auto"/>
        <w:jc w:val="center"/>
        <w:rPr>
          <w:b/>
        </w:rPr>
      </w:pPr>
      <w:r>
        <w:t>ASSINATURA DO PROPONENTE</w:t>
      </w:r>
    </w:p>
    <w:p w14:paraId="599052F5" w14:textId="10CB6885" w:rsidR="00DC4DB0" w:rsidRDefault="00DC4DB0" w:rsidP="00470166">
      <w:pPr>
        <w:tabs>
          <w:tab w:val="left" w:pos="2250"/>
        </w:tabs>
        <w:jc w:val="both"/>
        <w:rPr>
          <w:rFonts w:cstheme="minorHAnsi"/>
          <w:color w:val="FF0000"/>
        </w:rPr>
      </w:pPr>
    </w:p>
    <w:p w14:paraId="075B8124" w14:textId="5C75F15C" w:rsidR="00DC4DB0" w:rsidRDefault="00DC4DB0" w:rsidP="00470166">
      <w:pPr>
        <w:tabs>
          <w:tab w:val="left" w:pos="2250"/>
        </w:tabs>
        <w:jc w:val="both"/>
        <w:rPr>
          <w:rFonts w:cstheme="minorHAnsi"/>
          <w:color w:val="FF0000"/>
        </w:rPr>
      </w:pPr>
    </w:p>
    <w:p w14:paraId="33B9387F" w14:textId="63B921C6" w:rsidR="00DC4DB0" w:rsidRDefault="00DC4DB0" w:rsidP="00470166">
      <w:pPr>
        <w:tabs>
          <w:tab w:val="left" w:pos="2250"/>
        </w:tabs>
        <w:jc w:val="both"/>
        <w:rPr>
          <w:rFonts w:cstheme="minorHAnsi"/>
          <w:color w:val="FF0000"/>
        </w:rPr>
      </w:pPr>
    </w:p>
    <w:p w14:paraId="50518744" w14:textId="62BF097A" w:rsidR="00DC4DB0" w:rsidRDefault="00DC4DB0" w:rsidP="00470166">
      <w:pPr>
        <w:tabs>
          <w:tab w:val="left" w:pos="2250"/>
        </w:tabs>
        <w:jc w:val="both"/>
        <w:rPr>
          <w:rFonts w:cstheme="minorHAnsi"/>
          <w:color w:val="FF0000"/>
        </w:rPr>
      </w:pPr>
    </w:p>
    <w:p w14:paraId="55DB7BFD" w14:textId="60307D9D" w:rsidR="00DC4DB0" w:rsidRDefault="00DC4DB0" w:rsidP="00470166">
      <w:pPr>
        <w:tabs>
          <w:tab w:val="left" w:pos="2250"/>
        </w:tabs>
        <w:jc w:val="both"/>
        <w:rPr>
          <w:rFonts w:cstheme="minorHAnsi"/>
          <w:color w:val="FF0000"/>
        </w:rPr>
      </w:pPr>
    </w:p>
    <w:p w14:paraId="3F4FCEAC" w14:textId="73B85FC4" w:rsidR="00DC4DB0" w:rsidRDefault="00DC4DB0" w:rsidP="00470166">
      <w:pPr>
        <w:tabs>
          <w:tab w:val="left" w:pos="2250"/>
        </w:tabs>
        <w:jc w:val="both"/>
        <w:rPr>
          <w:rFonts w:cstheme="minorHAnsi"/>
          <w:color w:val="FF0000"/>
        </w:rPr>
      </w:pPr>
    </w:p>
    <w:p w14:paraId="033EE6C1" w14:textId="1F273A08" w:rsidR="00DC4DB0" w:rsidRDefault="00DC4DB0" w:rsidP="00470166">
      <w:pPr>
        <w:tabs>
          <w:tab w:val="left" w:pos="2250"/>
        </w:tabs>
        <w:jc w:val="both"/>
        <w:rPr>
          <w:rFonts w:cstheme="minorHAnsi"/>
          <w:color w:val="FF0000"/>
        </w:rPr>
      </w:pPr>
    </w:p>
    <w:p w14:paraId="3EE9F610" w14:textId="77777777" w:rsidR="00DC4DB0" w:rsidRDefault="00DC4DB0" w:rsidP="00470166">
      <w:pPr>
        <w:tabs>
          <w:tab w:val="left" w:pos="2250"/>
        </w:tabs>
        <w:jc w:val="both"/>
        <w:rPr>
          <w:rFonts w:cstheme="minorHAnsi"/>
          <w:color w:val="FF0000"/>
        </w:rPr>
      </w:pPr>
    </w:p>
    <w:sectPr w:rsidR="00DC4DB0" w:rsidSect="00773D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18C7"/>
    <w:multiLevelType w:val="hybridMultilevel"/>
    <w:tmpl w:val="E02A55E4"/>
    <w:lvl w:ilvl="0" w:tplc="638205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61A62"/>
    <w:multiLevelType w:val="hybridMultilevel"/>
    <w:tmpl w:val="2B64F8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48E"/>
    <w:rsid w:val="00001619"/>
    <w:rsid w:val="000058D4"/>
    <w:rsid w:val="000070BC"/>
    <w:rsid w:val="00024235"/>
    <w:rsid w:val="00025683"/>
    <w:rsid w:val="00027607"/>
    <w:rsid w:val="000322AB"/>
    <w:rsid w:val="000417D4"/>
    <w:rsid w:val="00042032"/>
    <w:rsid w:val="00052D10"/>
    <w:rsid w:val="000733CB"/>
    <w:rsid w:val="000814F3"/>
    <w:rsid w:val="0008158C"/>
    <w:rsid w:val="000858BB"/>
    <w:rsid w:val="00093B5A"/>
    <w:rsid w:val="000A572A"/>
    <w:rsid w:val="000B4559"/>
    <w:rsid w:val="000C167F"/>
    <w:rsid w:val="000D4567"/>
    <w:rsid w:val="000E0B10"/>
    <w:rsid w:val="000E61AE"/>
    <w:rsid w:val="000F4603"/>
    <w:rsid w:val="000F5C0A"/>
    <w:rsid w:val="00101CBF"/>
    <w:rsid w:val="00101F50"/>
    <w:rsid w:val="0011628F"/>
    <w:rsid w:val="001170C3"/>
    <w:rsid w:val="00117BF7"/>
    <w:rsid w:val="00131D2F"/>
    <w:rsid w:val="00143574"/>
    <w:rsid w:val="0014419E"/>
    <w:rsid w:val="001478BE"/>
    <w:rsid w:val="0015175F"/>
    <w:rsid w:val="00154641"/>
    <w:rsid w:val="00155E40"/>
    <w:rsid w:val="00176A41"/>
    <w:rsid w:val="0018048E"/>
    <w:rsid w:val="00195D7E"/>
    <w:rsid w:val="001A06F4"/>
    <w:rsid w:val="001A415F"/>
    <w:rsid w:val="001A6A65"/>
    <w:rsid w:val="001B2F82"/>
    <w:rsid w:val="001C3714"/>
    <w:rsid w:val="001E4639"/>
    <w:rsid w:val="001E715E"/>
    <w:rsid w:val="00221054"/>
    <w:rsid w:val="002359D2"/>
    <w:rsid w:val="00241166"/>
    <w:rsid w:val="00241DFA"/>
    <w:rsid w:val="00246AE7"/>
    <w:rsid w:val="002520F8"/>
    <w:rsid w:val="002560AA"/>
    <w:rsid w:val="0027540B"/>
    <w:rsid w:val="00277F8D"/>
    <w:rsid w:val="00290B64"/>
    <w:rsid w:val="002A10DE"/>
    <w:rsid w:val="002A37AD"/>
    <w:rsid w:val="002B5535"/>
    <w:rsid w:val="002C37E9"/>
    <w:rsid w:val="002C6A5D"/>
    <w:rsid w:val="002E6913"/>
    <w:rsid w:val="002F6CF6"/>
    <w:rsid w:val="00316C76"/>
    <w:rsid w:val="00317117"/>
    <w:rsid w:val="00321249"/>
    <w:rsid w:val="003250F1"/>
    <w:rsid w:val="00327176"/>
    <w:rsid w:val="0033388A"/>
    <w:rsid w:val="00335EDE"/>
    <w:rsid w:val="00346BC1"/>
    <w:rsid w:val="00350FCB"/>
    <w:rsid w:val="003605B2"/>
    <w:rsid w:val="00361452"/>
    <w:rsid w:val="00367BC0"/>
    <w:rsid w:val="00370303"/>
    <w:rsid w:val="00370596"/>
    <w:rsid w:val="003751D0"/>
    <w:rsid w:val="00376681"/>
    <w:rsid w:val="003815E8"/>
    <w:rsid w:val="0038636C"/>
    <w:rsid w:val="00386F79"/>
    <w:rsid w:val="003A0B39"/>
    <w:rsid w:val="003A179C"/>
    <w:rsid w:val="003A1AB4"/>
    <w:rsid w:val="003B06FA"/>
    <w:rsid w:val="003B2C3B"/>
    <w:rsid w:val="003B609C"/>
    <w:rsid w:val="003C170F"/>
    <w:rsid w:val="003D0B43"/>
    <w:rsid w:val="003D604D"/>
    <w:rsid w:val="00403A8C"/>
    <w:rsid w:val="004375D5"/>
    <w:rsid w:val="00440362"/>
    <w:rsid w:val="00443CD8"/>
    <w:rsid w:val="004532C9"/>
    <w:rsid w:val="00454653"/>
    <w:rsid w:val="00455327"/>
    <w:rsid w:val="00462E27"/>
    <w:rsid w:val="00465271"/>
    <w:rsid w:val="00470166"/>
    <w:rsid w:val="00474FFA"/>
    <w:rsid w:val="00483515"/>
    <w:rsid w:val="004A25A3"/>
    <w:rsid w:val="004A647D"/>
    <w:rsid w:val="004B2C56"/>
    <w:rsid w:val="004B41D0"/>
    <w:rsid w:val="004B4FE0"/>
    <w:rsid w:val="004B5B83"/>
    <w:rsid w:val="004C108E"/>
    <w:rsid w:val="004C614D"/>
    <w:rsid w:val="004C6A51"/>
    <w:rsid w:val="004D2ADA"/>
    <w:rsid w:val="004D55A6"/>
    <w:rsid w:val="004F4A2A"/>
    <w:rsid w:val="004F5E7A"/>
    <w:rsid w:val="00522889"/>
    <w:rsid w:val="005278F3"/>
    <w:rsid w:val="00543A24"/>
    <w:rsid w:val="00554DED"/>
    <w:rsid w:val="00563CA6"/>
    <w:rsid w:val="00564AB5"/>
    <w:rsid w:val="00565058"/>
    <w:rsid w:val="00572B7B"/>
    <w:rsid w:val="00575482"/>
    <w:rsid w:val="005828E8"/>
    <w:rsid w:val="005854F0"/>
    <w:rsid w:val="00586CA0"/>
    <w:rsid w:val="00587CCD"/>
    <w:rsid w:val="005A0F74"/>
    <w:rsid w:val="005B2DB9"/>
    <w:rsid w:val="005B6827"/>
    <w:rsid w:val="005C4092"/>
    <w:rsid w:val="005C50FF"/>
    <w:rsid w:val="005D1626"/>
    <w:rsid w:val="005E553D"/>
    <w:rsid w:val="00616DA3"/>
    <w:rsid w:val="00630870"/>
    <w:rsid w:val="00636EB0"/>
    <w:rsid w:val="006370EC"/>
    <w:rsid w:val="00640718"/>
    <w:rsid w:val="006433DA"/>
    <w:rsid w:val="0064581D"/>
    <w:rsid w:val="00662C29"/>
    <w:rsid w:val="00665351"/>
    <w:rsid w:val="0067157D"/>
    <w:rsid w:val="0068523F"/>
    <w:rsid w:val="00685B04"/>
    <w:rsid w:val="0068790C"/>
    <w:rsid w:val="006A05B1"/>
    <w:rsid w:val="006A4B0B"/>
    <w:rsid w:val="006A7A0E"/>
    <w:rsid w:val="006B115C"/>
    <w:rsid w:val="006D28A5"/>
    <w:rsid w:val="006D4A7B"/>
    <w:rsid w:val="006E3A33"/>
    <w:rsid w:val="006F3E98"/>
    <w:rsid w:val="006F562B"/>
    <w:rsid w:val="007031F6"/>
    <w:rsid w:val="00713EBF"/>
    <w:rsid w:val="00714CE6"/>
    <w:rsid w:val="00720A45"/>
    <w:rsid w:val="00720F42"/>
    <w:rsid w:val="0073049F"/>
    <w:rsid w:val="00736A6D"/>
    <w:rsid w:val="0074799C"/>
    <w:rsid w:val="007528F0"/>
    <w:rsid w:val="00753050"/>
    <w:rsid w:val="00771D92"/>
    <w:rsid w:val="00773D70"/>
    <w:rsid w:val="00781906"/>
    <w:rsid w:val="00784FD4"/>
    <w:rsid w:val="00786385"/>
    <w:rsid w:val="007944B7"/>
    <w:rsid w:val="0079751D"/>
    <w:rsid w:val="007A0B29"/>
    <w:rsid w:val="007B5E98"/>
    <w:rsid w:val="007C0F18"/>
    <w:rsid w:val="007C3883"/>
    <w:rsid w:val="007E65F5"/>
    <w:rsid w:val="007F4263"/>
    <w:rsid w:val="007F718B"/>
    <w:rsid w:val="00804C30"/>
    <w:rsid w:val="00807CA5"/>
    <w:rsid w:val="008258EC"/>
    <w:rsid w:val="00830FB3"/>
    <w:rsid w:val="00836181"/>
    <w:rsid w:val="00840120"/>
    <w:rsid w:val="00853AB6"/>
    <w:rsid w:val="0085740F"/>
    <w:rsid w:val="0086116E"/>
    <w:rsid w:val="008725E0"/>
    <w:rsid w:val="00882C7E"/>
    <w:rsid w:val="00884F62"/>
    <w:rsid w:val="00894EFD"/>
    <w:rsid w:val="008A25F7"/>
    <w:rsid w:val="008A2FEC"/>
    <w:rsid w:val="008B44C7"/>
    <w:rsid w:val="008C65DF"/>
    <w:rsid w:val="008E051C"/>
    <w:rsid w:val="008E5882"/>
    <w:rsid w:val="008F08FA"/>
    <w:rsid w:val="008F21B2"/>
    <w:rsid w:val="00906920"/>
    <w:rsid w:val="009141A1"/>
    <w:rsid w:val="0091761E"/>
    <w:rsid w:val="009452CE"/>
    <w:rsid w:val="00950589"/>
    <w:rsid w:val="00951F25"/>
    <w:rsid w:val="00967C9D"/>
    <w:rsid w:val="009849E7"/>
    <w:rsid w:val="00987392"/>
    <w:rsid w:val="009932E3"/>
    <w:rsid w:val="009934B7"/>
    <w:rsid w:val="009A10F1"/>
    <w:rsid w:val="009A5B04"/>
    <w:rsid w:val="009B61B9"/>
    <w:rsid w:val="009C65FE"/>
    <w:rsid w:val="009D1E91"/>
    <w:rsid w:val="009D4139"/>
    <w:rsid w:val="009F59E0"/>
    <w:rsid w:val="009F5DA6"/>
    <w:rsid w:val="00A075C6"/>
    <w:rsid w:val="00A16F7D"/>
    <w:rsid w:val="00A30411"/>
    <w:rsid w:val="00A3205D"/>
    <w:rsid w:val="00A41864"/>
    <w:rsid w:val="00A54840"/>
    <w:rsid w:val="00A55EC3"/>
    <w:rsid w:val="00A717ED"/>
    <w:rsid w:val="00A72C35"/>
    <w:rsid w:val="00A74C8A"/>
    <w:rsid w:val="00A74F65"/>
    <w:rsid w:val="00A8202C"/>
    <w:rsid w:val="00A91DE7"/>
    <w:rsid w:val="00A92735"/>
    <w:rsid w:val="00A9282D"/>
    <w:rsid w:val="00A94C76"/>
    <w:rsid w:val="00A9571B"/>
    <w:rsid w:val="00A9756D"/>
    <w:rsid w:val="00AA1FC7"/>
    <w:rsid w:val="00AC0738"/>
    <w:rsid w:val="00AC708A"/>
    <w:rsid w:val="00AC73F9"/>
    <w:rsid w:val="00AC7504"/>
    <w:rsid w:val="00AD07FA"/>
    <w:rsid w:val="00AD7346"/>
    <w:rsid w:val="00AE3418"/>
    <w:rsid w:val="00AF2A76"/>
    <w:rsid w:val="00AF34C3"/>
    <w:rsid w:val="00AF35A8"/>
    <w:rsid w:val="00AF35AE"/>
    <w:rsid w:val="00B234A6"/>
    <w:rsid w:val="00B2692A"/>
    <w:rsid w:val="00B3200B"/>
    <w:rsid w:val="00B60AE9"/>
    <w:rsid w:val="00B679D4"/>
    <w:rsid w:val="00B720BB"/>
    <w:rsid w:val="00B728AE"/>
    <w:rsid w:val="00B7584A"/>
    <w:rsid w:val="00B763FD"/>
    <w:rsid w:val="00B8096A"/>
    <w:rsid w:val="00B91D90"/>
    <w:rsid w:val="00B93B79"/>
    <w:rsid w:val="00BA19D1"/>
    <w:rsid w:val="00BA5FFD"/>
    <w:rsid w:val="00BB3F10"/>
    <w:rsid w:val="00BB63F3"/>
    <w:rsid w:val="00BC425D"/>
    <w:rsid w:val="00BE42DC"/>
    <w:rsid w:val="00BE6AA1"/>
    <w:rsid w:val="00BF76B0"/>
    <w:rsid w:val="00C05050"/>
    <w:rsid w:val="00C11797"/>
    <w:rsid w:val="00C23593"/>
    <w:rsid w:val="00C26F88"/>
    <w:rsid w:val="00C27ADF"/>
    <w:rsid w:val="00C369C3"/>
    <w:rsid w:val="00C43491"/>
    <w:rsid w:val="00C55477"/>
    <w:rsid w:val="00C56A5A"/>
    <w:rsid w:val="00C8623D"/>
    <w:rsid w:val="00CB5B49"/>
    <w:rsid w:val="00CB771A"/>
    <w:rsid w:val="00CD31D2"/>
    <w:rsid w:val="00CE2D17"/>
    <w:rsid w:val="00CE7ECA"/>
    <w:rsid w:val="00CF048C"/>
    <w:rsid w:val="00D051D4"/>
    <w:rsid w:val="00D06854"/>
    <w:rsid w:val="00D07539"/>
    <w:rsid w:val="00D12F3B"/>
    <w:rsid w:val="00D15C5B"/>
    <w:rsid w:val="00D209C9"/>
    <w:rsid w:val="00D238C4"/>
    <w:rsid w:val="00D314F5"/>
    <w:rsid w:val="00D37884"/>
    <w:rsid w:val="00D5152B"/>
    <w:rsid w:val="00D526B5"/>
    <w:rsid w:val="00D526D6"/>
    <w:rsid w:val="00D77B26"/>
    <w:rsid w:val="00D80270"/>
    <w:rsid w:val="00D903D5"/>
    <w:rsid w:val="00D90853"/>
    <w:rsid w:val="00D95334"/>
    <w:rsid w:val="00DA2AC6"/>
    <w:rsid w:val="00DB0A09"/>
    <w:rsid w:val="00DB538B"/>
    <w:rsid w:val="00DB7011"/>
    <w:rsid w:val="00DC4DB0"/>
    <w:rsid w:val="00DD431F"/>
    <w:rsid w:val="00DE4172"/>
    <w:rsid w:val="00DF0617"/>
    <w:rsid w:val="00E03360"/>
    <w:rsid w:val="00E13774"/>
    <w:rsid w:val="00E242FC"/>
    <w:rsid w:val="00E26D48"/>
    <w:rsid w:val="00E739B7"/>
    <w:rsid w:val="00E769FD"/>
    <w:rsid w:val="00E8271F"/>
    <w:rsid w:val="00E83602"/>
    <w:rsid w:val="00E900E4"/>
    <w:rsid w:val="00E910A6"/>
    <w:rsid w:val="00EB5B82"/>
    <w:rsid w:val="00EC187D"/>
    <w:rsid w:val="00ED6FB6"/>
    <w:rsid w:val="00EE5D96"/>
    <w:rsid w:val="00F06B9E"/>
    <w:rsid w:val="00F13902"/>
    <w:rsid w:val="00F2103F"/>
    <w:rsid w:val="00F400DA"/>
    <w:rsid w:val="00F406EB"/>
    <w:rsid w:val="00F51DD3"/>
    <w:rsid w:val="00F658AA"/>
    <w:rsid w:val="00F735DB"/>
    <w:rsid w:val="00F76725"/>
    <w:rsid w:val="00F80D0D"/>
    <w:rsid w:val="00F8183D"/>
    <w:rsid w:val="00F8212E"/>
    <w:rsid w:val="00F92099"/>
    <w:rsid w:val="00F92873"/>
    <w:rsid w:val="00FC301A"/>
    <w:rsid w:val="00FC3CF4"/>
    <w:rsid w:val="00FC789C"/>
    <w:rsid w:val="00FD728B"/>
    <w:rsid w:val="00FE127E"/>
    <w:rsid w:val="00FE7D6E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E753"/>
  <w15:chartTrackingRefBased/>
  <w15:docId w15:val="{43AB90C8-60B7-4F7E-9990-7B9B0E79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8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48E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18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48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01F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</dc:creator>
  <cp:keywords/>
  <dc:description/>
  <cp:lastModifiedBy>Cintia Campos</cp:lastModifiedBy>
  <cp:revision>3</cp:revision>
  <cp:lastPrinted>2020-09-24T19:19:00Z</cp:lastPrinted>
  <dcterms:created xsi:type="dcterms:W3CDTF">2020-10-05T21:08:00Z</dcterms:created>
  <dcterms:modified xsi:type="dcterms:W3CDTF">2020-10-05T21:09:00Z</dcterms:modified>
</cp:coreProperties>
</file>