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28A92" w14:textId="77777777" w:rsidR="004B53CF" w:rsidRDefault="004B53CF" w:rsidP="004B53CF">
      <w:pPr>
        <w:spacing w:after="0" w:line="240" w:lineRule="auto"/>
        <w:jc w:val="center"/>
        <w:rPr>
          <w:b/>
          <w:bCs/>
        </w:rPr>
      </w:pPr>
      <w:r>
        <w:rPr>
          <w:b/>
          <w:bCs/>
          <w:noProof/>
          <w:lang w:eastAsia="pt-BR"/>
        </w:rPr>
        <w:drawing>
          <wp:inline distT="0" distB="0" distL="0" distR="0" wp14:anchorId="7D939347" wp14:editId="2185FC63">
            <wp:extent cx="939165" cy="8718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CACE30" w14:textId="77777777" w:rsidR="004B53CF" w:rsidRDefault="004B53CF" w:rsidP="004B53CF">
      <w:pPr>
        <w:spacing w:after="0" w:line="240" w:lineRule="auto"/>
        <w:jc w:val="center"/>
        <w:rPr>
          <w:b/>
          <w:bCs/>
        </w:rPr>
      </w:pPr>
    </w:p>
    <w:p w14:paraId="17550EC3" w14:textId="77777777" w:rsidR="004B53CF" w:rsidRPr="004722B3" w:rsidRDefault="004B53CF" w:rsidP="004B53CF">
      <w:pPr>
        <w:spacing w:after="0" w:line="240" w:lineRule="auto"/>
        <w:jc w:val="center"/>
        <w:rPr>
          <w:b/>
          <w:bCs/>
        </w:rPr>
      </w:pPr>
      <w:r w:rsidRPr="004722B3">
        <w:rPr>
          <w:b/>
          <w:bCs/>
        </w:rPr>
        <w:t>PREFEITURA MUNICIPAL DO RIO GRANDE</w:t>
      </w:r>
    </w:p>
    <w:p w14:paraId="3524041D" w14:textId="77777777" w:rsidR="004B53CF" w:rsidRPr="004722B3" w:rsidRDefault="004B53CF" w:rsidP="004B53CF">
      <w:pPr>
        <w:spacing w:after="0" w:line="240" w:lineRule="auto"/>
        <w:jc w:val="center"/>
        <w:rPr>
          <w:b/>
          <w:bCs/>
        </w:rPr>
      </w:pPr>
      <w:r w:rsidRPr="004722B3">
        <w:rPr>
          <w:b/>
          <w:bCs/>
        </w:rPr>
        <w:t>SECRETARIA DE MUNICÍPIO DA CULTURA</w:t>
      </w:r>
    </w:p>
    <w:p w14:paraId="41BEABFE" w14:textId="77777777" w:rsidR="004B53CF" w:rsidRPr="004722B3" w:rsidRDefault="004B53CF" w:rsidP="004B53CF">
      <w:pPr>
        <w:spacing w:after="0" w:line="240" w:lineRule="auto"/>
        <w:jc w:val="center"/>
        <w:rPr>
          <w:b/>
        </w:rPr>
      </w:pPr>
      <w:r w:rsidRPr="004722B3">
        <w:rPr>
          <w:b/>
        </w:rPr>
        <w:t>Largo Engenheiro João Fernandes Moreira, s/n –Centro – CEP: 96200-900 – Rio Grande /RS</w:t>
      </w:r>
    </w:p>
    <w:p w14:paraId="4AD918D9" w14:textId="77777777" w:rsidR="004B53CF" w:rsidRPr="004722B3" w:rsidRDefault="004B53CF" w:rsidP="004B53CF">
      <w:pPr>
        <w:spacing w:after="0" w:line="240" w:lineRule="auto"/>
        <w:jc w:val="center"/>
        <w:rPr>
          <w:b/>
        </w:rPr>
      </w:pPr>
    </w:p>
    <w:p w14:paraId="059B140D" w14:textId="047B358D" w:rsidR="004B53CF" w:rsidRPr="003477CB" w:rsidRDefault="004B53CF" w:rsidP="00C30D94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3477CB">
        <w:rPr>
          <w:rFonts w:cstheme="minorHAnsi"/>
          <w:b/>
          <w:sz w:val="24"/>
          <w:szCs w:val="24"/>
        </w:rPr>
        <w:t>CHAMADA PÚBLICA SECULT/LEI ALDIR BLANC RIO GRANDE - Nº 0</w:t>
      </w:r>
      <w:r w:rsidR="00586C82">
        <w:rPr>
          <w:rFonts w:cstheme="minorHAnsi"/>
          <w:b/>
          <w:sz w:val="24"/>
          <w:szCs w:val="24"/>
        </w:rPr>
        <w:t>3</w:t>
      </w:r>
      <w:r w:rsidRPr="003477CB">
        <w:rPr>
          <w:rFonts w:cstheme="minorHAnsi"/>
          <w:b/>
          <w:sz w:val="24"/>
          <w:szCs w:val="24"/>
        </w:rPr>
        <w:t>/2020</w:t>
      </w:r>
    </w:p>
    <w:p w14:paraId="25461659" w14:textId="397EDEA2" w:rsidR="004E136D" w:rsidRDefault="00AE7DAE" w:rsidP="00C30D94">
      <w:pPr>
        <w:tabs>
          <w:tab w:val="left" w:pos="7650"/>
        </w:tabs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SELEÇÃO PROJETOS CULTURAIS</w:t>
      </w:r>
    </w:p>
    <w:p w14:paraId="532FC81D" w14:textId="44CBF9BC" w:rsidR="00B36134" w:rsidRDefault="00B36134" w:rsidP="00C30D94">
      <w:pPr>
        <w:tabs>
          <w:tab w:val="left" w:pos="7650"/>
        </w:tabs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ANEXO I</w:t>
      </w:r>
      <w:r w:rsidR="004419ED">
        <w:rPr>
          <w:b/>
          <w:sz w:val="24"/>
          <w:szCs w:val="24"/>
        </w:rPr>
        <w:t xml:space="preserve">II </w:t>
      </w:r>
      <w:r>
        <w:rPr>
          <w:b/>
          <w:sz w:val="24"/>
          <w:szCs w:val="24"/>
        </w:rPr>
        <w:t>-</w:t>
      </w:r>
      <w:r w:rsidR="004419E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PROPOSTA </w:t>
      </w:r>
      <w:r w:rsidR="004419ED">
        <w:rPr>
          <w:b/>
          <w:sz w:val="24"/>
          <w:szCs w:val="24"/>
        </w:rPr>
        <w:t>DO PROJETO</w:t>
      </w:r>
    </w:p>
    <w:p w14:paraId="603888B2" w14:textId="77777777" w:rsidR="007E0236" w:rsidRDefault="007E0236" w:rsidP="00C30D94">
      <w:pPr>
        <w:tabs>
          <w:tab w:val="left" w:pos="7650"/>
        </w:tabs>
        <w:spacing w:after="0" w:line="240" w:lineRule="auto"/>
        <w:jc w:val="center"/>
        <w:rPr>
          <w:b/>
          <w:sz w:val="24"/>
          <w:szCs w:val="24"/>
        </w:rPr>
      </w:pP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176"/>
        <w:gridCol w:w="2497"/>
        <w:gridCol w:w="1926"/>
        <w:gridCol w:w="3177"/>
      </w:tblGrid>
      <w:tr w:rsidR="007E0236" w14:paraId="355977E5" w14:textId="77777777" w:rsidTr="007E0236">
        <w:tc>
          <w:tcPr>
            <w:tcW w:w="2176" w:type="dxa"/>
          </w:tcPr>
          <w:p w14:paraId="770AE989" w14:textId="092C221A" w:rsidR="007E0236" w:rsidRDefault="007E0236" w:rsidP="006B3011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NOME DO PROPONENTE</w:t>
            </w:r>
          </w:p>
          <w:p w14:paraId="0EC4B0EB" w14:textId="37168C23" w:rsidR="007E0236" w:rsidRDefault="007E0236" w:rsidP="006B3011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600" w:type="dxa"/>
            <w:gridSpan w:val="3"/>
          </w:tcPr>
          <w:p w14:paraId="2AC3D1EF" w14:textId="77777777" w:rsidR="007E0236" w:rsidRDefault="007E0236" w:rsidP="006B3011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E0236" w14:paraId="58B6A430" w14:textId="77777777" w:rsidTr="007E0236">
        <w:tc>
          <w:tcPr>
            <w:tcW w:w="2176" w:type="dxa"/>
          </w:tcPr>
          <w:p w14:paraId="54C57B43" w14:textId="0F3A25E2" w:rsidR="007E0236" w:rsidRDefault="007E0236" w:rsidP="006B3011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TÍTULO DO PROJETO</w:t>
            </w:r>
          </w:p>
          <w:p w14:paraId="79EB6F8B" w14:textId="146DD65D" w:rsidR="007E0236" w:rsidRDefault="007E0236" w:rsidP="006B3011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600" w:type="dxa"/>
            <w:gridSpan w:val="3"/>
          </w:tcPr>
          <w:p w14:paraId="58232E5E" w14:textId="77777777" w:rsidR="007E0236" w:rsidRDefault="007E0236" w:rsidP="006B3011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E4310E" w14:paraId="3AD03736" w14:textId="77777777" w:rsidTr="007E0236">
        <w:tc>
          <w:tcPr>
            <w:tcW w:w="2176" w:type="dxa"/>
          </w:tcPr>
          <w:p w14:paraId="1C4E544B" w14:textId="3B38CC57" w:rsidR="00E4310E" w:rsidRDefault="00E4310E" w:rsidP="006B3011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MODALIDADE INSCRIÇÃO</w:t>
            </w:r>
          </w:p>
        </w:tc>
        <w:tc>
          <w:tcPr>
            <w:tcW w:w="7600" w:type="dxa"/>
            <w:gridSpan w:val="3"/>
          </w:tcPr>
          <w:p w14:paraId="436E0ABB" w14:textId="77777777" w:rsidR="00E4310E" w:rsidRDefault="006830EF" w:rsidP="006B3011">
            <w:pPr>
              <w:rPr>
                <w:rFonts w:cstheme="minorHAnsi"/>
                <w:b/>
                <w:sz w:val="24"/>
                <w:szCs w:val="24"/>
              </w:rPr>
            </w:pPr>
            <w:proofErr w:type="gramStart"/>
            <w:r>
              <w:rPr>
                <w:rFonts w:cstheme="minorHAnsi"/>
                <w:b/>
                <w:sz w:val="24"/>
                <w:szCs w:val="24"/>
              </w:rPr>
              <w:t xml:space="preserve">(  </w:t>
            </w:r>
            <w:proofErr w:type="gramEnd"/>
            <w:r>
              <w:rPr>
                <w:rFonts w:cstheme="minorHAnsi"/>
                <w:b/>
                <w:sz w:val="24"/>
                <w:szCs w:val="24"/>
              </w:rPr>
              <w:t xml:space="preserve">   ) PROJETOS ARTÍSTICO-CULTURAIS</w:t>
            </w:r>
          </w:p>
          <w:p w14:paraId="6EF99F02" w14:textId="77777777" w:rsidR="006830EF" w:rsidRDefault="006830EF" w:rsidP="006B3011">
            <w:pPr>
              <w:rPr>
                <w:rFonts w:cstheme="minorHAnsi"/>
                <w:b/>
                <w:sz w:val="24"/>
                <w:szCs w:val="24"/>
              </w:rPr>
            </w:pPr>
            <w:proofErr w:type="gramStart"/>
            <w:r>
              <w:rPr>
                <w:rFonts w:cstheme="minorHAnsi"/>
                <w:b/>
                <w:sz w:val="24"/>
                <w:szCs w:val="24"/>
              </w:rPr>
              <w:t xml:space="preserve">(  </w:t>
            </w:r>
            <w:proofErr w:type="gramEnd"/>
            <w:r>
              <w:rPr>
                <w:rFonts w:cstheme="minorHAnsi"/>
                <w:b/>
                <w:sz w:val="24"/>
                <w:szCs w:val="24"/>
              </w:rPr>
              <w:t xml:space="preserve">   ) </w:t>
            </w:r>
            <w:r w:rsidR="00306C27">
              <w:rPr>
                <w:rFonts w:cstheme="minorHAnsi"/>
                <w:b/>
                <w:sz w:val="24"/>
                <w:szCs w:val="24"/>
              </w:rPr>
              <w:t>PROJETOS DE AÇÃO FORMATIVA</w:t>
            </w:r>
          </w:p>
          <w:p w14:paraId="765F230A" w14:textId="41F8559F" w:rsidR="00DA32F0" w:rsidRDefault="00DA32F0" w:rsidP="006B3011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DA32F0" w14:paraId="753127B8" w14:textId="77777777" w:rsidTr="007E0236">
        <w:tc>
          <w:tcPr>
            <w:tcW w:w="2176" w:type="dxa"/>
          </w:tcPr>
          <w:p w14:paraId="1EF36E45" w14:textId="68C338DA" w:rsidR="00DA32F0" w:rsidRDefault="00DA32F0" w:rsidP="00DA32F0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FORMATO</w:t>
            </w:r>
          </w:p>
        </w:tc>
        <w:tc>
          <w:tcPr>
            <w:tcW w:w="7600" w:type="dxa"/>
            <w:gridSpan w:val="3"/>
          </w:tcPr>
          <w:p w14:paraId="3C57AFD0" w14:textId="77777777" w:rsidR="00DA32F0" w:rsidRDefault="00DA32F0" w:rsidP="00DA32F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proofErr w:type="gramStart"/>
            <w:r>
              <w:rPr>
                <w:rFonts w:cstheme="minorHAnsi"/>
                <w:b/>
                <w:sz w:val="24"/>
                <w:szCs w:val="24"/>
              </w:rPr>
              <w:t xml:space="preserve">(  </w:t>
            </w:r>
            <w:proofErr w:type="gramEnd"/>
            <w:r>
              <w:rPr>
                <w:rFonts w:cstheme="minorHAnsi"/>
                <w:b/>
                <w:sz w:val="24"/>
                <w:szCs w:val="24"/>
              </w:rPr>
              <w:t xml:space="preserve">   ) ONLINE</w:t>
            </w:r>
          </w:p>
          <w:p w14:paraId="163C2E25" w14:textId="77777777" w:rsidR="00DA32F0" w:rsidRDefault="00DA32F0" w:rsidP="00DA32F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proofErr w:type="gramStart"/>
            <w:r>
              <w:rPr>
                <w:rFonts w:cstheme="minorHAnsi"/>
                <w:b/>
                <w:sz w:val="24"/>
                <w:szCs w:val="24"/>
              </w:rPr>
              <w:t xml:space="preserve">(  </w:t>
            </w:r>
            <w:proofErr w:type="gramEnd"/>
            <w:r>
              <w:rPr>
                <w:rFonts w:cstheme="minorHAnsi"/>
                <w:b/>
                <w:sz w:val="24"/>
                <w:szCs w:val="24"/>
              </w:rPr>
              <w:t xml:space="preserve">   ) PRESENCIAL (PÓS-ISOLAMENTO)</w:t>
            </w:r>
          </w:p>
          <w:p w14:paraId="7BD9FFA4" w14:textId="1B85AC5D" w:rsidR="004419ED" w:rsidRDefault="004419ED" w:rsidP="00DA32F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proofErr w:type="gramStart"/>
            <w:r>
              <w:rPr>
                <w:rFonts w:cstheme="minorHAnsi"/>
                <w:b/>
                <w:sz w:val="24"/>
                <w:szCs w:val="24"/>
              </w:rPr>
              <w:t xml:space="preserve">(  </w:t>
            </w:r>
            <w:proofErr w:type="gramEnd"/>
            <w:r>
              <w:rPr>
                <w:rFonts w:cstheme="minorHAnsi"/>
                <w:b/>
                <w:sz w:val="24"/>
                <w:szCs w:val="24"/>
              </w:rPr>
              <w:t xml:space="preserve">   ) ONLINE E PRESENCIAL</w:t>
            </w:r>
          </w:p>
        </w:tc>
      </w:tr>
      <w:tr w:rsidR="00DA32F0" w14:paraId="71954DAD" w14:textId="77777777" w:rsidTr="007E0236">
        <w:tc>
          <w:tcPr>
            <w:tcW w:w="2176" w:type="dxa"/>
          </w:tcPr>
          <w:p w14:paraId="2CFA78CB" w14:textId="77777777" w:rsidR="00DA32F0" w:rsidRDefault="00DA32F0" w:rsidP="00DA32F0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DESCRIÇÃO DA AÇÃO</w:t>
            </w:r>
          </w:p>
          <w:p w14:paraId="60E2E0C4" w14:textId="68DDEC55" w:rsidR="00DA32F0" w:rsidRDefault="004419ED" w:rsidP="00DA32F0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(como se dará a atividade, o local, materiais utilizados para construção da ação</w:t>
            </w:r>
            <w:r w:rsidR="00C15F4D">
              <w:rPr>
                <w:rFonts w:cstheme="minorHAnsi"/>
                <w:b/>
                <w:sz w:val="24"/>
                <w:szCs w:val="24"/>
              </w:rPr>
              <w:t>, tempo de duração</w:t>
            </w:r>
            <w:r>
              <w:rPr>
                <w:rFonts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7600" w:type="dxa"/>
            <w:gridSpan w:val="3"/>
          </w:tcPr>
          <w:p w14:paraId="6DE409C8" w14:textId="77777777" w:rsidR="00DA32F0" w:rsidRDefault="00DA32F0" w:rsidP="00DA32F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14:paraId="323ECA35" w14:textId="505A4CA7" w:rsidR="00DA32F0" w:rsidRDefault="00DA32F0" w:rsidP="00DA32F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14:paraId="333B887F" w14:textId="0DF04436" w:rsidR="00B72B1E" w:rsidRDefault="00B72B1E" w:rsidP="00DA32F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14:paraId="55757773" w14:textId="16745A96" w:rsidR="00B72B1E" w:rsidRDefault="00B72B1E" w:rsidP="00DA32F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14:paraId="08C3DDE0" w14:textId="77777777" w:rsidR="00B72B1E" w:rsidRDefault="00B72B1E" w:rsidP="00DA32F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14:paraId="0A93B5E3" w14:textId="77777777" w:rsidR="00DA32F0" w:rsidRDefault="00DA32F0" w:rsidP="00DA32F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14:paraId="51F01013" w14:textId="77777777" w:rsidR="00DA32F0" w:rsidRDefault="00DA32F0" w:rsidP="00DA32F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14:paraId="4433F49A" w14:textId="77777777" w:rsidR="00DA32F0" w:rsidRDefault="00DA32F0" w:rsidP="00DA32F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14:paraId="3DDA0F9A" w14:textId="01A57988" w:rsidR="00DA32F0" w:rsidRDefault="00DA32F0" w:rsidP="00DA32F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DA32F0" w14:paraId="0A561A8B" w14:textId="77777777" w:rsidTr="007E0236">
        <w:tc>
          <w:tcPr>
            <w:tcW w:w="2176" w:type="dxa"/>
          </w:tcPr>
          <w:p w14:paraId="6B5F9DE6" w14:textId="62AF25FC" w:rsidR="00DA32F0" w:rsidRDefault="00DA32F0" w:rsidP="00DA32F0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PÚBLICO</w:t>
            </w:r>
            <w:r w:rsidR="009A0ED9">
              <w:rPr>
                <w:rFonts w:cstheme="minorHAnsi"/>
                <w:b/>
                <w:sz w:val="24"/>
                <w:szCs w:val="24"/>
              </w:rPr>
              <w:t xml:space="preserve"> ENVOLVIDO</w:t>
            </w:r>
          </w:p>
        </w:tc>
        <w:tc>
          <w:tcPr>
            <w:tcW w:w="7600" w:type="dxa"/>
            <w:gridSpan w:val="3"/>
          </w:tcPr>
          <w:p w14:paraId="4E396149" w14:textId="77777777" w:rsidR="00DA32F0" w:rsidRDefault="00DA32F0" w:rsidP="00DA32F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DA32F0" w14:paraId="036F3BDC" w14:textId="77777777" w:rsidTr="007E0236">
        <w:tc>
          <w:tcPr>
            <w:tcW w:w="2176" w:type="dxa"/>
          </w:tcPr>
          <w:p w14:paraId="203B18E3" w14:textId="5FA5A2AD" w:rsidR="00DA32F0" w:rsidRDefault="00DA32F0" w:rsidP="00DA32F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LINK PARA ACESSO </w:t>
            </w:r>
          </w:p>
          <w:p w14:paraId="07D1D1AC" w14:textId="0D5C94D8" w:rsidR="00DA32F0" w:rsidRDefault="000818C3" w:rsidP="006A63D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(não obrigatório para </w:t>
            </w:r>
            <w:r w:rsidR="006A63DF">
              <w:rPr>
                <w:rFonts w:cstheme="minorHAnsi"/>
                <w:b/>
                <w:sz w:val="24"/>
                <w:szCs w:val="24"/>
              </w:rPr>
              <w:t>propostas</w:t>
            </w:r>
            <w:r>
              <w:rPr>
                <w:rFonts w:cstheme="minorHAnsi"/>
                <w:b/>
                <w:sz w:val="24"/>
                <w:szCs w:val="24"/>
              </w:rPr>
              <w:t xml:space="preserve"> presenciais</w:t>
            </w:r>
            <w:r w:rsidR="006A63DF">
              <w:rPr>
                <w:rFonts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7600" w:type="dxa"/>
            <w:gridSpan w:val="3"/>
          </w:tcPr>
          <w:p w14:paraId="6EC7D625" w14:textId="77777777" w:rsidR="00DA32F0" w:rsidRDefault="00DA32F0" w:rsidP="00DA32F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DA32F0" w14:paraId="7DBC6FEB" w14:textId="77777777" w:rsidTr="007E0236">
        <w:tc>
          <w:tcPr>
            <w:tcW w:w="2176" w:type="dxa"/>
            <w:vMerge w:val="restart"/>
          </w:tcPr>
          <w:p w14:paraId="5D58287C" w14:textId="2C268750" w:rsidR="00DA32F0" w:rsidRDefault="00DA32F0" w:rsidP="00DA32F0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PLANO DE DIVULGAÇÃO</w:t>
            </w:r>
          </w:p>
        </w:tc>
        <w:tc>
          <w:tcPr>
            <w:tcW w:w="2497" w:type="dxa"/>
          </w:tcPr>
          <w:p w14:paraId="34C1F85B" w14:textId="77777777" w:rsidR="00DA32F0" w:rsidRDefault="00DA32F0" w:rsidP="00DA32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PEÇA DE DIVULGAÇÃO</w:t>
            </w:r>
          </w:p>
          <w:p w14:paraId="1A15F46A" w14:textId="2C41C536" w:rsidR="00DA32F0" w:rsidRPr="00D64765" w:rsidRDefault="00DA32F0" w:rsidP="00DA32F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64765">
              <w:rPr>
                <w:rFonts w:cstheme="minorHAnsi"/>
                <w:b/>
                <w:sz w:val="20"/>
                <w:szCs w:val="20"/>
              </w:rPr>
              <w:t>(EX: WEBCARD, TEASER, VIDEO, FOTO, ETC.)</w:t>
            </w:r>
          </w:p>
        </w:tc>
        <w:tc>
          <w:tcPr>
            <w:tcW w:w="1926" w:type="dxa"/>
          </w:tcPr>
          <w:p w14:paraId="574E5867" w14:textId="49ACA56F" w:rsidR="00DA32F0" w:rsidRDefault="00DA32F0" w:rsidP="00DA32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QUANTIDADE</w:t>
            </w:r>
          </w:p>
        </w:tc>
        <w:tc>
          <w:tcPr>
            <w:tcW w:w="3177" w:type="dxa"/>
          </w:tcPr>
          <w:p w14:paraId="6BFFCCE2" w14:textId="77777777" w:rsidR="00DA32F0" w:rsidRDefault="00DA32F0" w:rsidP="00DA32F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VEÍCULO</w:t>
            </w:r>
          </w:p>
          <w:p w14:paraId="35BF0F58" w14:textId="78956D31" w:rsidR="00DA32F0" w:rsidRPr="00D64765" w:rsidRDefault="00DA32F0" w:rsidP="00DA32F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64765">
              <w:rPr>
                <w:rFonts w:cstheme="minorHAnsi"/>
                <w:b/>
                <w:sz w:val="20"/>
                <w:szCs w:val="20"/>
              </w:rPr>
              <w:t>(ESPAÇO ONDE SERÁ DIVULGADO)</w:t>
            </w:r>
          </w:p>
        </w:tc>
      </w:tr>
      <w:tr w:rsidR="00DA32F0" w14:paraId="2284F536" w14:textId="77777777" w:rsidTr="007E0236">
        <w:tc>
          <w:tcPr>
            <w:tcW w:w="2176" w:type="dxa"/>
            <w:vMerge/>
          </w:tcPr>
          <w:p w14:paraId="7580D1EC" w14:textId="77777777" w:rsidR="00DA32F0" w:rsidRDefault="00DA32F0" w:rsidP="00DA32F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497" w:type="dxa"/>
          </w:tcPr>
          <w:p w14:paraId="6A0230B6" w14:textId="77777777" w:rsidR="00DA32F0" w:rsidRDefault="00DA32F0" w:rsidP="00DA32F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26" w:type="dxa"/>
          </w:tcPr>
          <w:p w14:paraId="71139832" w14:textId="77777777" w:rsidR="00DA32F0" w:rsidRDefault="00DA32F0" w:rsidP="00DA32F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177" w:type="dxa"/>
          </w:tcPr>
          <w:p w14:paraId="17C2AD74" w14:textId="77777777" w:rsidR="00DA32F0" w:rsidRDefault="00DA32F0" w:rsidP="00DA32F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DA32F0" w14:paraId="0A142947" w14:textId="77777777" w:rsidTr="007E0236">
        <w:tc>
          <w:tcPr>
            <w:tcW w:w="2176" w:type="dxa"/>
            <w:vMerge/>
          </w:tcPr>
          <w:p w14:paraId="6771F811" w14:textId="77777777" w:rsidR="00DA32F0" w:rsidRDefault="00DA32F0" w:rsidP="00DA32F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497" w:type="dxa"/>
          </w:tcPr>
          <w:p w14:paraId="1A469E63" w14:textId="77777777" w:rsidR="00DA32F0" w:rsidRDefault="00DA32F0" w:rsidP="00DA32F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26" w:type="dxa"/>
          </w:tcPr>
          <w:p w14:paraId="2236F942" w14:textId="77777777" w:rsidR="00DA32F0" w:rsidRDefault="00DA32F0" w:rsidP="00DA32F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177" w:type="dxa"/>
          </w:tcPr>
          <w:p w14:paraId="320522C8" w14:textId="77777777" w:rsidR="00DA32F0" w:rsidRDefault="00DA32F0" w:rsidP="00DA32F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DA32F0" w14:paraId="1E2D1E3F" w14:textId="77777777" w:rsidTr="007E0236">
        <w:tc>
          <w:tcPr>
            <w:tcW w:w="2176" w:type="dxa"/>
            <w:vMerge/>
          </w:tcPr>
          <w:p w14:paraId="56DB2D9A" w14:textId="77777777" w:rsidR="00DA32F0" w:rsidRDefault="00DA32F0" w:rsidP="00DA32F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497" w:type="dxa"/>
          </w:tcPr>
          <w:p w14:paraId="31714A02" w14:textId="77777777" w:rsidR="00DA32F0" w:rsidRDefault="00DA32F0" w:rsidP="00DA32F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26" w:type="dxa"/>
          </w:tcPr>
          <w:p w14:paraId="6230F921" w14:textId="77777777" w:rsidR="00DA32F0" w:rsidRDefault="00DA32F0" w:rsidP="00DA32F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177" w:type="dxa"/>
          </w:tcPr>
          <w:p w14:paraId="0BD24EFE" w14:textId="77777777" w:rsidR="00DA32F0" w:rsidRDefault="00DA32F0" w:rsidP="00DA32F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DA32F0" w14:paraId="2F8CF1A9" w14:textId="77777777" w:rsidTr="007E0236">
        <w:tc>
          <w:tcPr>
            <w:tcW w:w="2176" w:type="dxa"/>
            <w:vMerge/>
          </w:tcPr>
          <w:p w14:paraId="2233E50C" w14:textId="77777777" w:rsidR="00DA32F0" w:rsidRDefault="00DA32F0" w:rsidP="00DA32F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497" w:type="dxa"/>
          </w:tcPr>
          <w:p w14:paraId="3BE6C345" w14:textId="77777777" w:rsidR="00DA32F0" w:rsidRDefault="00DA32F0" w:rsidP="00DA32F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26" w:type="dxa"/>
          </w:tcPr>
          <w:p w14:paraId="1EDDF39A" w14:textId="77777777" w:rsidR="00DA32F0" w:rsidRDefault="00DA32F0" w:rsidP="00DA32F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177" w:type="dxa"/>
          </w:tcPr>
          <w:p w14:paraId="43D72400" w14:textId="77777777" w:rsidR="00DA32F0" w:rsidRDefault="00DA32F0" w:rsidP="00DA32F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DA32F0" w14:paraId="306CDAE7" w14:textId="77777777" w:rsidTr="007E0236">
        <w:tc>
          <w:tcPr>
            <w:tcW w:w="2176" w:type="dxa"/>
            <w:vMerge/>
          </w:tcPr>
          <w:p w14:paraId="0CFF5D48" w14:textId="77777777" w:rsidR="00DA32F0" w:rsidRDefault="00DA32F0" w:rsidP="00DA32F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497" w:type="dxa"/>
          </w:tcPr>
          <w:p w14:paraId="3BAA3A1F" w14:textId="77777777" w:rsidR="00DA32F0" w:rsidRDefault="00DA32F0" w:rsidP="00DA32F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26" w:type="dxa"/>
          </w:tcPr>
          <w:p w14:paraId="0C847C20" w14:textId="77777777" w:rsidR="00DA32F0" w:rsidRDefault="00DA32F0" w:rsidP="00DA32F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177" w:type="dxa"/>
          </w:tcPr>
          <w:p w14:paraId="519A8854" w14:textId="77777777" w:rsidR="00DA32F0" w:rsidRDefault="00DA32F0" w:rsidP="00DA32F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6075DDD1" w14:textId="1C0E7669" w:rsidR="005E41A5" w:rsidRPr="00942B43" w:rsidRDefault="005E41A5" w:rsidP="007E0236">
      <w:pPr>
        <w:jc w:val="both"/>
        <w:rPr>
          <w:rFonts w:ascii="Arial" w:hAnsi="Arial" w:cs="Arial"/>
          <w:sz w:val="24"/>
          <w:szCs w:val="24"/>
        </w:rPr>
      </w:pPr>
    </w:p>
    <w:sectPr w:rsidR="005E41A5" w:rsidRPr="00942B43" w:rsidSect="00672DD1">
      <w:pgSz w:w="11906" w:h="16838"/>
      <w:pgMar w:top="1417" w:right="991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E97"/>
    <w:rsid w:val="000100A7"/>
    <w:rsid w:val="00020616"/>
    <w:rsid w:val="00025729"/>
    <w:rsid w:val="00035B6F"/>
    <w:rsid w:val="00041E4C"/>
    <w:rsid w:val="00041EE5"/>
    <w:rsid w:val="000513ED"/>
    <w:rsid w:val="00071A68"/>
    <w:rsid w:val="00075E6B"/>
    <w:rsid w:val="0007718D"/>
    <w:rsid w:val="000818C3"/>
    <w:rsid w:val="00091540"/>
    <w:rsid w:val="000A6BA4"/>
    <w:rsid w:val="000A786C"/>
    <w:rsid w:val="000C2E43"/>
    <w:rsid w:val="000C3677"/>
    <w:rsid w:val="000C7393"/>
    <w:rsid w:val="000D07B6"/>
    <w:rsid w:val="000D0BBE"/>
    <w:rsid w:val="000D29AC"/>
    <w:rsid w:val="000E0DE3"/>
    <w:rsid w:val="000E1C8A"/>
    <w:rsid w:val="00112A23"/>
    <w:rsid w:val="001142D4"/>
    <w:rsid w:val="0013130B"/>
    <w:rsid w:val="00134A11"/>
    <w:rsid w:val="0013789C"/>
    <w:rsid w:val="0015356C"/>
    <w:rsid w:val="00163A62"/>
    <w:rsid w:val="00163BEE"/>
    <w:rsid w:val="00171FE2"/>
    <w:rsid w:val="00173E6E"/>
    <w:rsid w:val="00184519"/>
    <w:rsid w:val="001A0723"/>
    <w:rsid w:val="001B70C2"/>
    <w:rsid w:val="001B77E7"/>
    <w:rsid w:val="001C3904"/>
    <w:rsid w:val="001C4378"/>
    <w:rsid w:val="001E5447"/>
    <w:rsid w:val="00202BEE"/>
    <w:rsid w:val="0021736F"/>
    <w:rsid w:val="002300FC"/>
    <w:rsid w:val="00231830"/>
    <w:rsid w:val="002407EF"/>
    <w:rsid w:val="00247920"/>
    <w:rsid w:val="00265FA9"/>
    <w:rsid w:val="00270713"/>
    <w:rsid w:val="002833AE"/>
    <w:rsid w:val="002878BE"/>
    <w:rsid w:val="002922F0"/>
    <w:rsid w:val="002A6382"/>
    <w:rsid w:val="002B18C3"/>
    <w:rsid w:val="002C0588"/>
    <w:rsid w:val="002C5F77"/>
    <w:rsid w:val="002E112E"/>
    <w:rsid w:val="002F0F3F"/>
    <w:rsid w:val="002F3812"/>
    <w:rsid w:val="00306C27"/>
    <w:rsid w:val="00312D1D"/>
    <w:rsid w:val="0031469F"/>
    <w:rsid w:val="0031581A"/>
    <w:rsid w:val="003328B5"/>
    <w:rsid w:val="00336658"/>
    <w:rsid w:val="00337E1F"/>
    <w:rsid w:val="00354400"/>
    <w:rsid w:val="00362C6D"/>
    <w:rsid w:val="00370386"/>
    <w:rsid w:val="0037125C"/>
    <w:rsid w:val="00373E97"/>
    <w:rsid w:val="003879AC"/>
    <w:rsid w:val="00393896"/>
    <w:rsid w:val="00394F9F"/>
    <w:rsid w:val="003C3D49"/>
    <w:rsid w:val="003C43FE"/>
    <w:rsid w:val="003D1A70"/>
    <w:rsid w:val="003D29B0"/>
    <w:rsid w:val="003D658E"/>
    <w:rsid w:val="00402955"/>
    <w:rsid w:val="004045C4"/>
    <w:rsid w:val="004128A8"/>
    <w:rsid w:val="004146B4"/>
    <w:rsid w:val="00417EB1"/>
    <w:rsid w:val="00425C7A"/>
    <w:rsid w:val="004419ED"/>
    <w:rsid w:val="0046244C"/>
    <w:rsid w:val="0046449E"/>
    <w:rsid w:val="00484BE8"/>
    <w:rsid w:val="004A23D6"/>
    <w:rsid w:val="004A60CA"/>
    <w:rsid w:val="004B53CF"/>
    <w:rsid w:val="004C1810"/>
    <w:rsid w:val="004C3EFA"/>
    <w:rsid w:val="004E136D"/>
    <w:rsid w:val="004E7FE6"/>
    <w:rsid w:val="005151FE"/>
    <w:rsid w:val="00525632"/>
    <w:rsid w:val="00527506"/>
    <w:rsid w:val="005518FC"/>
    <w:rsid w:val="00557A20"/>
    <w:rsid w:val="0056341E"/>
    <w:rsid w:val="005735A8"/>
    <w:rsid w:val="005840B7"/>
    <w:rsid w:val="00586C82"/>
    <w:rsid w:val="00587B36"/>
    <w:rsid w:val="005A2E82"/>
    <w:rsid w:val="005A3169"/>
    <w:rsid w:val="005A7A5E"/>
    <w:rsid w:val="005A7DDA"/>
    <w:rsid w:val="005C57FD"/>
    <w:rsid w:val="005D5E2D"/>
    <w:rsid w:val="005D7100"/>
    <w:rsid w:val="005E41A5"/>
    <w:rsid w:val="005F31A8"/>
    <w:rsid w:val="00611882"/>
    <w:rsid w:val="006132E2"/>
    <w:rsid w:val="00616547"/>
    <w:rsid w:val="00625852"/>
    <w:rsid w:val="00630780"/>
    <w:rsid w:val="00630D74"/>
    <w:rsid w:val="00637ADB"/>
    <w:rsid w:val="00641DDD"/>
    <w:rsid w:val="00661C39"/>
    <w:rsid w:val="00665F0A"/>
    <w:rsid w:val="00672DD1"/>
    <w:rsid w:val="00677FF9"/>
    <w:rsid w:val="006816C8"/>
    <w:rsid w:val="006830EF"/>
    <w:rsid w:val="00692B7C"/>
    <w:rsid w:val="00694F1E"/>
    <w:rsid w:val="006A3171"/>
    <w:rsid w:val="006A376F"/>
    <w:rsid w:val="006A4FBC"/>
    <w:rsid w:val="006A63DF"/>
    <w:rsid w:val="006A777D"/>
    <w:rsid w:val="006B0AC9"/>
    <w:rsid w:val="006B3011"/>
    <w:rsid w:val="006B5AA6"/>
    <w:rsid w:val="006E280B"/>
    <w:rsid w:val="006E3998"/>
    <w:rsid w:val="00706274"/>
    <w:rsid w:val="00734764"/>
    <w:rsid w:val="007366E2"/>
    <w:rsid w:val="00762925"/>
    <w:rsid w:val="00764F53"/>
    <w:rsid w:val="00781655"/>
    <w:rsid w:val="00796D0C"/>
    <w:rsid w:val="007A1CB7"/>
    <w:rsid w:val="007A56A9"/>
    <w:rsid w:val="007B1532"/>
    <w:rsid w:val="007D1E69"/>
    <w:rsid w:val="007D52EA"/>
    <w:rsid w:val="007E0236"/>
    <w:rsid w:val="008071CD"/>
    <w:rsid w:val="0081576F"/>
    <w:rsid w:val="00823827"/>
    <w:rsid w:val="00827A1A"/>
    <w:rsid w:val="00830D8B"/>
    <w:rsid w:val="008450FA"/>
    <w:rsid w:val="00850D34"/>
    <w:rsid w:val="008526B2"/>
    <w:rsid w:val="00860843"/>
    <w:rsid w:val="00863FA5"/>
    <w:rsid w:val="00875610"/>
    <w:rsid w:val="00886A99"/>
    <w:rsid w:val="008A0726"/>
    <w:rsid w:val="008A3EA1"/>
    <w:rsid w:val="008A72C4"/>
    <w:rsid w:val="008F064D"/>
    <w:rsid w:val="00903E58"/>
    <w:rsid w:val="00923DE0"/>
    <w:rsid w:val="00925743"/>
    <w:rsid w:val="00934542"/>
    <w:rsid w:val="00942B43"/>
    <w:rsid w:val="009464E7"/>
    <w:rsid w:val="00952755"/>
    <w:rsid w:val="00952A41"/>
    <w:rsid w:val="00957D4F"/>
    <w:rsid w:val="0096071F"/>
    <w:rsid w:val="009801A5"/>
    <w:rsid w:val="009A0ED9"/>
    <w:rsid w:val="009A7E0D"/>
    <w:rsid w:val="009B369E"/>
    <w:rsid w:val="009C398D"/>
    <w:rsid w:val="009C5756"/>
    <w:rsid w:val="009D2E53"/>
    <w:rsid w:val="009E6072"/>
    <w:rsid w:val="009E639C"/>
    <w:rsid w:val="009F1B6D"/>
    <w:rsid w:val="009F2673"/>
    <w:rsid w:val="00A05564"/>
    <w:rsid w:val="00A12D27"/>
    <w:rsid w:val="00A3041E"/>
    <w:rsid w:val="00A34F91"/>
    <w:rsid w:val="00A41339"/>
    <w:rsid w:val="00A55118"/>
    <w:rsid w:val="00A75379"/>
    <w:rsid w:val="00A903AA"/>
    <w:rsid w:val="00A964C4"/>
    <w:rsid w:val="00AD0592"/>
    <w:rsid w:val="00AD6A22"/>
    <w:rsid w:val="00AE7DAE"/>
    <w:rsid w:val="00AF095A"/>
    <w:rsid w:val="00AF11C5"/>
    <w:rsid w:val="00AF2177"/>
    <w:rsid w:val="00AF24B7"/>
    <w:rsid w:val="00B03510"/>
    <w:rsid w:val="00B12A06"/>
    <w:rsid w:val="00B242BF"/>
    <w:rsid w:val="00B272B6"/>
    <w:rsid w:val="00B36134"/>
    <w:rsid w:val="00B402F8"/>
    <w:rsid w:val="00B44A1E"/>
    <w:rsid w:val="00B53951"/>
    <w:rsid w:val="00B63996"/>
    <w:rsid w:val="00B66D74"/>
    <w:rsid w:val="00B6706E"/>
    <w:rsid w:val="00B72B1E"/>
    <w:rsid w:val="00B85831"/>
    <w:rsid w:val="00B96B85"/>
    <w:rsid w:val="00BA51E4"/>
    <w:rsid w:val="00BD12D0"/>
    <w:rsid w:val="00BD2E94"/>
    <w:rsid w:val="00BD3F93"/>
    <w:rsid w:val="00BE07DD"/>
    <w:rsid w:val="00BE2B7D"/>
    <w:rsid w:val="00BE5F66"/>
    <w:rsid w:val="00C03F99"/>
    <w:rsid w:val="00C07FF8"/>
    <w:rsid w:val="00C1570B"/>
    <w:rsid w:val="00C159B2"/>
    <w:rsid w:val="00C15F4D"/>
    <w:rsid w:val="00C278A2"/>
    <w:rsid w:val="00C30D94"/>
    <w:rsid w:val="00C32997"/>
    <w:rsid w:val="00C33178"/>
    <w:rsid w:val="00C35177"/>
    <w:rsid w:val="00C41828"/>
    <w:rsid w:val="00C54B3B"/>
    <w:rsid w:val="00C60E4F"/>
    <w:rsid w:val="00C631FF"/>
    <w:rsid w:val="00C63406"/>
    <w:rsid w:val="00C71E9A"/>
    <w:rsid w:val="00C83E77"/>
    <w:rsid w:val="00C90030"/>
    <w:rsid w:val="00C94E41"/>
    <w:rsid w:val="00CB0B48"/>
    <w:rsid w:val="00CD52AB"/>
    <w:rsid w:val="00CE16B6"/>
    <w:rsid w:val="00D001F7"/>
    <w:rsid w:val="00D02102"/>
    <w:rsid w:val="00D02400"/>
    <w:rsid w:val="00D123EA"/>
    <w:rsid w:val="00D15A71"/>
    <w:rsid w:val="00D26828"/>
    <w:rsid w:val="00D342F1"/>
    <w:rsid w:val="00D34C3E"/>
    <w:rsid w:val="00D371DE"/>
    <w:rsid w:val="00D51C0A"/>
    <w:rsid w:val="00D52530"/>
    <w:rsid w:val="00D52857"/>
    <w:rsid w:val="00D64765"/>
    <w:rsid w:val="00D7315E"/>
    <w:rsid w:val="00D739CE"/>
    <w:rsid w:val="00D97EE1"/>
    <w:rsid w:val="00DA32F0"/>
    <w:rsid w:val="00DC2C0F"/>
    <w:rsid w:val="00DD5F18"/>
    <w:rsid w:val="00E1397F"/>
    <w:rsid w:val="00E226E8"/>
    <w:rsid w:val="00E26EEC"/>
    <w:rsid w:val="00E4310E"/>
    <w:rsid w:val="00E73916"/>
    <w:rsid w:val="00E766CC"/>
    <w:rsid w:val="00EC6CA9"/>
    <w:rsid w:val="00EE4918"/>
    <w:rsid w:val="00F039EB"/>
    <w:rsid w:val="00F03E7C"/>
    <w:rsid w:val="00F0684D"/>
    <w:rsid w:val="00F10006"/>
    <w:rsid w:val="00F26007"/>
    <w:rsid w:val="00F2724A"/>
    <w:rsid w:val="00F30F96"/>
    <w:rsid w:val="00F34EEE"/>
    <w:rsid w:val="00F35115"/>
    <w:rsid w:val="00F44FD2"/>
    <w:rsid w:val="00F571CF"/>
    <w:rsid w:val="00F6713B"/>
    <w:rsid w:val="00F95B97"/>
    <w:rsid w:val="00FB0780"/>
    <w:rsid w:val="00FB1342"/>
    <w:rsid w:val="00FB291D"/>
    <w:rsid w:val="00FD54E6"/>
    <w:rsid w:val="00FD78BA"/>
    <w:rsid w:val="00FF1BBB"/>
    <w:rsid w:val="00FF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2A9CD"/>
  <w15:docId w15:val="{13B77EE2-B660-4B89-B9F1-BBDE33ED1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E1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D658E"/>
    <w:pPr>
      <w:ind w:left="720"/>
      <w:contextualSpacing/>
    </w:pPr>
    <w:rPr>
      <w:rFonts w:eastAsiaTheme="minorEastAsia"/>
      <w:lang w:eastAsia="pt-BR"/>
    </w:rPr>
  </w:style>
  <w:style w:type="table" w:styleId="ListaClara">
    <w:name w:val="Light List"/>
    <w:basedOn w:val="Tabelanormal"/>
    <w:uiPriority w:val="61"/>
    <w:rsid w:val="00D371D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6">
    <w:name w:val="Light List Accent 6"/>
    <w:basedOn w:val="Tabelanormal"/>
    <w:uiPriority w:val="61"/>
    <w:rsid w:val="00D371D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staClara-nfase61">
    <w:name w:val="Lista Clara - Ênfase 61"/>
    <w:basedOn w:val="Tabelanormal"/>
    <w:next w:val="ListaClara-nfase6"/>
    <w:uiPriority w:val="61"/>
    <w:rsid w:val="00D739C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Calendrio2">
    <w:name w:val="Calendário 2"/>
    <w:basedOn w:val="Tabelanormal"/>
    <w:uiPriority w:val="99"/>
    <w:qFormat/>
    <w:rsid w:val="00672DD1"/>
    <w:pPr>
      <w:spacing w:after="0" w:line="240" w:lineRule="auto"/>
      <w:jc w:val="center"/>
    </w:pPr>
    <w:rPr>
      <w:rFonts w:eastAsiaTheme="minorEastAsia"/>
      <w:sz w:val="28"/>
      <w:lang w:eastAsia="pt-BR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Hyperlink">
    <w:name w:val="Hyperlink"/>
    <w:basedOn w:val="Fontepargpadro"/>
    <w:uiPriority w:val="99"/>
    <w:unhideWhenUsed/>
    <w:rsid w:val="00FF1BB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63FA5"/>
    <w:rPr>
      <w:color w:val="605E5C"/>
      <w:shd w:val="clear" w:color="auto" w:fill="E1DFDD"/>
    </w:rPr>
  </w:style>
  <w:style w:type="paragraph" w:customStyle="1" w:styleId="Standard">
    <w:name w:val="Standard"/>
    <w:rsid w:val="00BD12D0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table" w:customStyle="1" w:styleId="TableNormal">
    <w:name w:val="Table Normal"/>
    <w:uiPriority w:val="2"/>
    <w:semiHidden/>
    <w:unhideWhenUsed/>
    <w:qFormat/>
    <w:rsid w:val="0078165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8165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2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8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7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137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CAC</cp:lastModifiedBy>
  <cp:revision>74</cp:revision>
  <dcterms:created xsi:type="dcterms:W3CDTF">2020-10-21T14:21:00Z</dcterms:created>
  <dcterms:modified xsi:type="dcterms:W3CDTF">2020-10-21T17:42:00Z</dcterms:modified>
</cp:coreProperties>
</file>