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30E6" w14:textId="77777777" w:rsidR="00B656B2" w:rsidRDefault="00B656B2" w:rsidP="00B656B2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2A8BB6BB" wp14:editId="4CEDEAD1">
            <wp:extent cx="939165" cy="871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1CD9B" w14:textId="77777777" w:rsidR="00B656B2" w:rsidRDefault="00B656B2" w:rsidP="00B656B2">
      <w:pPr>
        <w:spacing w:after="0" w:line="240" w:lineRule="auto"/>
        <w:jc w:val="center"/>
        <w:rPr>
          <w:b/>
          <w:bCs/>
        </w:rPr>
      </w:pPr>
    </w:p>
    <w:p w14:paraId="49B99C6F" w14:textId="77777777" w:rsidR="00B656B2" w:rsidRPr="004722B3" w:rsidRDefault="00B656B2" w:rsidP="00B656B2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PREFEITURA MUNICIPAL DO RIO GRANDE</w:t>
      </w:r>
    </w:p>
    <w:p w14:paraId="70B3222B" w14:textId="77777777" w:rsidR="00B656B2" w:rsidRPr="004722B3" w:rsidRDefault="00B656B2" w:rsidP="00B656B2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SECRETARIA DE MUNICÍPIO DA CULTURA</w:t>
      </w:r>
    </w:p>
    <w:p w14:paraId="2332AF47" w14:textId="77777777" w:rsidR="00B656B2" w:rsidRPr="004722B3" w:rsidRDefault="00B656B2" w:rsidP="00B656B2">
      <w:pPr>
        <w:spacing w:after="0" w:line="240" w:lineRule="auto"/>
        <w:jc w:val="center"/>
        <w:rPr>
          <w:b/>
        </w:rPr>
      </w:pPr>
      <w:r w:rsidRPr="004722B3">
        <w:rPr>
          <w:b/>
        </w:rPr>
        <w:t>Largo Engenheiro João Fernandes Moreira, s/n –Centro – CEP: 96200-900 – Rio Grande /RS</w:t>
      </w:r>
    </w:p>
    <w:p w14:paraId="6A7B00BF" w14:textId="77777777" w:rsidR="00B656B2" w:rsidRPr="004722B3" w:rsidRDefault="00B656B2" w:rsidP="00B656B2">
      <w:pPr>
        <w:spacing w:after="0" w:line="240" w:lineRule="auto"/>
        <w:jc w:val="center"/>
        <w:rPr>
          <w:b/>
        </w:rPr>
      </w:pPr>
    </w:p>
    <w:p w14:paraId="0BD883F2" w14:textId="77777777" w:rsidR="00B656B2" w:rsidRDefault="00B656B2" w:rsidP="00B656B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0C4A8541" w14:textId="77777777" w:rsidR="00B656B2" w:rsidRPr="00A30411" w:rsidRDefault="00B656B2" w:rsidP="00B656B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A30411">
        <w:rPr>
          <w:rFonts w:cstheme="minorHAnsi"/>
          <w:b/>
          <w:sz w:val="24"/>
          <w:szCs w:val="24"/>
        </w:rPr>
        <w:t>CHAMADA PÚBLICA SECULT/LEI ALDIR BLANC RIO GRANDE - Nº 0</w:t>
      </w:r>
      <w:r>
        <w:rPr>
          <w:rFonts w:cstheme="minorHAnsi"/>
          <w:b/>
          <w:sz w:val="24"/>
          <w:szCs w:val="24"/>
        </w:rPr>
        <w:t>2</w:t>
      </w:r>
      <w:r w:rsidRPr="00A30411">
        <w:rPr>
          <w:rFonts w:cstheme="minorHAnsi"/>
          <w:b/>
          <w:sz w:val="24"/>
          <w:szCs w:val="24"/>
        </w:rPr>
        <w:t>/2020</w:t>
      </w:r>
    </w:p>
    <w:p w14:paraId="21E6B3C8" w14:textId="77777777" w:rsidR="00B656B2" w:rsidRPr="00A30411" w:rsidRDefault="00B656B2" w:rsidP="00B656B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SELEÇÃO E PREMIAÇÃO DO SETOR CULTURAL</w:t>
      </w:r>
    </w:p>
    <w:p w14:paraId="4B7B4306" w14:textId="072286B8" w:rsidR="00F76725" w:rsidRDefault="00EC6B73" w:rsidP="00F7672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RETIFICAÇÃO </w:t>
      </w:r>
      <w:r w:rsidR="00F76725">
        <w:rPr>
          <w:b/>
          <w:sz w:val="24"/>
          <w:szCs w:val="24"/>
        </w:rPr>
        <w:t>ANEXO II</w:t>
      </w:r>
      <w:r w:rsidR="006921C9">
        <w:rPr>
          <w:b/>
          <w:sz w:val="24"/>
          <w:szCs w:val="24"/>
        </w:rPr>
        <w:t xml:space="preserve"> </w:t>
      </w:r>
      <w:r w:rsidR="00F76725">
        <w:rPr>
          <w:b/>
          <w:sz w:val="24"/>
          <w:szCs w:val="24"/>
        </w:rPr>
        <w:t xml:space="preserve">– </w:t>
      </w:r>
      <w:r w:rsidR="00D17C85">
        <w:rPr>
          <w:b/>
          <w:sz w:val="24"/>
          <w:szCs w:val="24"/>
        </w:rPr>
        <w:t>AUTO</w:t>
      </w:r>
      <w:r w:rsidR="00F76725">
        <w:rPr>
          <w:b/>
          <w:sz w:val="24"/>
          <w:szCs w:val="24"/>
        </w:rPr>
        <w:t xml:space="preserve">DECLARAÇÃO </w:t>
      </w:r>
      <w:r w:rsidR="00D17C85">
        <w:rPr>
          <w:b/>
          <w:sz w:val="24"/>
          <w:szCs w:val="24"/>
        </w:rPr>
        <w:t>COTISTAS</w:t>
      </w:r>
    </w:p>
    <w:p w14:paraId="52C7210F" w14:textId="77777777" w:rsidR="00F76725" w:rsidRPr="004722B3" w:rsidRDefault="00F76725" w:rsidP="00F76725">
      <w:pPr>
        <w:spacing w:after="0" w:line="240" w:lineRule="auto"/>
        <w:jc w:val="center"/>
        <w:rPr>
          <w:b/>
          <w:sz w:val="24"/>
          <w:szCs w:val="24"/>
        </w:rPr>
      </w:pPr>
    </w:p>
    <w:p w14:paraId="3EC5D482" w14:textId="30549B00" w:rsidR="00A23C61" w:rsidRDefault="00A23C61" w:rsidP="00A23C61">
      <w:pPr>
        <w:spacing w:after="0" w:line="240" w:lineRule="auto"/>
        <w:jc w:val="both"/>
      </w:pPr>
      <w:r>
        <w:t xml:space="preserve"> </w:t>
      </w:r>
    </w:p>
    <w:p w14:paraId="02D9FF67" w14:textId="2A4697EA" w:rsidR="00FD43C4" w:rsidRDefault="00A23C61" w:rsidP="00AC1E98">
      <w:pPr>
        <w:spacing w:after="0" w:line="360" w:lineRule="auto"/>
        <w:jc w:val="both"/>
      </w:pPr>
      <w:r>
        <w:t>Eu</w:t>
      </w:r>
      <w:r w:rsidR="00A10AC4">
        <w:t xml:space="preserve">, </w:t>
      </w:r>
      <w:r>
        <w:t>_______________________________________________________________</w:t>
      </w:r>
      <w:r w:rsidR="00DE3A9C">
        <w:t>__________________</w:t>
      </w:r>
      <w:r>
        <w:t>__, CPF nº</w:t>
      </w:r>
      <w:r w:rsidR="00867841">
        <w:t xml:space="preserve"> ____________________</w:t>
      </w:r>
      <w:r w:rsidR="00FD43C4">
        <w:t>_________________</w:t>
      </w:r>
      <w:r w:rsidR="00867841">
        <w:t>___</w:t>
      </w:r>
      <w:r>
        <w:t xml:space="preserve">, portador(a) do documento de identidade nº </w:t>
      </w:r>
      <w:r w:rsidR="00867841">
        <w:t>________________________</w:t>
      </w:r>
      <w:r>
        <w:t>,</w:t>
      </w:r>
      <w:r w:rsidR="00A10AC4">
        <w:t xml:space="preserve"> </w:t>
      </w:r>
      <w:r>
        <w:t xml:space="preserve">declaro para o fim específico de atender </w:t>
      </w:r>
      <w:r w:rsidR="009B1170">
        <w:t>à</w:t>
      </w:r>
      <w:r>
        <w:t xml:space="preserve"> </w:t>
      </w:r>
      <w:r w:rsidR="00C73E7E" w:rsidRPr="006648DB">
        <w:rPr>
          <w:b/>
          <w:bCs/>
        </w:rPr>
        <w:t>CHAMADA PÚBLICA SECULT/LEI ALDIR BLANC RIO GRANDE - Nº 02/2020</w:t>
      </w:r>
      <w:r w:rsidR="006648DB" w:rsidRPr="006648DB">
        <w:rPr>
          <w:b/>
          <w:bCs/>
        </w:rPr>
        <w:t xml:space="preserve"> -</w:t>
      </w:r>
      <w:r w:rsidR="006648DB">
        <w:t xml:space="preserve"> </w:t>
      </w:r>
      <w:r w:rsidR="005804F0" w:rsidRPr="00644798">
        <w:rPr>
          <w:b/>
          <w:bCs/>
        </w:rPr>
        <w:t>SELEÇÃO E PREMIAÇÃO DO SETOR CULTURAL</w:t>
      </w:r>
      <w:r w:rsidR="00A944E3">
        <w:t xml:space="preserve">, </w:t>
      </w:r>
      <w:r>
        <w:t xml:space="preserve">que </w:t>
      </w:r>
      <w:r w:rsidR="005225FD">
        <w:t>posso concorrer ao percentual de cotas</w:t>
      </w:r>
      <w:r w:rsidR="009F007B">
        <w:t xml:space="preserve">, </w:t>
      </w:r>
      <w:r w:rsidR="00DE0DF3">
        <w:t>po</w:t>
      </w:r>
      <w:r w:rsidR="00843FEC">
        <w:t xml:space="preserve">is atendo </w:t>
      </w:r>
      <w:r w:rsidR="008D7911">
        <w:t xml:space="preserve">ao disposto no item </w:t>
      </w:r>
      <w:r w:rsidR="008D7911" w:rsidRPr="008D7911">
        <w:rPr>
          <w:b/>
          <w:bCs/>
        </w:rPr>
        <w:t>6.2</w:t>
      </w:r>
      <w:r w:rsidR="008D7911">
        <w:t xml:space="preserve"> d</w:t>
      </w:r>
      <w:r w:rsidR="00DE0DF3">
        <w:t>o edital.</w:t>
      </w:r>
    </w:p>
    <w:p w14:paraId="7BF2B79D" w14:textId="4C27CBF2" w:rsidR="00A23C61" w:rsidRDefault="00A23C61" w:rsidP="00DE3A9C">
      <w:pPr>
        <w:spacing w:after="0" w:line="360" w:lineRule="auto"/>
        <w:jc w:val="both"/>
      </w:pPr>
      <w:r>
        <w:t>Estou ciente de que, se for detectada falsidade desta declaração, estarei</w:t>
      </w:r>
      <w:r w:rsidR="0078142B">
        <w:t xml:space="preserve"> </w:t>
      </w:r>
      <w:r>
        <w:t xml:space="preserve">sujeito(a) </w:t>
      </w:r>
      <w:r w:rsidR="007504E8">
        <w:t xml:space="preserve">a devolução dos recursos, bem como, </w:t>
      </w:r>
      <w:r>
        <w:t>às</w:t>
      </w:r>
      <w:r w:rsidR="007504E8">
        <w:t xml:space="preserve"> demais</w:t>
      </w:r>
      <w:r>
        <w:t xml:space="preserve"> penalidades legais</w:t>
      </w:r>
      <w:r w:rsidR="007504E8">
        <w:t>.</w:t>
      </w:r>
    </w:p>
    <w:p w14:paraId="4770B376" w14:textId="77777777" w:rsidR="00792D6C" w:rsidRDefault="00792D6C" w:rsidP="00DE3A9C">
      <w:pPr>
        <w:spacing w:after="0" w:line="360" w:lineRule="auto"/>
        <w:jc w:val="both"/>
      </w:pPr>
    </w:p>
    <w:p w14:paraId="5674A007" w14:textId="77777777" w:rsidR="00792D6C" w:rsidRDefault="00792D6C" w:rsidP="00DE3A9C">
      <w:pPr>
        <w:spacing w:after="0" w:line="360" w:lineRule="auto"/>
        <w:jc w:val="both"/>
      </w:pPr>
    </w:p>
    <w:p w14:paraId="5CEC1907" w14:textId="77777777" w:rsidR="00792D6C" w:rsidRDefault="00792D6C" w:rsidP="00DE3A9C">
      <w:pPr>
        <w:spacing w:after="0" w:line="360" w:lineRule="auto"/>
        <w:jc w:val="both"/>
      </w:pPr>
    </w:p>
    <w:p w14:paraId="3971CDB2" w14:textId="532C1345" w:rsidR="005804F0" w:rsidRDefault="0078142B" w:rsidP="00DE3A9C">
      <w:pPr>
        <w:spacing w:after="0" w:line="360" w:lineRule="auto"/>
        <w:jc w:val="both"/>
      </w:pPr>
      <w:r>
        <w:t>Rio Grande, _____ de _________</w:t>
      </w:r>
      <w:r w:rsidR="00A23C61">
        <w:t>, de 20</w:t>
      </w:r>
      <w:r w:rsidR="00792D6C">
        <w:t>20.</w:t>
      </w:r>
    </w:p>
    <w:p w14:paraId="4EBABE26" w14:textId="0163AD1D" w:rsidR="00F76725" w:rsidRDefault="00F76725" w:rsidP="00F76725">
      <w:pPr>
        <w:spacing w:after="0" w:line="240" w:lineRule="auto"/>
        <w:jc w:val="both"/>
        <w:rPr>
          <w:lang w:val="uz-Cyrl-UZ"/>
        </w:rPr>
      </w:pPr>
    </w:p>
    <w:p w14:paraId="67F4F545" w14:textId="3B7239B3" w:rsidR="00B851A7" w:rsidRDefault="00B851A7" w:rsidP="00F76725">
      <w:pPr>
        <w:spacing w:after="0" w:line="240" w:lineRule="auto"/>
        <w:jc w:val="both"/>
        <w:rPr>
          <w:lang w:val="uz-Cyrl-UZ"/>
        </w:rPr>
      </w:pPr>
    </w:p>
    <w:p w14:paraId="281C60F8" w14:textId="63C0D4DF" w:rsidR="00B851A7" w:rsidRDefault="00B851A7" w:rsidP="00F76725">
      <w:pPr>
        <w:spacing w:after="0" w:line="240" w:lineRule="auto"/>
        <w:jc w:val="both"/>
        <w:rPr>
          <w:lang w:val="uz-Cyrl-UZ"/>
        </w:rPr>
      </w:pPr>
    </w:p>
    <w:p w14:paraId="7A6F207C" w14:textId="77777777" w:rsidR="00F76725" w:rsidRDefault="00F76725" w:rsidP="00F76725">
      <w:pPr>
        <w:spacing w:after="0" w:line="240" w:lineRule="auto"/>
        <w:jc w:val="both"/>
      </w:pPr>
    </w:p>
    <w:p w14:paraId="143E2F2F" w14:textId="77777777" w:rsidR="00F76725" w:rsidRDefault="00F76725" w:rsidP="00F76725">
      <w:pPr>
        <w:spacing w:after="0" w:line="240" w:lineRule="auto"/>
        <w:jc w:val="center"/>
      </w:pPr>
      <w:r>
        <w:t>_______________________________________________</w:t>
      </w:r>
    </w:p>
    <w:p w14:paraId="30A4D48C" w14:textId="77777777" w:rsidR="00F76725" w:rsidRDefault="00F76725" w:rsidP="00F76725">
      <w:pPr>
        <w:spacing w:after="0" w:line="240" w:lineRule="auto"/>
        <w:jc w:val="center"/>
        <w:rPr>
          <w:b/>
        </w:rPr>
      </w:pPr>
      <w:r>
        <w:t>ASSINATURA DO PROPONENTE</w:t>
      </w:r>
    </w:p>
    <w:sectPr w:rsidR="00F76725" w:rsidSect="00773D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8C7"/>
    <w:multiLevelType w:val="hybridMultilevel"/>
    <w:tmpl w:val="E02A55E4"/>
    <w:lvl w:ilvl="0" w:tplc="638205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1A62"/>
    <w:multiLevelType w:val="hybridMultilevel"/>
    <w:tmpl w:val="2B64F8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48E"/>
    <w:rsid w:val="00001619"/>
    <w:rsid w:val="00004110"/>
    <w:rsid w:val="000058D4"/>
    <w:rsid w:val="000070BC"/>
    <w:rsid w:val="0000734B"/>
    <w:rsid w:val="00024235"/>
    <w:rsid w:val="00025683"/>
    <w:rsid w:val="00027607"/>
    <w:rsid w:val="000322AB"/>
    <w:rsid w:val="000417D4"/>
    <w:rsid w:val="00042032"/>
    <w:rsid w:val="00052D10"/>
    <w:rsid w:val="000733CB"/>
    <w:rsid w:val="000814F3"/>
    <w:rsid w:val="0008158C"/>
    <w:rsid w:val="000858BB"/>
    <w:rsid w:val="00093B5A"/>
    <w:rsid w:val="000A572A"/>
    <w:rsid w:val="000B4559"/>
    <w:rsid w:val="000C167F"/>
    <w:rsid w:val="000D4567"/>
    <w:rsid w:val="000E0B10"/>
    <w:rsid w:val="000E3161"/>
    <w:rsid w:val="000E61AE"/>
    <w:rsid w:val="000F4603"/>
    <w:rsid w:val="000F5C0A"/>
    <w:rsid w:val="00101CBF"/>
    <w:rsid w:val="00101F50"/>
    <w:rsid w:val="0011628F"/>
    <w:rsid w:val="001170C3"/>
    <w:rsid w:val="00117BF7"/>
    <w:rsid w:val="00131D2F"/>
    <w:rsid w:val="00143574"/>
    <w:rsid w:val="0014419E"/>
    <w:rsid w:val="001478BE"/>
    <w:rsid w:val="0015175F"/>
    <w:rsid w:val="00154641"/>
    <w:rsid w:val="00155E40"/>
    <w:rsid w:val="00176A41"/>
    <w:rsid w:val="0018048E"/>
    <w:rsid w:val="00195D7E"/>
    <w:rsid w:val="001A06F4"/>
    <w:rsid w:val="001A415F"/>
    <w:rsid w:val="001A6A65"/>
    <w:rsid w:val="001B2F82"/>
    <w:rsid w:val="001C3714"/>
    <w:rsid w:val="001E4639"/>
    <w:rsid w:val="001E715E"/>
    <w:rsid w:val="00221054"/>
    <w:rsid w:val="002359D2"/>
    <w:rsid w:val="00241166"/>
    <w:rsid w:val="00241DFA"/>
    <w:rsid w:val="00246AE7"/>
    <w:rsid w:val="002520F8"/>
    <w:rsid w:val="002560AA"/>
    <w:rsid w:val="0027540B"/>
    <w:rsid w:val="00277F8D"/>
    <w:rsid w:val="00290B64"/>
    <w:rsid w:val="002A10DE"/>
    <w:rsid w:val="002A37AD"/>
    <w:rsid w:val="002A47C4"/>
    <w:rsid w:val="002B2FB0"/>
    <w:rsid w:val="002B5535"/>
    <w:rsid w:val="002C37E9"/>
    <w:rsid w:val="002C6A5D"/>
    <w:rsid w:val="002E24FA"/>
    <w:rsid w:val="002E6913"/>
    <w:rsid w:val="002F6CF6"/>
    <w:rsid w:val="00307B4C"/>
    <w:rsid w:val="00316C76"/>
    <w:rsid w:val="00317117"/>
    <w:rsid w:val="00321249"/>
    <w:rsid w:val="003250F1"/>
    <w:rsid w:val="00327176"/>
    <w:rsid w:val="0033388A"/>
    <w:rsid w:val="00335EDE"/>
    <w:rsid w:val="00346BC1"/>
    <w:rsid w:val="00350FCB"/>
    <w:rsid w:val="003605B2"/>
    <w:rsid w:val="00361452"/>
    <w:rsid w:val="00366220"/>
    <w:rsid w:val="00367BC0"/>
    <w:rsid w:val="00370303"/>
    <w:rsid w:val="00370596"/>
    <w:rsid w:val="003751D0"/>
    <w:rsid w:val="00376681"/>
    <w:rsid w:val="003815E8"/>
    <w:rsid w:val="0038636C"/>
    <w:rsid w:val="00386F79"/>
    <w:rsid w:val="003A0B39"/>
    <w:rsid w:val="003A179C"/>
    <w:rsid w:val="003A1AB4"/>
    <w:rsid w:val="003A4E7B"/>
    <w:rsid w:val="003B06FA"/>
    <w:rsid w:val="003B2C3B"/>
    <w:rsid w:val="003B609C"/>
    <w:rsid w:val="003C170F"/>
    <w:rsid w:val="003D0B43"/>
    <w:rsid w:val="003D604D"/>
    <w:rsid w:val="00403A8C"/>
    <w:rsid w:val="004375D5"/>
    <w:rsid w:val="00440362"/>
    <w:rsid w:val="00443CD8"/>
    <w:rsid w:val="004532C9"/>
    <w:rsid w:val="00454653"/>
    <w:rsid w:val="00455327"/>
    <w:rsid w:val="00462E27"/>
    <w:rsid w:val="00465271"/>
    <w:rsid w:val="00470166"/>
    <w:rsid w:val="00474FFA"/>
    <w:rsid w:val="00483515"/>
    <w:rsid w:val="004A25A3"/>
    <w:rsid w:val="004A647D"/>
    <w:rsid w:val="004B2C56"/>
    <w:rsid w:val="004B41D0"/>
    <w:rsid w:val="004B4FE0"/>
    <w:rsid w:val="004B5B83"/>
    <w:rsid w:val="004C108E"/>
    <w:rsid w:val="004C614D"/>
    <w:rsid w:val="004C6A51"/>
    <w:rsid w:val="004D2ADA"/>
    <w:rsid w:val="004D55A6"/>
    <w:rsid w:val="004F4A2A"/>
    <w:rsid w:val="004F5E7A"/>
    <w:rsid w:val="005225FD"/>
    <w:rsid w:val="00522889"/>
    <w:rsid w:val="005278F3"/>
    <w:rsid w:val="00535750"/>
    <w:rsid w:val="00543A24"/>
    <w:rsid w:val="00554DED"/>
    <w:rsid w:val="00563CA6"/>
    <w:rsid w:val="00564AB5"/>
    <w:rsid w:val="00565058"/>
    <w:rsid w:val="00572B7B"/>
    <w:rsid w:val="00575482"/>
    <w:rsid w:val="005804F0"/>
    <w:rsid w:val="005828E8"/>
    <w:rsid w:val="005854F0"/>
    <w:rsid w:val="00586CA0"/>
    <w:rsid w:val="00587CCD"/>
    <w:rsid w:val="005A0F74"/>
    <w:rsid w:val="005B2DB9"/>
    <w:rsid w:val="005B6827"/>
    <w:rsid w:val="005C4092"/>
    <w:rsid w:val="005C50FF"/>
    <w:rsid w:val="005D1626"/>
    <w:rsid w:val="005E553D"/>
    <w:rsid w:val="00616DA3"/>
    <w:rsid w:val="00617A90"/>
    <w:rsid w:val="00630870"/>
    <w:rsid w:val="00636EB0"/>
    <w:rsid w:val="006370EC"/>
    <w:rsid w:val="00640718"/>
    <w:rsid w:val="006433DA"/>
    <w:rsid w:val="00644798"/>
    <w:rsid w:val="0064581D"/>
    <w:rsid w:val="00647AAE"/>
    <w:rsid w:val="00662C29"/>
    <w:rsid w:val="006648DB"/>
    <w:rsid w:val="00665351"/>
    <w:rsid w:val="0067157D"/>
    <w:rsid w:val="0068523F"/>
    <w:rsid w:val="00685B04"/>
    <w:rsid w:val="0068790C"/>
    <w:rsid w:val="006921C9"/>
    <w:rsid w:val="006A05B1"/>
    <w:rsid w:val="006A4B0B"/>
    <w:rsid w:val="006A7A0E"/>
    <w:rsid w:val="006B115C"/>
    <w:rsid w:val="006D28A5"/>
    <w:rsid w:val="006D4A7B"/>
    <w:rsid w:val="006E3A33"/>
    <w:rsid w:val="006F3E98"/>
    <w:rsid w:val="006F562B"/>
    <w:rsid w:val="007031F6"/>
    <w:rsid w:val="00713EBF"/>
    <w:rsid w:val="00714CE6"/>
    <w:rsid w:val="00720A45"/>
    <w:rsid w:val="00720F42"/>
    <w:rsid w:val="0073049F"/>
    <w:rsid w:val="00736A6D"/>
    <w:rsid w:val="0074799C"/>
    <w:rsid w:val="007504E8"/>
    <w:rsid w:val="007528F0"/>
    <w:rsid w:val="00753050"/>
    <w:rsid w:val="00771D92"/>
    <w:rsid w:val="00773D70"/>
    <w:rsid w:val="007776E0"/>
    <w:rsid w:val="0078142B"/>
    <w:rsid w:val="00781906"/>
    <w:rsid w:val="00784FD4"/>
    <w:rsid w:val="00786385"/>
    <w:rsid w:val="00792D6C"/>
    <w:rsid w:val="007944B7"/>
    <w:rsid w:val="0079751D"/>
    <w:rsid w:val="007A0B29"/>
    <w:rsid w:val="007B5E98"/>
    <w:rsid w:val="007C0F18"/>
    <w:rsid w:val="007C3883"/>
    <w:rsid w:val="007E65F5"/>
    <w:rsid w:val="007F4263"/>
    <w:rsid w:val="007F718B"/>
    <w:rsid w:val="00801AA0"/>
    <w:rsid w:val="00804C30"/>
    <w:rsid w:val="00807CA5"/>
    <w:rsid w:val="008258EC"/>
    <w:rsid w:val="00830FB3"/>
    <w:rsid w:val="00836181"/>
    <w:rsid w:val="00840120"/>
    <w:rsid w:val="00843FC6"/>
    <w:rsid w:val="00843FEC"/>
    <w:rsid w:val="00845FA6"/>
    <w:rsid w:val="00853AB6"/>
    <w:rsid w:val="0085740F"/>
    <w:rsid w:val="0086116E"/>
    <w:rsid w:val="00867841"/>
    <w:rsid w:val="0087159E"/>
    <w:rsid w:val="008725E0"/>
    <w:rsid w:val="00882C7E"/>
    <w:rsid w:val="00884430"/>
    <w:rsid w:val="00884F62"/>
    <w:rsid w:val="00894EFD"/>
    <w:rsid w:val="008A25F7"/>
    <w:rsid w:val="008A2FEC"/>
    <w:rsid w:val="008A4CF8"/>
    <w:rsid w:val="008B44C7"/>
    <w:rsid w:val="008C65DF"/>
    <w:rsid w:val="008D7911"/>
    <w:rsid w:val="008E051C"/>
    <w:rsid w:val="008E5882"/>
    <w:rsid w:val="008F08FA"/>
    <w:rsid w:val="008F21B2"/>
    <w:rsid w:val="00906920"/>
    <w:rsid w:val="009109A3"/>
    <w:rsid w:val="00911282"/>
    <w:rsid w:val="009141A1"/>
    <w:rsid w:val="0091761E"/>
    <w:rsid w:val="00925BAC"/>
    <w:rsid w:val="009452CE"/>
    <w:rsid w:val="00950589"/>
    <w:rsid w:val="00951F25"/>
    <w:rsid w:val="00967C9D"/>
    <w:rsid w:val="009849E7"/>
    <w:rsid w:val="00987392"/>
    <w:rsid w:val="009932E3"/>
    <w:rsid w:val="009934B7"/>
    <w:rsid w:val="009A10F1"/>
    <w:rsid w:val="009A5B04"/>
    <w:rsid w:val="009B1170"/>
    <w:rsid w:val="009B61B9"/>
    <w:rsid w:val="009C65FE"/>
    <w:rsid w:val="009D1E91"/>
    <w:rsid w:val="009D4139"/>
    <w:rsid w:val="009E4E53"/>
    <w:rsid w:val="009F007B"/>
    <w:rsid w:val="009F59E0"/>
    <w:rsid w:val="009F5DA6"/>
    <w:rsid w:val="00A075C6"/>
    <w:rsid w:val="00A10AC4"/>
    <w:rsid w:val="00A16F7D"/>
    <w:rsid w:val="00A23C61"/>
    <w:rsid w:val="00A30411"/>
    <w:rsid w:val="00A3205D"/>
    <w:rsid w:val="00A41864"/>
    <w:rsid w:val="00A54840"/>
    <w:rsid w:val="00A55EC3"/>
    <w:rsid w:val="00A717ED"/>
    <w:rsid w:val="00A72C35"/>
    <w:rsid w:val="00A74C8A"/>
    <w:rsid w:val="00A74F65"/>
    <w:rsid w:val="00A8202C"/>
    <w:rsid w:val="00A91DE7"/>
    <w:rsid w:val="00A92735"/>
    <w:rsid w:val="00A9282D"/>
    <w:rsid w:val="00A944E3"/>
    <w:rsid w:val="00A94C76"/>
    <w:rsid w:val="00A9571B"/>
    <w:rsid w:val="00A9756D"/>
    <w:rsid w:val="00AA1FC7"/>
    <w:rsid w:val="00AC0738"/>
    <w:rsid w:val="00AC1E98"/>
    <w:rsid w:val="00AC1FAA"/>
    <w:rsid w:val="00AC708A"/>
    <w:rsid w:val="00AC73F9"/>
    <w:rsid w:val="00AC7504"/>
    <w:rsid w:val="00AD07FA"/>
    <w:rsid w:val="00AD7346"/>
    <w:rsid w:val="00AE3418"/>
    <w:rsid w:val="00AF2A76"/>
    <w:rsid w:val="00AF34C3"/>
    <w:rsid w:val="00AF35A8"/>
    <w:rsid w:val="00AF35AE"/>
    <w:rsid w:val="00AF4BA6"/>
    <w:rsid w:val="00B11634"/>
    <w:rsid w:val="00B234A6"/>
    <w:rsid w:val="00B2692A"/>
    <w:rsid w:val="00B3200B"/>
    <w:rsid w:val="00B44AF8"/>
    <w:rsid w:val="00B511A2"/>
    <w:rsid w:val="00B60AE9"/>
    <w:rsid w:val="00B64769"/>
    <w:rsid w:val="00B656B2"/>
    <w:rsid w:val="00B679D4"/>
    <w:rsid w:val="00B720BB"/>
    <w:rsid w:val="00B728AE"/>
    <w:rsid w:val="00B7584A"/>
    <w:rsid w:val="00B763FD"/>
    <w:rsid w:val="00B8096A"/>
    <w:rsid w:val="00B851A7"/>
    <w:rsid w:val="00B91D90"/>
    <w:rsid w:val="00B93B79"/>
    <w:rsid w:val="00BA19D1"/>
    <w:rsid w:val="00BA5FFD"/>
    <w:rsid w:val="00BB3F10"/>
    <w:rsid w:val="00BB63F3"/>
    <w:rsid w:val="00BC425D"/>
    <w:rsid w:val="00BC49EA"/>
    <w:rsid w:val="00BE42DC"/>
    <w:rsid w:val="00BE6AA1"/>
    <w:rsid w:val="00BF76B0"/>
    <w:rsid w:val="00C05050"/>
    <w:rsid w:val="00C11797"/>
    <w:rsid w:val="00C23593"/>
    <w:rsid w:val="00C26F88"/>
    <w:rsid w:val="00C27ADF"/>
    <w:rsid w:val="00C369C3"/>
    <w:rsid w:val="00C43491"/>
    <w:rsid w:val="00C55477"/>
    <w:rsid w:val="00C56A5A"/>
    <w:rsid w:val="00C73E7E"/>
    <w:rsid w:val="00C8623D"/>
    <w:rsid w:val="00C97FD8"/>
    <w:rsid w:val="00CB5B49"/>
    <w:rsid w:val="00CB771A"/>
    <w:rsid w:val="00CD31D2"/>
    <w:rsid w:val="00CE2D17"/>
    <w:rsid w:val="00CE7ECA"/>
    <w:rsid w:val="00CF048C"/>
    <w:rsid w:val="00D051D4"/>
    <w:rsid w:val="00D06854"/>
    <w:rsid w:val="00D07539"/>
    <w:rsid w:val="00D12F3B"/>
    <w:rsid w:val="00D15C5B"/>
    <w:rsid w:val="00D17C85"/>
    <w:rsid w:val="00D209C9"/>
    <w:rsid w:val="00D238C4"/>
    <w:rsid w:val="00D314F5"/>
    <w:rsid w:val="00D3498F"/>
    <w:rsid w:val="00D37884"/>
    <w:rsid w:val="00D5152B"/>
    <w:rsid w:val="00D526B5"/>
    <w:rsid w:val="00D526D6"/>
    <w:rsid w:val="00D77B26"/>
    <w:rsid w:val="00D80270"/>
    <w:rsid w:val="00D903D5"/>
    <w:rsid w:val="00D90853"/>
    <w:rsid w:val="00D95334"/>
    <w:rsid w:val="00DA2AC6"/>
    <w:rsid w:val="00DB0052"/>
    <w:rsid w:val="00DB0A09"/>
    <w:rsid w:val="00DB4E85"/>
    <w:rsid w:val="00DB538B"/>
    <w:rsid w:val="00DB7011"/>
    <w:rsid w:val="00DC4DB0"/>
    <w:rsid w:val="00DD431F"/>
    <w:rsid w:val="00DE0DF3"/>
    <w:rsid w:val="00DE3A9C"/>
    <w:rsid w:val="00DE4172"/>
    <w:rsid w:val="00DF0617"/>
    <w:rsid w:val="00E03360"/>
    <w:rsid w:val="00E13774"/>
    <w:rsid w:val="00E242FC"/>
    <w:rsid w:val="00E26D48"/>
    <w:rsid w:val="00E317CF"/>
    <w:rsid w:val="00E739B7"/>
    <w:rsid w:val="00E769FD"/>
    <w:rsid w:val="00E8271F"/>
    <w:rsid w:val="00E83602"/>
    <w:rsid w:val="00E867E9"/>
    <w:rsid w:val="00E900E4"/>
    <w:rsid w:val="00E910A6"/>
    <w:rsid w:val="00EB4995"/>
    <w:rsid w:val="00EB5B82"/>
    <w:rsid w:val="00EC187D"/>
    <w:rsid w:val="00EC6B73"/>
    <w:rsid w:val="00ED6FB6"/>
    <w:rsid w:val="00EE5D96"/>
    <w:rsid w:val="00EF221B"/>
    <w:rsid w:val="00F06B9E"/>
    <w:rsid w:val="00F13902"/>
    <w:rsid w:val="00F2103F"/>
    <w:rsid w:val="00F400DA"/>
    <w:rsid w:val="00F406EB"/>
    <w:rsid w:val="00F51DD3"/>
    <w:rsid w:val="00F658AA"/>
    <w:rsid w:val="00F735DB"/>
    <w:rsid w:val="00F76725"/>
    <w:rsid w:val="00F80D0D"/>
    <w:rsid w:val="00F8183D"/>
    <w:rsid w:val="00F8212E"/>
    <w:rsid w:val="00F92099"/>
    <w:rsid w:val="00F92873"/>
    <w:rsid w:val="00F93E59"/>
    <w:rsid w:val="00FC301A"/>
    <w:rsid w:val="00FC3CF4"/>
    <w:rsid w:val="00FC789C"/>
    <w:rsid w:val="00FD43C4"/>
    <w:rsid w:val="00FD728B"/>
    <w:rsid w:val="00FE127E"/>
    <w:rsid w:val="00FE7D6E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E753"/>
  <w15:chartTrackingRefBased/>
  <w15:docId w15:val="{43AB90C8-60B7-4F7E-9990-7B9B0E79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8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48E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18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48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01F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Cintia Campos</cp:lastModifiedBy>
  <cp:revision>10</cp:revision>
  <cp:lastPrinted>2020-09-24T19:19:00Z</cp:lastPrinted>
  <dcterms:created xsi:type="dcterms:W3CDTF">2020-10-29T15:53:00Z</dcterms:created>
  <dcterms:modified xsi:type="dcterms:W3CDTF">2020-10-29T15:58:00Z</dcterms:modified>
</cp:coreProperties>
</file>