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1083" w14:textId="77777777" w:rsidR="00130201" w:rsidRPr="00130201" w:rsidRDefault="00130201" w:rsidP="00130201">
      <w:r w:rsidRPr="00130201">
        <w:t>ENTRE LES SOUSSIGNES :</w:t>
      </w:r>
    </w:p>
    <w:p w14:paraId="3D5525E4" w14:textId="77777777" w:rsidR="00130201" w:rsidRPr="00130201" w:rsidRDefault="00130201" w:rsidP="00130201">
      <w:r w:rsidRPr="00130201">
        <w:t>xxxxxxxxxx, [forme sociale], au capital de XXXXXXXXX €, immatriculée au RCS de XXXXXXXX sous le numéro XXXXXXXXX ayant son siège social au XXXXXXXXXXXXX et représentée par XXXXXXX, en qualité de XXXXXXXXXXXXX.</w:t>
      </w:r>
    </w:p>
    <w:p w14:paraId="069B6D6E" w14:textId="77777777" w:rsidR="00130201" w:rsidRPr="00130201" w:rsidRDefault="00130201" w:rsidP="00130201">
      <w:r w:rsidRPr="00130201">
        <w:t>dénommée ci-après « LE BAILLEUR »</w:t>
      </w:r>
    </w:p>
    <w:p w14:paraId="13C1C106" w14:textId="77777777" w:rsidR="00130201" w:rsidRPr="00130201" w:rsidRDefault="00130201" w:rsidP="00130201">
      <w:r w:rsidRPr="00130201">
        <w:t>d’une part</w:t>
      </w:r>
    </w:p>
    <w:p w14:paraId="0B16AF2B" w14:textId="77777777" w:rsidR="00130201" w:rsidRPr="00130201" w:rsidRDefault="00130201" w:rsidP="00130201">
      <w:r w:rsidRPr="00130201">
        <w:t>ET</w:t>
      </w:r>
    </w:p>
    <w:p w14:paraId="004AA9A4" w14:textId="77777777" w:rsidR="00130201" w:rsidRPr="00130201" w:rsidRDefault="00130201" w:rsidP="00130201">
      <w:r w:rsidRPr="00130201">
        <w:t>LA POSTE, Société Anonyme au capital de 5 857 785 892 €, immatriculée au R.C.S. de PARIS sous le numéro 356 000 000 ayant son siège social 9 RUE DU COLONEL PIERRE AVIA 75015 PARIS et représentée par XXXXXXXXXX en qualité de XXXXXXXXXXXXXXXX</w:t>
      </w:r>
    </w:p>
    <w:p w14:paraId="4B5AA1B7" w14:textId="77777777" w:rsidR="00130201" w:rsidRPr="00130201" w:rsidRDefault="00130201" w:rsidP="00130201">
      <w:r w:rsidRPr="00130201">
        <w:t>dénommée ci-après « La Poste », « LE PRENEUR »</w:t>
      </w:r>
    </w:p>
    <w:p w14:paraId="6EFAB89B" w14:textId="77777777" w:rsidR="00130201" w:rsidRPr="00130201" w:rsidRDefault="00130201" w:rsidP="00130201">
      <w:r w:rsidRPr="00130201">
        <w:t>d’autre part,</w:t>
      </w:r>
    </w:p>
    <w:p w14:paraId="721B2FEC" w14:textId="77777777" w:rsidR="003E0E28" w:rsidRDefault="003E0E28"/>
    <w:sectPr w:rsidR="003E0E28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6EEE0" w14:textId="77777777" w:rsidR="00130201" w:rsidRDefault="00130201" w:rsidP="00130201">
      <w:pPr>
        <w:spacing w:after="0" w:line="240" w:lineRule="auto"/>
      </w:pPr>
      <w:r>
        <w:separator/>
      </w:r>
    </w:p>
  </w:endnote>
  <w:endnote w:type="continuationSeparator" w:id="0">
    <w:p w14:paraId="5EB5713B" w14:textId="77777777" w:rsidR="00130201" w:rsidRDefault="00130201" w:rsidP="0013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B4D9" w14:textId="13D923D4" w:rsidR="00130201" w:rsidRDefault="001302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4037D0" wp14:editId="58C114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70205"/>
              <wp:effectExtent l="0" t="0" r="5080" b="0"/>
              <wp:wrapNone/>
              <wp:docPr id="1115280323" name="Text Box 2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95F92" w14:textId="52542886" w:rsidR="00130201" w:rsidRPr="00130201" w:rsidRDefault="00130201" w:rsidP="001302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3020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037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Interne" style="position:absolute;margin-left:0;margin-top:0;width:47.6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3795F92" w14:textId="52542886" w:rsidR="00130201" w:rsidRPr="00130201" w:rsidRDefault="00130201" w:rsidP="001302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3020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8E8A" w14:textId="6F6B18BD" w:rsidR="00130201" w:rsidRDefault="001302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A1028B" wp14:editId="35364F52">
              <wp:simplePos x="9017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70205"/>
              <wp:effectExtent l="0" t="0" r="5080" b="0"/>
              <wp:wrapNone/>
              <wp:docPr id="738621920" name="Text Box 3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9999B" w14:textId="11A69E83" w:rsidR="00130201" w:rsidRPr="00130201" w:rsidRDefault="00130201" w:rsidP="001302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3020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102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Interne" style="position:absolute;margin-left:0;margin-top:0;width:47.6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A99999B" w14:textId="11A69E83" w:rsidR="00130201" w:rsidRPr="00130201" w:rsidRDefault="00130201" w:rsidP="001302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3020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47549" w14:textId="475BD33C" w:rsidR="00130201" w:rsidRDefault="001302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C37007" wp14:editId="1C7259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70205"/>
              <wp:effectExtent l="0" t="0" r="5080" b="0"/>
              <wp:wrapNone/>
              <wp:docPr id="1343664127" name="Text Box 1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5F565" w14:textId="7143F98E" w:rsidR="00130201" w:rsidRPr="00130201" w:rsidRDefault="00130201" w:rsidP="001302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130201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370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Interne" style="position:absolute;margin-left:0;margin-top:0;width:47.6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5E25F565" w14:textId="7143F98E" w:rsidR="00130201" w:rsidRPr="00130201" w:rsidRDefault="00130201" w:rsidP="001302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130201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091C1" w14:textId="77777777" w:rsidR="00130201" w:rsidRDefault="00130201" w:rsidP="00130201">
      <w:pPr>
        <w:spacing w:after="0" w:line="240" w:lineRule="auto"/>
      </w:pPr>
      <w:r>
        <w:separator/>
      </w:r>
    </w:p>
  </w:footnote>
  <w:footnote w:type="continuationSeparator" w:id="0">
    <w:p w14:paraId="50CFBC5B" w14:textId="77777777" w:rsidR="00130201" w:rsidRDefault="00130201" w:rsidP="00130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F9"/>
    <w:rsid w:val="000A62F9"/>
    <w:rsid w:val="00130201"/>
    <w:rsid w:val="003E0E28"/>
    <w:rsid w:val="00C92CFB"/>
    <w:rsid w:val="00E36B7D"/>
    <w:rsid w:val="00E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17635-4C42-4A91-A884-6A435B6E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2F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302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e0428da-ac0f-4a84-a429-a80e20cb35de}" enabled="1" method="Standard" siteId="{80c03608-5f64-40bb-9c70-9394abe6011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485</Characters>
  <Application>Microsoft Office Word</Application>
  <DocSecurity>0</DocSecurity>
  <Lines>12</Lines>
  <Paragraphs>9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CAUSSE Arthur [EXT]</dc:creator>
  <cp:keywords/>
  <dc:description/>
  <cp:lastModifiedBy>CAUSSE Arthur [EXT]</cp:lastModifiedBy>
  <cp:revision>2</cp:revision>
  <dcterms:created xsi:type="dcterms:W3CDTF">2025-08-28T13:35:00Z</dcterms:created>
  <dcterms:modified xsi:type="dcterms:W3CDTF">2025-08-28T13:35:00Z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5016afff,4279d3c3,2c0679e0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C1 - Interne</vt:lpwstr>
  </property>
</Properties>
</file>