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CEE4" w14:textId="2D815034" w:rsidR="003F7B55" w:rsidRPr="00F172A0" w:rsidRDefault="003F7B55" w:rsidP="00F172A0">
      <w:pPr>
        <w:spacing w:after="240"/>
        <w:rPr>
          <w:rFonts w:ascii="Montserrat" w:hAnsi="Montserrat"/>
          <w:b/>
          <w:sz w:val="18"/>
          <w:szCs w:val="18"/>
        </w:rPr>
      </w:pPr>
      <w:r w:rsidRPr="00F172A0">
        <w:rPr>
          <w:rFonts w:ascii="Montserrat" w:hAnsi="Montserrat"/>
          <w:b/>
          <w:sz w:val="18"/>
          <w:szCs w:val="18"/>
        </w:rPr>
        <w:t xml:space="preserve">DUREE </w:t>
      </w:r>
    </w:p>
    <w:p w14:paraId="2036CBCA" w14:textId="3A4B0CC2" w:rsidR="006E3B2C" w:rsidRPr="006C4E2A" w:rsidRDefault="00F172A0" w:rsidP="006C4E2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  <w:sz w:val="18"/>
          <w:szCs w:val="18"/>
        </w:rPr>
      </w:pPr>
      <w:r w:rsidRPr="00F172A0">
        <w:rPr>
          <w:rFonts w:ascii="Montserrat" w:hAnsi="Montserrat"/>
          <w:sz w:val="18"/>
          <w:szCs w:val="18"/>
        </w:rPr>
        <w:t xml:space="preserve">Le présent Contrat est conclu pour une durée d’un (1) an à compter du </w:t>
      </w:r>
      <w:r w:rsidRPr="00F172A0">
        <w:rPr>
          <w:rFonts w:ascii="Montserrat" w:eastAsia="Calibri" w:hAnsi="Montserrat" w:cs="Times New Roman"/>
          <w:sz w:val="18"/>
          <w:szCs w:val="18"/>
          <w:highlight w:val="yellow"/>
        </w:rPr>
        <w:t>XX/XX/XX</w:t>
      </w:r>
      <w:r w:rsidRPr="00F172A0">
        <w:rPr>
          <w:rFonts w:ascii="Montserrat" w:hAnsi="Montserrat"/>
          <w:sz w:val="18"/>
          <w:szCs w:val="18"/>
        </w:rPr>
        <w:t xml:space="preserve">, sans tacite reconduction. </w:t>
      </w:r>
    </w:p>
    <w:sectPr w:rsidR="006E3B2C" w:rsidRPr="006C4E2A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38A3A" w14:textId="77777777" w:rsidR="003F7B55" w:rsidRDefault="003F7B55" w:rsidP="003F7B55">
      <w:pPr>
        <w:spacing w:after="0" w:line="240" w:lineRule="auto"/>
      </w:pPr>
      <w:r>
        <w:separator/>
      </w:r>
    </w:p>
  </w:endnote>
  <w:endnote w:type="continuationSeparator" w:id="0">
    <w:p w14:paraId="08D3A028" w14:textId="77777777" w:rsidR="003F7B55" w:rsidRDefault="003F7B55" w:rsidP="003F7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D7D5" w14:textId="43519927" w:rsidR="003F7B55" w:rsidRDefault="003F7B55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6D382C" wp14:editId="60653D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60202176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692691" w14:textId="4DF96224" w:rsidR="003F7B55" w:rsidRPr="003F7B55" w:rsidRDefault="003F7B55" w:rsidP="003F7B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3F7B55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D382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left:0;text-align:left;margin-left:0;margin-top:0;width:47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5692691" w14:textId="4DF96224" w:rsidR="003F7B55" w:rsidRPr="003F7B55" w:rsidRDefault="003F7B55" w:rsidP="003F7B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3F7B55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6D9D" w14:textId="638598E2" w:rsidR="003F7B55" w:rsidRDefault="003F7B55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46FF01" wp14:editId="27140512">
              <wp:simplePos x="897673" y="1008627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134748912" name="Zone de texte 3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922C10" w14:textId="6EB1429E" w:rsidR="003F7B55" w:rsidRPr="003F7B55" w:rsidRDefault="003F7B55" w:rsidP="003F7B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3F7B55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6FF01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Interne" style="position:absolute;left:0;text-align:left;margin-left:0;margin-top:0;width:47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C922C10" w14:textId="6EB1429E" w:rsidR="003F7B55" w:rsidRPr="003F7B55" w:rsidRDefault="003F7B55" w:rsidP="003F7B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3F7B55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DB69" w14:textId="34AD937A" w:rsidR="003F7B55" w:rsidRDefault="003F7B55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FF85A4" wp14:editId="5EE97EB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1057836232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1B4EDF" w14:textId="6FADB61F" w:rsidR="003F7B55" w:rsidRPr="003F7B55" w:rsidRDefault="003F7B55" w:rsidP="003F7B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3F7B55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F85A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Interne" style="position:absolute;left:0;text-align:left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11B4EDF" w14:textId="6FADB61F" w:rsidR="003F7B55" w:rsidRPr="003F7B55" w:rsidRDefault="003F7B55" w:rsidP="003F7B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3F7B55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A3FE" w14:textId="77777777" w:rsidR="003F7B55" w:rsidRDefault="003F7B55" w:rsidP="003F7B55">
      <w:pPr>
        <w:spacing w:after="0" w:line="240" w:lineRule="auto"/>
      </w:pPr>
      <w:r>
        <w:separator/>
      </w:r>
    </w:p>
  </w:footnote>
  <w:footnote w:type="continuationSeparator" w:id="0">
    <w:p w14:paraId="1550B697" w14:textId="77777777" w:rsidR="003F7B55" w:rsidRDefault="003F7B55" w:rsidP="003F7B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55"/>
    <w:rsid w:val="00106460"/>
    <w:rsid w:val="003F470F"/>
    <w:rsid w:val="003F7B55"/>
    <w:rsid w:val="00694EB5"/>
    <w:rsid w:val="006C4E2A"/>
    <w:rsid w:val="006E3B2C"/>
    <w:rsid w:val="00885AFE"/>
    <w:rsid w:val="009C480E"/>
    <w:rsid w:val="00DC6FBD"/>
    <w:rsid w:val="00F1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1EF8"/>
  <w15:chartTrackingRefBased/>
  <w15:docId w15:val="{7E8C80AF-9511-4025-974C-F1CC5A3A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B55"/>
    <w:pPr>
      <w:spacing w:after="200" w:line="276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F7B5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7B5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7B5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7B5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7B5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7B5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7B5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7B5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7B5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7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7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7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7B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7B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7B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7B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7B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7B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7B5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F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7B5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F7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7B55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F7B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7B55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F7B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7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7B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7B55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3F7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7B55"/>
    <w:rPr>
      <w:rFonts w:ascii="Verdana" w:hAnsi="Verdana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durée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17B60ADA-CC64-456B-AC67-CEF1C75FAFF9}"/>
</file>

<file path=customXml/itemProps2.xml><?xml version="1.0" encoding="utf-8"?>
<ds:datastoreItem xmlns:ds="http://schemas.openxmlformats.org/officeDocument/2006/customXml" ds:itemID="{30741F70-72E7-40DD-8B7D-7719B9B5EF3D}"/>
</file>

<file path=customXml/itemProps3.xml><?xml version="1.0" encoding="utf-8"?>
<ds:datastoreItem xmlns:ds="http://schemas.openxmlformats.org/officeDocument/2006/customXml" ds:itemID="{B2FC8D20-0631-4B15-BCCC-1D6AD794E9C8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5</cp:revision>
  <dcterms:created xsi:type="dcterms:W3CDTF">2025-05-28T13:38:00Z</dcterms:created>
  <dcterms:modified xsi:type="dcterms:W3CDTF">2025-06-04T15:11:00Z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3f0d4cc8,3969cc0,8081af0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Order">
    <vt:r8>322800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