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E132" w14:textId="63F9B7B0" w:rsidR="001053B9" w:rsidRDefault="001053B9" w:rsidP="001053B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 da documentação</w:t>
      </w:r>
    </w:p>
    <w:p w14:paraId="7AE569F9" w14:textId="77777777" w:rsidR="001053B9" w:rsidRPr="001053B9" w:rsidRDefault="001053B9" w:rsidP="001053B9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53B9">
        <w:rPr>
          <w:rFonts w:ascii="Times New Roman" w:hAnsi="Times New Roman" w:cs="Times New Roman"/>
          <w:sz w:val="24"/>
          <w:szCs w:val="24"/>
        </w:rPr>
        <w:t>Esta documentação tem por objetivo descrever o escopo da solução, apresentado sua ideia inicial, as etapas de planejamento, levantamento de viabilidade de ferramentas e recursos, desenvolvimento e por fim, o produto final gerado.</w:t>
      </w:r>
    </w:p>
    <w:p w14:paraId="7E08BB4B" w14:textId="248AAD41" w:rsidR="001053B9" w:rsidRDefault="001053B9" w:rsidP="001053B9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53B9">
        <w:rPr>
          <w:rFonts w:ascii="Times New Roman" w:hAnsi="Times New Roman" w:cs="Times New Roman"/>
          <w:sz w:val="24"/>
          <w:szCs w:val="24"/>
        </w:rPr>
        <w:t>A documentação contém os responsáveis pelo projeto e suas ideias, as tecnologias empregadas no desenvolvimento do projeto, o escopo definido da solução e seu plano de desenvolvimento.</w:t>
      </w:r>
    </w:p>
    <w:p w14:paraId="77255EB1" w14:textId="6FAEA276" w:rsidR="001053B9" w:rsidRDefault="001053B9" w:rsidP="001053B9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ECF697" w14:textId="162E23A7" w:rsidR="001053B9" w:rsidRDefault="001053B9" w:rsidP="001053B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Escopo do projeto</w:t>
      </w:r>
    </w:p>
    <w:p w14:paraId="6F809B5A" w14:textId="77777777" w:rsidR="00942945" w:rsidRDefault="001053B9" w:rsidP="00303E4E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53B9">
        <w:rPr>
          <w:rFonts w:ascii="Times New Roman" w:hAnsi="Times New Roman" w:cs="Times New Roman"/>
          <w:sz w:val="24"/>
          <w:szCs w:val="24"/>
        </w:rPr>
        <w:t>O projeto será planejado e desenvolvido visando duas frentes: Web scraping; An</w:t>
      </w:r>
      <w:r w:rsidR="00303E4E">
        <w:rPr>
          <w:rFonts w:ascii="Times New Roman" w:hAnsi="Times New Roman" w:cs="Times New Roman"/>
          <w:sz w:val="24"/>
          <w:szCs w:val="24"/>
        </w:rPr>
        <w:t>á</w:t>
      </w:r>
      <w:r w:rsidRPr="001053B9">
        <w:rPr>
          <w:rFonts w:ascii="Times New Roman" w:hAnsi="Times New Roman" w:cs="Times New Roman"/>
          <w:sz w:val="24"/>
          <w:szCs w:val="24"/>
        </w:rPr>
        <w:t>lise de dados.</w:t>
      </w:r>
      <w:r w:rsidR="00303E4E">
        <w:rPr>
          <w:rFonts w:ascii="Times New Roman" w:hAnsi="Times New Roman" w:cs="Times New Roman"/>
          <w:sz w:val="24"/>
          <w:szCs w:val="24"/>
        </w:rPr>
        <w:t xml:space="preserve"> A fonte dos dados será o sistema de contribuição comunitária “</w:t>
      </w:r>
      <w:r w:rsidR="00303E4E" w:rsidRPr="00303E4E">
        <w:rPr>
          <w:rFonts w:ascii="Times New Roman" w:hAnsi="Times New Roman" w:cs="Times New Roman"/>
          <w:sz w:val="24"/>
          <w:szCs w:val="24"/>
        </w:rPr>
        <w:t>www.sofifa.com</w:t>
      </w:r>
      <w:r w:rsidR="00303E4E">
        <w:rPr>
          <w:rFonts w:ascii="Times New Roman" w:hAnsi="Times New Roman" w:cs="Times New Roman"/>
          <w:sz w:val="24"/>
          <w:szCs w:val="24"/>
        </w:rPr>
        <w:t xml:space="preserve">” </w:t>
      </w:r>
      <w:r w:rsidR="003F57B1">
        <w:rPr>
          <w:rFonts w:ascii="Times New Roman" w:hAnsi="Times New Roman" w:cs="Times New Roman"/>
          <w:sz w:val="24"/>
          <w:szCs w:val="24"/>
        </w:rPr>
        <w:t>, de onde serão extraídos dados de todos o</w:t>
      </w:r>
      <w:r w:rsidR="00942945">
        <w:rPr>
          <w:rFonts w:ascii="Times New Roman" w:hAnsi="Times New Roman" w:cs="Times New Roman"/>
          <w:sz w:val="24"/>
          <w:szCs w:val="24"/>
        </w:rPr>
        <w:t>s</w:t>
      </w:r>
      <w:r w:rsidR="003F57B1">
        <w:rPr>
          <w:rFonts w:ascii="Times New Roman" w:hAnsi="Times New Roman" w:cs="Times New Roman"/>
          <w:sz w:val="24"/>
          <w:szCs w:val="24"/>
        </w:rPr>
        <w:t xml:space="preserve"> jogadores disponíveis, pertencendo estes aos times participantes do campeona</w:t>
      </w:r>
      <w:r w:rsidR="00942945">
        <w:rPr>
          <w:rFonts w:ascii="Times New Roman" w:hAnsi="Times New Roman" w:cs="Times New Roman"/>
          <w:sz w:val="24"/>
          <w:szCs w:val="24"/>
        </w:rPr>
        <w:t>t</w:t>
      </w:r>
      <w:r w:rsidR="003F57B1">
        <w:rPr>
          <w:rFonts w:ascii="Times New Roman" w:hAnsi="Times New Roman" w:cs="Times New Roman"/>
          <w:sz w:val="24"/>
          <w:szCs w:val="24"/>
        </w:rPr>
        <w:t xml:space="preserve">o UEFA Champions League de 2022. </w:t>
      </w:r>
    </w:p>
    <w:p w14:paraId="78935728" w14:textId="33D4B126" w:rsidR="00303E4E" w:rsidRDefault="003F57B1" w:rsidP="00303E4E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a serem coletados de cada jogador são: Nome; Idade; Overall (avaliação); </w:t>
      </w:r>
      <w:r w:rsidR="003502AC">
        <w:rPr>
          <w:rFonts w:ascii="Times New Roman" w:hAnsi="Times New Roman" w:cs="Times New Roman"/>
          <w:sz w:val="24"/>
          <w:szCs w:val="24"/>
        </w:rPr>
        <w:t xml:space="preserve"> POT; Time; Valor; Remuneração; Imagem do jogador; Bandeira de sua nacionalidade; Brasão do time atual; Brasão da seleção; Data de entrada no clube; Validade do contrato</w:t>
      </w:r>
      <w:r w:rsidR="00EA5C5E">
        <w:rPr>
          <w:rFonts w:ascii="Times New Roman" w:hAnsi="Times New Roman" w:cs="Times New Roman"/>
          <w:sz w:val="24"/>
          <w:szCs w:val="24"/>
        </w:rPr>
        <w:t>. Após a extração</w:t>
      </w:r>
      <w:r w:rsidR="00942945">
        <w:rPr>
          <w:rFonts w:ascii="Times New Roman" w:hAnsi="Times New Roman" w:cs="Times New Roman"/>
          <w:sz w:val="24"/>
          <w:szCs w:val="24"/>
        </w:rPr>
        <w:t>, os dados serão persistidos em uma base de dados MySql (Conforme modelagem de banco realizada no tópico 4).</w:t>
      </w:r>
    </w:p>
    <w:p w14:paraId="019CD68D" w14:textId="0B9BB9E1" w:rsidR="00942945" w:rsidRPr="003502AC" w:rsidRDefault="00E501B5" w:rsidP="00303E4E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frente de análise dos dados obtidos atuará com os insights possíveis dentro das informações contidas no banco de dados.</w:t>
      </w:r>
    </w:p>
    <w:p w14:paraId="3B3608AE" w14:textId="22F7C1A5" w:rsidR="001053B9" w:rsidRDefault="001053B9" w:rsidP="001053B9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CCA6E5" w14:textId="4E8121BE" w:rsidR="001053B9" w:rsidRDefault="001053B9" w:rsidP="001053B9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scraping</w:t>
      </w:r>
    </w:p>
    <w:p w14:paraId="4AF866A4" w14:textId="70744166" w:rsidR="001053B9" w:rsidRDefault="00303E4E" w:rsidP="001053B9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Frente inicial do projeto. Trabalhando com o levantamento dos dados que serão </w:t>
      </w:r>
      <w:r w:rsidR="00E501B5">
        <w:rPr>
          <w:rFonts w:ascii="Times New Roman" w:hAnsi="Times New Roman" w:cs="Times New Roman"/>
          <w:sz w:val="24"/>
          <w:szCs w:val="24"/>
        </w:rPr>
        <w:t>persistidos em um banco de dados (modelado anteriormente). A tecnologia empregada para a extração será uma automação em python, cujo escopo será navegar para o site, mapear os dados de cada jogador contid</w:t>
      </w:r>
      <w:r w:rsidR="00E70C88">
        <w:rPr>
          <w:rFonts w:ascii="Times New Roman" w:hAnsi="Times New Roman" w:cs="Times New Roman"/>
          <w:sz w:val="24"/>
          <w:szCs w:val="24"/>
        </w:rPr>
        <w:t>os no</w:t>
      </w:r>
      <w:r w:rsidR="00E501B5">
        <w:rPr>
          <w:rFonts w:ascii="Times New Roman" w:hAnsi="Times New Roman" w:cs="Times New Roman"/>
          <w:sz w:val="24"/>
          <w:szCs w:val="24"/>
        </w:rPr>
        <w:t xml:space="preserve"> sistema</w:t>
      </w:r>
      <w:r w:rsidR="00E70C88">
        <w:rPr>
          <w:rFonts w:ascii="Times New Roman" w:hAnsi="Times New Roman" w:cs="Times New Roman"/>
          <w:sz w:val="24"/>
          <w:szCs w:val="24"/>
        </w:rPr>
        <w:t xml:space="preserve"> que atendam o escopo do projeto</w:t>
      </w:r>
      <w:r w:rsidR="00E501B5">
        <w:rPr>
          <w:rFonts w:ascii="Times New Roman" w:hAnsi="Times New Roman" w:cs="Times New Roman"/>
          <w:sz w:val="24"/>
          <w:szCs w:val="24"/>
        </w:rPr>
        <w:t>, utilizando da paginação disponível</w:t>
      </w:r>
      <w:r w:rsidR="008F6D3B">
        <w:rPr>
          <w:rFonts w:ascii="Times New Roman" w:hAnsi="Times New Roman" w:cs="Times New Roman"/>
          <w:sz w:val="24"/>
          <w:szCs w:val="24"/>
        </w:rPr>
        <w:t>, tratar os dados obtidos e persisti-los na base de dados</w:t>
      </w:r>
      <w:r w:rsidR="00E501B5">
        <w:rPr>
          <w:rFonts w:ascii="Times New Roman" w:hAnsi="Times New Roman" w:cs="Times New Roman"/>
          <w:sz w:val="24"/>
          <w:szCs w:val="24"/>
        </w:rPr>
        <w:t>.</w:t>
      </w:r>
    </w:p>
    <w:p w14:paraId="36FDEAAE" w14:textId="4620DC2B" w:rsidR="008F6D3B" w:rsidRDefault="008F6D3B" w:rsidP="001053B9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74C286FE" w14:textId="77777777" w:rsidR="008F6D3B" w:rsidRDefault="008F6D3B" w:rsidP="008F6D3B">
      <w:pPr>
        <w:pStyle w:val="PargrafodaLista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de dados</w:t>
      </w:r>
    </w:p>
    <w:p w14:paraId="4AA035C4" w14:textId="0243FE75" w:rsidR="008F6D3B" w:rsidRDefault="008F6D3B" w:rsidP="008F6D3B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Frente responsável por realizar a análise estatística dos dados, apresentando insights de indicadores possíveis. Será desenvolvida utilizando a ferramenta Microsoft Power BI.</w:t>
      </w:r>
    </w:p>
    <w:p w14:paraId="26E593C2" w14:textId="77777777" w:rsidR="008F6D3B" w:rsidRDefault="008F6D3B" w:rsidP="008F6D3B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75AB37FB" w14:textId="4D1E8083" w:rsidR="008F6D3B" w:rsidRDefault="008F6D3B" w:rsidP="008F6D3B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 do processo da automação de web scraping</w:t>
      </w:r>
    </w:p>
    <w:p w14:paraId="2634F2E4" w14:textId="5856CB60" w:rsidR="008F6D3B" w:rsidRDefault="008F6D3B" w:rsidP="008F6D3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C504B5" w14:textId="65525DA2" w:rsidR="008F6D3B" w:rsidRDefault="008F6D3B" w:rsidP="008F6D3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DEED70" w14:textId="3A47B682" w:rsidR="008F6D3B" w:rsidRDefault="008F6D3B" w:rsidP="008F6D3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316461" w14:textId="3DE4BE32" w:rsidR="008F6D3B" w:rsidRDefault="008F6D3B" w:rsidP="008F6D3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615FCE" w14:textId="753B3BEC" w:rsidR="008F6D3B" w:rsidRPr="008F6D3B" w:rsidRDefault="008F6D3B" w:rsidP="008F6D3B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 da análise de dados</w:t>
      </w:r>
    </w:p>
    <w:sectPr w:rsidR="008F6D3B" w:rsidRPr="008F6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74E20"/>
    <w:multiLevelType w:val="hybridMultilevel"/>
    <w:tmpl w:val="AEBAC7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919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E53E52"/>
    <w:multiLevelType w:val="multilevel"/>
    <w:tmpl w:val="04160025"/>
    <w:numStyleLink w:val="Estilo1"/>
  </w:abstractNum>
  <w:abstractNum w:abstractNumId="4" w15:restartNumberingAfterBreak="0">
    <w:nsid w:val="226079F5"/>
    <w:multiLevelType w:val="hybridMultilevel"/>
    <w:tmpl w:val="0038C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F0765"/>
    <w:multiLevelType w:val="multilevel"/>
    <w:tmpl w:val="04160025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b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825C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462DE3"/>
    <w:multiLevelType w:val="multilevel"/>
    <w:tmpl w:val="04160025"/>
    <w:numStyleLink w:val="Estilo1"/>
  </w:abstractNum>
  <w:abstractNum w:abstractNumId="8" w15:restartNumberingAfterBreak="0">
    <w:nsid w:val="52640440"/>
    <w:multiLevelType w:val="hybridMultilevel"/>
    <w:tmpl w:val="81FC0C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1EF4033"/>
    <w:multiLevelType w:val="multilevel"/>
    <w:tmpl w:val="04160025"/>
    <w:numStyleLink w:val="Estilo1"/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4"/>
    <w:rsid w:val="001053B9"/>
    <w:rsid w:val="00303E4E"/>
    <w:rsid w:val="003502AC"/>
    <w:rsid w:val="003F57B1"/>
    <w:rsid w:val="008F6D3B"/>
    <w:rsid w:val="00942945"/>
    <w:rsid w:val="00BA1DE9"/>
    <w:rsid w:val="00C17588"/>
    <w:rsid w:val="00C85DB4"/>
    <w:rsid w:val="00CD5CF1"/>
    <w:rsid w:val="00DF1BCA"/>
    <w:rsid w:val="00E501B5"/>
    <w:rsid w:val="00E70C88"/>
    <w:rsid w:val="00E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D51D"/>
  <w15:chartTrackingRefBased/>
  <w15:docId w15:val="{7A3A4CD4-96EB-45BE-BD2C-65B312F8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53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5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53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5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53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53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53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53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B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05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5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5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53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5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53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53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5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5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1053B9"/>
    <w:pPr>
      <w:numPr>
        <w:numId w:val="5"/>
      </w:numPr>
    </w:pPr>
  </w:style>
  <w:style w:type="character" w:styleId="Hyperlink">
    <w:name w:val="Hyperlink"/>
    <w:basedOn w:val="Fontepargpadro"/>
    <w:uiPriority w:val="99"/>
    <w:unhideWhenUsed/>
    <w:rsid w:val="00303E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 Camacho Marques</dc:creator>
  <cp:keywords/>
  <dc:description/>
  <cp:lastModifiedBy>Arthur Gabriel Camacho Marques</cp:lastModifiedBy>
  <cp:revision>4</cp:revision>
  <dcterms:created xsi:type="dcterms:W3CDTF">2022-09-21T23:54:00Z</dcterms:created>
  <dcterms:modified xsi:type="dcterms:W3CDTF">2022-09-22T23:46:00Z</dcterms:modified>
</cp:coreProperties>
</file>