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7E3D" w14:textId="61E0D5FF" w:rsidR="00601A75" w:rsidRDefault="00237477">
      <w:r>
        <w:t>• Cada empresa tem sua taxa (comissão do sistema) para as transações</w:t>
      </w:r>
      <w:r>
        <w:t>.</w:t>
      </w:r>
    </w:p>
    <w:p w14:paraId="097E7F44" w14:textId="78E2664B" w:rsidR="00237477" w:rsidRDefault="00237477">
      <w:r>
        <w:t>Verificação de taxas.</w:t>
      </w:r>
    </w:p>
    <w:p w14:paraId="7284D38B" w14:textId="79F05E3B" w:rsidR="00237477" w:rsidRDefault="00237477">
      <w:r>
        <w:t xml:space="preserve">1 </w:t>
      </w:r>
      <w:r w:rsidR="005C4BDB">
        <w:t>EMPRESA ok.</w:t>
      </w:r>
    </w:p>
    <w:p w14:paraId="17345390" w14:textId="0BA7BB64" w:rsidR="00237477" w:rsidRDefault="00237477">
      <w:r>
        <w:t>2 EMPRESA</w:t>
      </w:r>
      <w:r w:rsidR="005C4BDB">
        <w:t xml:space="preserve"> ok.</w:t>
      </w:r>
    </w:p>
    <w:p w14:paraId="0150A2B9" w14:textId="726FBDC4" w:rsidR="00237477" w:rsidRDefault="00237477">
      <w:r>
        <w:t xml:space="preserve">3 </w:t>
      </w:r>
      <w:r w:rsidR="005C4BDB">
        <w:t>EMPRESA ok.</w:t>
      </w:r>
    </w:p>
    <w:p w14:paraId="43CFFE84" w14:textId="1D63E09A" w:rsidR="005C4BDB" w:rsidRDefault="005C4BDB"/>
    <w:p w14:paraId="1BAC34D6" w14:textId="68135D28" w:rsidR="005C4BDB" w:rsidRDefault="005C4BDB">
      <w:r>
        <w:t>Além do administrador e a própria empresa, nenhum outro usuário poderá ver informações da empresa (além do nome)</w:t>
      </w:r>
    </w:p>
    <w:p w14:paraId="49E9AD82" w14:textId="24B2363C" w:rsidR="005C4BDB" w:rsidRDefault="005C4BDB"/>
    <w:p w14:paraId="63D765C0" w14:textId="0233BEAE" w:rsidR="005C4BDB" w:rsidRDefault="005C4BDB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dmin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ok.</w:t>
      </w:r>
    </w:p>
    <w:p w14:paraId="0FF4B44B" w14:textId="330281A1" w:rsidR="005C4BDB" w:rsidRDefault="005C4BDB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empresa2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ok.</w:t>
      </w:r>
    </w:p>
    <w:p w14:paraId="4E1526D7" w14:textId="3E71E8F3" w:rsidR="005C4BDB" w:rsidRDefault="005C4BDB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empresa3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ok.</w:t>
      </w:r>
    </w:p>
    <w:p w14:paraId="44F105AC" w14:textId="77777777" w:rsidR="005C4BDB" w:rsidRDefault="005C4BDB"/>
    <w:p w14:paraId="11554CE1" w14:textId="77777777" w:rsidR="005C4BDB" w:rsidRDefault="005C4BDB"/>
    <w:p w14:paraId="7AB782EA" w14:textId="014CFFB4" w:rsidR="00237477" w:rsidRDefault="005C4BDB">
      <w:r>
        <w:t xml:space="preserve">Ao finalizar uma compra o cliente deve ver um resumo </w:t>
      </w:r>
      <w:proofErr w:type="gramStart"/>
      <w:r>
        <w:t>da mesma</w:t>
      </w:r>
      <w:proofErr w:type="gramEnd"/>
      <w:r>
        <w:t>.</w:t>
      </w:r>
    </w:p>
    <w:p w14:paraId="01FA54AA" w14:textId="1514805F" w:rsidR="005C4BDB" w:rsidRDefault="005C4BDB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liente</w:t>
      </w:r>
      <w:r w:rsidR="00FD523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ok</w:t>
      </w:r>
    </w:p>
    <w:p w14:paraId="728F2268" w14:textId="51242FE9" w:rsidR="005C4BDB" w:rsidRDefault="005C4BDB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cliente2</w:t>
      </w:r>
      <w:r w:rsidR="00FD523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ok</w:t>
      </w:r>
    </w:p>
    <w:p w14:paraId="744ED8C1" w14:textId="0FDE5F86" w:rsidR="00FD5239" w:rsidRDefault="00FD523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1035173" w14:textId="49DDECB0" w:rsidR="00FD5239" w:rsidRDefault="00FD5239">
      <w:r>
        <w:t>O saldo da empresa deve ser alterado já refletindo as taxas</w:t>
      </w:r>
    </w:p>
    <w:p w14:paraId="7544A757" w14:textId="77777777" w:rsidR="00FD5239" w:rsidRDefault="00FD5239" w:rsidP="00FD5239">
      <w:r>
        <w:t>1 EMPRESA ok.</w:t>
      </w:r>
    </w:p>
    <w:p w14:paraId="65D4B568" w14:textId="77777777" w:rsidR="00FD5239" w:rsidRDefault="00FD5239" w:rsidP="00FD5239">
      <w:r>
        <w:t>2 EMPRESA ok.</w:t>
      </w:r>
    </w:p>
    <w:p w14:paraId="2C4039EA" w14:textId="77777777" w:rsidR="00FD5239" w:rsidRDefault="00FD5239" w:rsidP="00FD5239">
      <w:r>
        <w:t>3 EMPRESA ok.</w:t>
      </w:r>
    </w:p>
    <w:p w14:paraId="4124DE93" w14:textId="1F360305" w:rsidR="00FD5239" w:rsidRDefault="00FD5239">
      <w:r>
        <w:t>A empresa deve vender apenas produtos que ela esteja relacionada</w:t>
      </w:r>
    </w:p>
    <w:p w14:paraId="5C6BB11D" w14:textId="77777777" w:rsidR="00FD5239" w:rsidRDefault="00FD5239" w:rsidP="00FD5239">
      <w:r>
        <w:t>1 EMPRESA ok.</w:t>
      </w:r>
    </w:p>
    <w:p w14:paraId="2A7683A6" w14:textId="77777777" w:rsidR="00FD5239" w:rsidRDefault="00FD5239" w:rsidP="00FD5239">
      <w:r>
        <w:t>2 EMPRESA ok.</w:t>
      </w:r>
    </w:p>
    <w:p w14:paraId="1FA5302D" w14:textId="77777777" w:rsidR="00FD5239" w:rsidRDefault="00FD5239" w:rsidP="00FD5239">
      <w:r>
        <w:t>3 EMPRESA ok.</w:t>
      </w:r>
    </w:p>
    <w:p w14:paraId="2353AEF5" w14:textId="77777777" w:rsidR="00FD5239" w:rsidRDefault="00FD5239"/>
    <w:p w14:paraId="6407DF4B" w14:textId="2D62416D" w:rsidR="00FD5239" w:rsidRDefault="00FD5239">
      <w:r>
        <w:t>A empresa poderá ver a taxa de comissão de sistema em cada venda (ao listar suas vendas)</w:t>
      </w:r>
    </w:p>
    <w:p w14:paraId="2D74C0E6" w14:textId="73190A46" w:rsidR="00FD5239" w:rsidRDefault="00FD5239"/>
    <w:p w14:paraId="3D947AA3" w14:textId="77777777" w:rsidR="00FD5239" w:rsidRDefault="00FD5239" w:rsidP="00FD5239">
      <w:r>
        <w:t>1 EMPRESA ok.</w:t>
      </w:r>
    </w:p>
    <w:p w14:paraId="0431972F" w14:textId="77777777" w:rsidR="00FD5239" w:rsidRDefault="00FD5239" w:rsidP="00FD5239">
      <w:r>
        <w:t>2 EMPRESA ok.</w:t>
      </w:r>
    </w:p>
    <w:p w14:paraId="7D81A2FD" w14:textId="77777777" w:rsidR="00FD5239" w:rsidRDefault="00FD5239" w:rsidP="00FD5239">
      <w:r>
        <w:t>3 EMPRESA ok.</w:t>
      </w:r>
    </w:p>
    <w:p w14:paraId="22AC0DA7" w14:textId="77777777" w:rsidR="00FD5239" w:rsidRDefault="00FD5239"/>
    <w:sectPr w:rsidR="00FD5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77"/>
    <w:rsid w:val="00237477"/>
    <w:rsid w:val="005C4BDB"/>
    <w:rsid w:val="00601A75"/>
    <w:rsid w:val="00712F36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DA1C"/>
  <w15:chartTrackingRefBased/>
  <w15:docId w15:val="{E2DB98C5-53FA-4B04-9E04-B032570E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Cesar Santos de Araujo</dc:creator>
  <cp:keywords/>
  <dc:description/>
  <cp:lastModifiedBy>Arthur Cesar Santos de Araujo</cp:lastModifiedBy>
  <cp:revision>1</cp:revision>
  <dcterms:created xsi:type="dcterms:W3CDTF">2022-11-19T19:41:00Z</dcterms:created>
  <dcterms:modified xsi:type="dcterms:W3CDTF">2022-11-19T20:31:00Z</dcterms:modified>
</cp:coreProperties>
</file>