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BDE59" w14:textId="699CF126" w:rsidR="006721F1" w:rsidRPr="006721F1" w:rsidRDefault="006721F1" w:rsidP="006721F1">
      <w:pPr>
        <w:rPr>
          <w:b/>
          <w:bCs/>
        </w:rPr>
      </w:pPr>
      <w:r>
        <w:rPr>
          <w:b/>
          <w:bCs/>
        </w:rPr>
        <w:t>P</w:t>
      </w:r>
      <w:r w:rsidRPr="006721F1">
        <w:rPr>
          <w:b/>
          <w:bCs/>
        </w:rPr>
        <w:t>roposta de Projeto Integrador</w:t>
      </w:r>
    </w:p>
    <w:p w14:paraId="6B1DC695" w14:textId="3052DD3E" w:rsidR="006721F1" w:rsidRPr="006721F1" w:rsidRDefault="006721F1" w:rsidP="006721F1">
      <w:pPr>
        <w:rPr>
          <w:b/>
          <w:bCs/>
        </w:rPr>
      </w:pPr>
      <w:r w:rsidRPr="006721F1">
        <w:rPr>
          <w:b/>
          <w:bCs/>
        </w:rPr>
        <w:t xml:space="preserve"> 1. Equipe</w:t>
      </w:r>
    </w:p>
    <w:p w14:paraId="7058428E" w14:textId="553A7F10" w:rsidR="006721F1" w:rsidRPr="006721F1" w:rsidRDefault="006721F1" w:rsidP="006721F1">
      <w:pPr>
        <w:numPr>
          <w:ilvl w:val="0"/>
          <w:numId w:val="1"/>
        </w:numPr>
      </w:pPr>
      <w:r w:rsidRPr="006721F1">
        <w:t>Integrante 1:</w:t>
      </w:r>
      <w:r>
        <w:t>Mateus Lisboa</w:t>
      </w:r>
    </w:p>
    <w:p w14:paraId="04FE2851" w14:textId="5B36B3FF" w:rsidR="006721F1" w:rsidRPr="006721F1" w:rsidRDefault="006721F1" w:rsidP="006721F1">
      <w:pPr>
        <w:numPr>
          <w:ilvl w:val="0"/>
          <w:numId w:val="1"/>
        </w:numPr>
      </w:pPr>
      <w:r w:rsidRPr="006721F1">
        <w:t>Integrante 2:</w:t>
      </w:r>
      <w:r>
        <w:t>Joaquim Galvão</w:t>
      </w:r>
    </w:p>
    <w:p w14:paraId="255D601A" w14:textId="110DE3E8" w:rsidR="006721F1" w:rsidRPr="006721F1" w:rsidRDefault="006721F1" w:rsidP="006721F1">
      <w:pPr>
        <w:numPr>
          <w:ilvl w:val="0"/>
          <w:numId w:val="1"/>
        </w:numPr>
      </w:pPr>
      <w:r w:rsidRPr="006721F1">
        <w:t>Integrante 3:</w:t>
      </w:r>
      <w:r>
        <w:t>Arthur Constantino</w:t>
      </w:r>
    </w:p>
    <w:p w14:paraId="444E915B" w14:textId="44DC321F" w:rsidR="006721F1" w:rsidRPr="006721F1" w:rsidRDefault="006721F1" w:rsidP="006721F1">
      <w:pPr>
        <w:rPr>
          <w:b/>
          <w:bCs/>
        </w:rPr>
      </w:pPr>
      <w:r w:rsidRPr="006721F1">
        <w:rPr>
          <w:b/>
          <w:bCs/>
        </w:rPr>
        <w:t xml:space="preserve"> 2. Líder Técnico</w:t>
      </w:r>
    </w:p>
    <w:p w14:paraId="152B3032" w14:textId="5A0414C0" w:rsidR="006721F1" w:rsidRPr="006721F1" w:rsidRDefault="006721F1" w:rsidP="006721F1">
      <w:pPr>
        <w:numPr>
          <w:ilvl w:val="0"/>
          <w:numId w:val="2"/>
        </w:numPr>
      </w:pPr>
      <w:proofErr w:type="spellStart"/>
      <w:r w:rsidRPr="006721F1">
        <w:t>Nome:</w:t>
      </w:r>
      <w:r>
        <w:t>Joaquim</w:t>
      </w:r>
      <w:proofErr w:type="spellEnd"/>
      <w:r>
        <w:t xml:space="preserve"> Galvão</w:t>
      </w:r>
    </w:p>
    <w:p w14:paraId="34E4A35D" w14:textId="77777777" w:rsidR="006721F1" w:rsidRPr="006721F1" w:rsidRDefault="006721F1" w:rsidP="006721F1">
      <w:pPr>
        <w:numPr>
          <w:ilvl w:val="0"/>
          <w:numId w:val="2"/>
        </w:numPr>
      </w:pPr>
      <w:r w:rsidRPr="006721F1">
        <w:t>Responsabilidades:</w:t>
      </w:r>
    </w:p>
    <w:p w14:paraId="425BFF47" w14:textId="77777777" w:rsidR="006721F1" w:rsidRPr="006721F1" w:rsidRDefault="006721F1" w:rsidP="006721F1">
      <w:pPr>
        <w:numPr>
          <w:ilvl w:val="1"/>
          <w:numId w:val="2"/>
        </w:numPr>
      </w:pPr>
      <w:r w:rsidRPr="006721F1">
        <w:t>Organizar tarefas técnicas</w:t>
      </w:r>
    </w:p>
    <w:p w14:paraId="5E5D0E20" w14:textId="77777777" w:rsidR="006721F1" w:rsidRPr="006721F1" w:rsidRDefault="006721F1" w:rsidP="006721F1">
      <w:pPr>
        <w:numPr>
          <w:ilvl w:val="1"/>
          <w:numId w:val="2"/>
        </w:numPr>
      </w:pPr>
      <w:r w:rsidRPr="006721F1">
        <w:t>Acompanhar desenvolvimento</w:t>
      </w:r>
    </w:p>
    <w:p w14:paraId="32F3B878" w14:textId="77777777" w:rsidR="006721F1" w:rsidRPr="006721F1" w:rsidRDefault="006721F1" w:rsidP="006721F1">
      <w:pPr>
        <w:numPr>
          <w:ilvl w:val="1"/>
          <w:numId w:val="2"/>
        </w:numPr>
      </w:pPr>
      <w:r w:rsidRPr="006721F1">
        <w:t>Apoiar decisões tecnológicas</w:t>
      </w:r>
    </w:p>
    <w:p w14:paraId="4AF89B13" w14:textId="77777777" w:rsidR="006721F1" w:rsidRPr="006721F1" w:rsidRDefault="006721F1" w:rsidP="006721F1">
      <w:r w:rsidRPr="006721F1">
        <w:pict w14:anchorId="56D21AA9">
          <v:rect id="_x0000_i1061" style="width:0;height:1.5pt" o:hralign="center" o:hrstd="t" o:hr="t" fillcolor="#a0a0a0" stroked="f"/>
        </w:pict>
      </w:r>
    </w:p>
    <w:p w14:paraId="3E620CAE" w14:textId="4E7B97A4" w:rsidR="006721F1" w:rsidRPr="006721F1" w:rsidRDefault="006721F1" w:rsidP="006721F1">
      <w:pPr>
        <w:rPr>
          <w:b/>
          <w:bCs/>
        </w:rPr>
      </w:pPr>
      <w:r w:rsidRPr="006721F1">
        <w:rPr>
          <w:b/>
          <w:bCs/>
        </w:rPr>
        <w:t xml:space="preserve"> 3. Projeto Escolhido</w:t>
      </w:r>
    </w:p>
    <w:p w14:paraId="528D54D0" w14:textId="19F2578B" w:rsidR="006721F1" w:rsidRPr="006721F1" w:rsidRDefault="006721F1" w:rsidP="006721F1">
      <w:pPr>
        <w:numPr>
          <w:ilvl w:val="0"/>
          <w:numId w:val="3"/>
        </w:numPr>
      </w:pPr>
      <w:r w:rsidRPr="006721F1">
        <w:t xml:space="preserve">Nome do </w:t>
      </w:r>
      <w:proofErr w:type="spellStart"/>
      <w:r w:rsidRPr="006721F1">
        <w:t>Projeto:</w:t>
      </w:r>
      <w:r>
        <w:t>Task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– </w:t>
      </w:r>
      <w:proofErr w:type="spellStart"/>
      <w:r>
        <w:t>Organiador</w:t>
      </w:r>
      <w:proofErr w:type="spellEnd"/>
      <w:r>
        <w:t xml:space="preserve"> de tarefas</w:t>
      </w:r>
    </w:p>
    <w:p w14:paraId="12FB9518" w14:textId="0115406C" w:rsidR="006721F1" w:rsidRPr="006721F1" w:rsidRDefault="006721F1" w:rsidP="006721F1">
      <w:pPr>
        <w:numPr>
          <w:ilvl w:val="0"/>
          <w:numId w:val="3"/>
        </w:numPr>
      </w:pPr>
      <w:r w:rsidRPr="006721F1">
        <w:t xml:space="preserve">Tipo: </w:t>
      </w:r>
      <w:proofErr w:type="gramStart"/>
      <w:r w:rsidRPr="006721F1">
        <w:t>( )</w:t>
      </w:r>
      <w:proofErr w:type="gramEnd"/>
      <w:r w:rsidRPr="006721F1">
        <w:t xml:space="preserve"> Projeto sugerido pelo professor</w:t>
      </w:r>
      <w:r w:rsidRPr="006721F1">
        <w:br/>
      </w:r>
      <w:r w:rsidRPr="006721F1">
        <w:t> </w:t>
      </w:r>
      <w:r w:rsidRPr="006721F1">
        <w:t> </w:t>
      </w:r>
      <w:r w:rsidRPr="006721F1">
        <w:t xml:space="preserve"> (</w:t>
      </w:r>
      <w:r>
        <w:t>x</w:t>
      </w:r>
      <w:r w:rsidRPr="006721F1">
        <w:t xml:space="preserve"> ) Projeto livre</w:t>
      </w:r>
    </w:p>
    <w:p w14:paraId="589371EA" w14:textId="53B2985E" w:rsidR="006721F1" w:rsidRPr="006721F1" w:rsidRDefault="006721F1" w:rsidP="006721F1">
      <w:pPr>
        <w:numPr>
          <w:ilvl w:val="0"/>
          <w:numId w:val="3"/>
        </w:numPr>
      </w:pPr>
      <w:r w:rsidRPr="006721F1">
        <w:t>Descrição:</w:t>
      </w:r>
      <w:r w:rsidRPr="006721F1">
        <w:br/>
        <w:t xml:space="preserve">O </w:t>
      </w:r>
      <w:proofErr w:type="spellStart"/>
      <w:r w:rsidRPr="006721F1">
        <w:t>TaskEasy</w:t>
      </w:r>
      <w:proofErr w:type="spellEnd"/>
      <w:r w:rsidRPr="006721F1">
        <w:t xml:space="preserve"> é um aplicativo de organização de tarefas voltado para estudantes, permitindo que eles registrem atividades, prazos e lembretes em um só lugar. O app resolve o problema da desorganização e esquecimento de tarefas escolares e compromissos.</w:t>
      </w:r>
    </w:p>
    <w:p w14:paraId="2B8600B1" w14:textId="3F4DC8D6" w:rsidR="006721F1" w:rsidRPr="006721F1" w:rsidRDefault="006721F1" w:rsidP="006721F1">
      <w:pPr>
        <w:numPr>
          <w:ilvl w:val="0"/>
          <w:numId w:val="3"/>
        </w:numPr>
      </w:pPr>
      <w:r w:rsidRPr="006721F1">
        <w:t>Justificativa:</w:t>
      </w:r>
      <w:r w:rsidRPr="006721F1">
        <w:br/>
        <w:t>Escolhemos esse projeto porque muitos estudantes têm dificuldade em gerenciar suas atividades do dia a dia. O aplicativo será útil para melhorar a produtividade, organização e desempenho acadêmico.</w:t>
      </w:r>
    </w:p>
    <w:p w14:paraId="4ED5423E" w14:textId="77777777" w:rsidR="006721F1" w:rsidRPr="006721F1" w:rsidRDefault="006721F1" w:rsidP="006721F1">
      <w:r w:rsidRPr="006721F1">
        <w:pict w14:anchorId="55559830">
          <v:rect id="_x0000_i1062" style="width:0;height:1.5pt" o:hralign="center" o:hrstd="t" o:hr="t" fillcolor="#a0a0a0" stroked="f"/>
        </w:pict>
      </w:r>
    </w:p>
    <w:p w14:paraId="665B2A59" w14:textId="3386D9D6" w:rsidR="006721F1" w:rsidRPr="006721F1" w:rsidRDefault="006721F1" w:rsidP="006721F1">
      <w:pPr>
        <w:rPr>
          <w:b/>
          <w:bCs/>
        </w:rPr>
      </w:pPr>
      <w:r w:rsidRPr="006721F1">
        <w:rPr>
          <w:b/>
          <w:bCs/>
        </w:rPr>
        <w:t xml:space="preserve"> 4. Objetivo do Aplicativo</w:t>
      </w:r>
    </w:p>
    <w:p w14:paraId="27436EB8" w14:textId="77777777" w:rsidR="006721F1" w:rsidRPr="006721F1" w:rsidRDefault="006721F1" w:rsidP="006721F1">
      <w:r w:rsidRPr="006721F1">
        <w:t>Desenvolver um aplicativo simples e intuitivo que ajude estudantes a organizar suas tarefas, controlar prazos e melhorar sua rotina de estudos.</w:t>
      </w:r>
    </w:p>
    <w:p w14:paraId="78069BDB" w14:textId="77777777" w:rsidR="006721F1" w:rsidRPr="006721F1" w:rsidRDefault="006721F1" w:rsidP="006721F1">
      <w:r w:rsidRPr="006721F1">
        <w:pict w14:anchorId="4FBC5EA0">
          <v:rect id="_x0000_i1063" style="width:0;height:1.5pt" o:hralign="center" o:hrstd="t" o:hr="t" fillcolor="#a0a0a0" stroked="f"/>
        </w:pict>
      </w:r>
    </w:p>
    <w:p w14:paraId="30961EAA" w14:textId="52061195" w:rsidR="006721F1" w:rsidRPr="006721F1" w:rsidRDefault="006721F1" w:rsidP="006721F1">
      <w:pPr>
        <w:rPr>
          <w:b/>
          <w:bCs/>
        </w:rPr>
      </w:pPr>
      <w:r w:rsidRPr="006721F1">
        <w:rPr>
          <w:b/>
          <w:bCs/>
        </w:rPr>
        <w:t xml:space="preserve"> 5. Funcionalidades Principais</w:t>
      </w:r>
    </w:p>
    <w:p w14:paraId="2C10D066" w14:textId="61D782A4" w:rsidR="006721F1" w:rsidRDefault="006721F1" w:rsidP="006721F1">
      <w:r w:rsidRPr="006721F1">
        <w:lastRenderedPageBreak/>
        <w:t xml:space="preserve">  </w:t>
      </w:r>
      <w:r w:rsidRPr="006721F1">
        <w:rPr>
          <w:b/>
          <w:bCs/>
        </w:rPr>
        <w:t>Funcionalidade 1:</w:t>
      </w:r>
      <w:r w:rsidRPr="006721F1">
        <w:t xml:space="preserve"> Cadastro de tarefas</w:t>
      </w:r>
    </w:p>
    <w:p w14:paraId="3F2A0CD2" w14:textId="1C17B179" w:rsidR="006721F1" w:rsidRDefault="006721F1" w:rsidP="006721F1">
      <w:r w:rsidRPr="006721F1">
        <w:t xml:space="preserve">  </w:t>
      </w:r>
      <w:r w:rsidRPr="006721F1">
        <w:rPr>
          <w:b/>
          <w:bCs/>
        </w:rPr>
        <w:t>Funcionalidade 2:</w:t>
      </w:r>
      <w:r w:rsidRPr="006721F1">
        <w:t xml:space="preserve"> Definição de prazos (datas e horários)</w:t>
      </w:r>
    </w:p>
    <w:p w14:paraId="6E1AA455" w14:textId="778B8995" w:rsidR="006721F1" w:rsidRPr="006721F1" w:rsidRDefault="006721F1" w:rsidP="006721F1">
      <w:r w:rsidRPr="006721F1">
        <w:t xml:space="preserve">  </w:t>
      </w:r>
      <w:r w:rsidRPr="006721F1">
        <w:rPr>
          <w:b/>
          <w:bCs/>
        </w:rPr>
        <w:t>Funcionalidade 3:</w:t>
      </w:r>
      <w:r w:rsidRPr="006721F1">
        <w:t xml:space="preserve"> Sistema de lembretes/notificações</w:t>
      </w:r>
    </w:p>
    <w:p w14:paraId="0F1F37D5" w14:textId="1DBE155F" w:rsidR="006721F1" w:rsidRPr="006721F1" w:rsidRDefault="006721F1" w:rsidP="006721F1">
      <w:r w:rsidRPr="006721F1">
        <w:t xml:space="preserve"> </w:t>
      </w:r>
      <w:r w:rsidRPr="006721F1">
        <w:rPr>
          <w:b/>
          <w:bCs/>
        </w:rPr>
        <w:t>Funcionalidade 4:</w:t>
      </w:r>
      <w:r w:rsidRPr="006721F1">
        <w:t xml:space="preserve"> Marcar tarefas como concluídas</w:t>
      </w:r>
    </w:p>
    <w:p w14:paraId="3BADB009" w14:textId="61C0EB97" w:rsidR="006721F1" w:rsidRPr="006721F1" w:rsidRDefault="006721F1" w:rsidP="006721F1">
      <w:r w:rsidRPr="006721F1">
        <w:rPr>
          <w:b/>
          <w:bCs/>
        </w:rPr>
        <w:t>Funcionalidade 5 (opcional):</w:t>
      </w:r>
      <w:r w:rsidRPr="006721F1">
        <w:t xml:space="preserve"> Organização por categorias (</w:t>
      </w:r>
      <w:proofErr w:type="spellStart"/>
      <w:r w:rsidRPr="006721F1">
        <w:t>ex</w:t>
      </w:r>
      <w:proofErr w:type="spellEnd"/>
      <w:r w:rsidRPr="006721F1">
        <w:t>: escola, pessoal, trabalho)</w:t>
      </w:r>
    </w:p>
    <w:p w14:paraId="4AABDD38" w14:textId="77777777" w:rsidR="006721F1" w:rsidRPr="006721F1" w:rsidRDefault="006721F1" w:rsidP="006721F1">
      <w:r w:rsidRPr="006721F1">
        <w:pict w14:anchorId="0886FD44">
          <v:rect id="_x0000_i1064" style="width:0;height:1.5pt" o:hralign="center" o:hrstd="t" o:hr="t" fillcolor="#a0a0a0" stroked="f"/>
        </w:pict>
      </w:r>
    </w:p>
    <w:p w14:paraId="3E527FC4" w14:textId="5DD22421" w:rsidR="006721F1" w:rsidRPr="006721F1" w:rsidRDefault="006721F1" w:rsidP="006721F1">
      <w:pPr>
        <w:rPr>
          <w:b/>
          <w:bCs/>
        </w:rPr>
      </w:pPr>
      <w:r w:rsidRPr="006721F1">
        <w:rPr>
          <w:b/>
          <w:bCs/>
        </w:rPr>
        <w:t xml:space="preserve"> 6. Público-Alvo</w:t>
      </w:r>
    </w:p>
    <w:p w14:paraId="60A09398" w14:textId="0BD79267" w:rsidR="006721F1" w:rsidRPr="006721F1" w:rsidRDefault="006721F1" w:rsidP="006721F1">
      <w:r w:rsidRPr="006721F1">
        <w:t>Estudantes do ensino médio, técnico e universitário que precisam organizar suas atividades diárias.</w:t>
      </w:r>
      <w:r w:rsidRPr="006721F1">
        <w:pict w14:anchorId="3DAEC4B6">
          <v:rect id="_x0000_i1065" style="width:0;height:1.5pt" o:hralign="center" o:hrstd="t" o:hr="t" fillcolor="#a0a0a0" stroked="f"/>
        </w:pict>
      </w:r>
    </w:p>
    <w:p w14:paraId="0B4B0B49" w14:textId="0A905323" w:rsidR="006721F1" w:rsidRPr="006721F1" w:rsidRDefault="006721F1" w:rsidP="006721F1">
      <w:pPr>
        <w:rPr>
          <w:b/>
          <w:bCs/>
        </w:rPr>
      </w:pPr>
      <w:r w:rsidRPr="006721F1">
        <w:rPr>
          <w:b/>
          <w:bCs/>
        </w:rPr>
        <w:t xml:space="preserve"> 7. Tecnologias (se já definido)</w:t>
      </w:r>
    </w:p>
    <w:p w14:paraId="6B1A39D0" w14:textId="6858D46F" w:rsidR="006721F1" w:rsidRPr="006721F1" w:rsidRDefault="006721F1" w:rsidP="006721F1">
      <w:r w:rsidRPr="006721F1">
        <w:t xml:space="preserve"> </w:t>
      </w:r>
      <w:r w:rsidRPr="006721F1">
        <w:rPr>
          <w:b/>
          <w:bCs/>
        </w:rPr>
        <w:t>Linguagem(s):</w:t>
      </w:r>
      <w:r w:rsidRPr="006721F1">
        <w:t xml:space="preserve"> </w:t>
      </w:r>
      <w:proofErr w:type="spellStart"/>
      <w:r w:rsidRPr="006721F1">
        <w:t>JavaScript</w:t>
      </w:r>
      <w:proofErr w:type="spellEnd"/>
    </w:p>
    <w:p w14:paraId="6828BF92" w14:textId="32DA9C43" w:rsidR="006721F1" w:rsidRPr="006721F1" w:rsidRDefault="006721F1" w:rsidP="006721F1">
      <w:r w:rsidRPr="006721F1">
        <w:t xml:space="preserve">  </w:t>
      </w:r>
      <w:r w:rsidRPr="006721F1">
        <w:rPr>
          <w:b/>
          <w:bCs/>
        </w:rPr>
        <w:t>Ferramentas:</w:t>
      </w:r>
      <w:r w:rsidRPr="006721F1">
        <w:t xml:space="preserve"> Visual Studio </w:t>
      </w:r>
      <w:proofErr w:type="spellStart"/>
      <w:r w:rsidRPr="006721F1">
        <w:t>Code</w:t>
      </w:r>
      <w:proofErr w:type="spellEnd"/>
      <w:r w:rsidRPr="006721F1">
        <w:t>, GitHub</w:t>
      </w:r>
    </w:p>
    <w:p w14:paraId="7E4A2A2A" w14:textId="07A98C70" w:rsidR="006721F1" w:rsidRPr="006721F1" w:rsidRDefault="006721F1" w:rsidP="006721F1">
      <w:r w:rsidRPr="006721F1">
        <w:t xml:space="preserve">  </w:t>
      </w:r>
      <w:r w:rsidRPr="006721F1">
        <w:rPr>
          <w:b/>
          <w:bCs/>
        </w:rPr>
        <w:t>Plataforma:</w:t>
      </w:r>
      <w:r w:rsidRPr="006721F1">
        <w:t xml:space="preserve"> Mobile (Android)</w:t>
      </w:r>
    </w:p>
    <w:p w14:paraId="173818E3" w14:textId="77777777" w:rsidR="006721F1" w:rsidRPr="006721F1" w:rsidRDefault="006721F1" w:rsidP="006721F1">
      <w:r w:rsidRPr="006721F1">
        <w:pict w14:anchorId="74BD5DFE">
          <v:rect id="_x0000_i1066" style="width:0;height:1.5pt" o:hralign="center" o:hrstd="t" o:hr="t" fillcolor="#a0a0a0" stroked="f"/>
        </w:pict>
      </w:r>
    </w:p>
    <w:p w14:paraId="5E1F8BBD" w14:textId="2B3AD1D3" w:rsidR="006721F1" w:rsidRPr="006721F1" w:rsidRDefault="006721F1" w:rsidP="006721F1">
      <w:pPr>
        <w:rPr>
          <w:b/>
          <w:bCs/>
        </w:rPr>
      </w:pPr>
      <w:r w:rsidRPr="006721F1">
        <w:rPr>
          <w:b/>
          <w:bCs/>
        </w:rPr>
        <w:t>8. Considerações Finais</w:t>
      </w:r>
    </w:p>
    <w:p w14:paraId="408753BF" w14:textId="77777777" w:rsidR="006721F1" w:rsidRPr="006721F1" w:rsidRDefault="006721F1" w:rsidP="006721F1">
      <w:r w:rsidRPr="006721F1">
        <w:t>O projeto é viável para o tempo disponível e pode ser expandido no futuro com novas funcionalidades, como sincronização em nuvem e integração com calendário. Além disso, permitirá que o grupo pratique conceitos importantes de desenvolvimento de aplicativos.</w:t>
      </w:r>
    </w:p>
    <w:p w14:paraId="4642DF1D" w14:textId="77777777" w:rsidR="006721F1" w:rsidRDefault="006721F1"/>
    <w:sectPr w:rsidR="006721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4914"/>
    <w:multiLevelType w:val="multilevel"/>
    <w:tmpl w:val="B0E6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13228"/>
    <w:multiLevelType w:val="multilevel"/>
    <w:tmpl w:val="BA54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E74E5"/>
    <w:multiLevelType w:val="multilevel"/>
    <w:tmpl w:val="7C8E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C1CD6"/>
    <w:multiLevelType w:val="multilevel"/>
    <w:tmpl w:val="FC3C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4646E"/>
    <w:multiLevelType w:val="multilevel"/>
    <w:tmpl w:val="230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424866">
    <w:abstractNumId w:val="2"/>
  </w:num>
  <w:num w:numId="2" w16cid:durableId="1427380134">
    <w:abstractNumId w:val="4"/>
  </w:num>
  <w:num w:numId="3" w16cid:durableId="416705914">
    <w:abstractNumId w:val="0"/>
  </w:num>
  <w:num w:numId="4" w16cid:durableId="1554854684">
    <w:abstractNumId w:val="3"/>
  </w:num>
  <w:num w:numId="5" w16cid:durableId="1875579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1F1"/>
    <w:rsid w:val="006721F1"/>
    <w:rsid w:val="0097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57946"/>
  <w15:chartTrackingRefBased/>
  <w15:docId w15:val="{F94DE80E-39F5-4F4F-8EA3-9ABF23727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2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2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2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2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2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2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2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2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21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21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21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21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21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21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2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2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2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2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2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21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21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21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2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21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2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8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299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TI</dc:creator>
  <cp:keywords/>
  <dc:description/>
  <cp:lastModifiedBy>Aluno TI</cp:lastModifiedBy>
  <cp:revision>1</cp:revision>
  <dcterms:created xsi:type="dcterms:W3CDTF">2026-03-20T12:24:00Z</dcterms:created>
  <dcterms:modified xsi:type="dcterms:W3CDTF">2026-03-20T12:29:00Z</dcterms:modified>
</cp:coreProperties>
</file>