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36382484436035" w:lineRule="auto"/>
        <w:ind w:left="1004.6279907226562" w:right="998.431396484375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ff79c6"/>
          <w:sz w:val="24"/>
          <w:szCs w:val="24"/>
          <w:u w:val="none"/>
          <w:shd w:fill="auto" w:val="clear"/>
          <w:vertAlign w:val="baseline"/>
          <w:rtl w:val="0"/>
        </w:rPr>
        <w:t xml:space="preserve">= Configurações para fazer um projeto .ts de Dev.Web II =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  <w:rtl w:val="0"/>
        </w:rPr>
        <w:t xml:space="preserve">= Letícia França 3D1 - Terceira Etapa =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56396484375" w:line="240" w:lineRule="auto"/>
        <w:ind w:left="10.7800292968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Pasta do Projeto no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607421875" w:line="240" w:lineRule="auto"/>
        <w:ind w:left="1.100006103515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Terminal: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  <w:rtl w:val="0"/>
        </w:rPr>
        <w:t xml:space="preserve">Ctrl + J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dentro dele digitar: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595214843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init -y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230468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typescript@4.9.5 -D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npx tsc --init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344.8615550994873" w:lineRule="auto"/>
        <w:ind w:left="372.98004150390625" w:right="1337.9840087890625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Atualize o local onde está a pasta dentro do Visual Studio Code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no arquivo “tsconfig”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636962890625" w:line="344.8637866973877" w:lineRule="auto"/>
        <w:ind w:left="723.3000183105469" w:right="554.913330078125" w:hanging="350.3199768066406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Apenas as seguintes configurações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  <w:rtl w:val="0"/>
        </w:rPr>
        <w:t xml:space="preserve">devem estar habilitadas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(cuidado, algumas devem ser alteradas, confira se está igual!) 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3403320312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"compilerOptions":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"target": "es2016"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620117187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"module": "commonjs"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620117187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"rootDir": "./src"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8789062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"moduleResolution": "node"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9399414062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"outDir": "./dist"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00976562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"esModuleInterop": true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2304687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"forceConsistentCasingInFileNames": true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9399414062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"strict": true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9399414062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"noImplicitAny": true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9399414062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"strictNullChecks": true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620117187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"strictFunctionTypes": true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06201171875" w:line="240" w:lineRule="auto"/>
        <w:ind w:left="366.600036621093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"skipLibCheck": true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589111328125" w:line="344.862642288208" w:lineRule="auto"/>
        <w:ind w:left="723.3000183105469" w:right="0" w:hanging="350.3199768066406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Agora, dentro do projeto,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  <w:rtl w:val="0"/>
        </w:rPr>
        <w:t xml:space="preserve">crie 2 pastas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Uma com o nome “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  <w:rtl w:val="0"/>
        </w:rPr>
        <w:t xml:space="preserve">src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e outra com o nome “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  <w:rtl w:val="0"/>
        </w:rPr>
        <w:t xml:space="preserve">dist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373901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ff79c6"/>
          <w:sz w:val="22"/>
          <w:szCs w:val="22"/>
          <w:u w:val="none"/>
          <w:shd w:fill="auto" w:val="clear"/>
          <w:vertAlign w:val="baseline"/>
          <w:rtl w:val="0"/>
        </w:rPr>
        <w:t xml:space="preserve">Bons Estudos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❤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2.36279487609863" w:lineRule="auto"/>
        <w:ind w:left="741.8276977539062" w:right="735.631103515625" w:firstLine="0"/>
        <w:jc w:val="center"/>
        <w:rPr>
          <w:rFonts w:ascii="Poppins" w:cs="Poppins" w:eastAsia="Poppins" w:hAnsi="Poppins"/>
          <w:b w:val="0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c679ff"/>
          <w:sz w:val="24"/>
          <w:szCs w:val="24"/>
          <w:u w:val="none"/>
          <w:shd w:fill="auto" w:val="clear"/>
          <w:vertAlign w:val="baseline"/>
          <w:rtl w:val="0"/>
        </w:rPr>
        <w:t xml:space="preserve">= Configurações para fazer um projeto React de Framework =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= Letícia França 3D1 - Terceira Etapa =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6.5576171875" w:line="240" w:lineRule="auto"/>
        <w:ind w:left="10.78002929687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da Pasta do Projeto no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61962890625" w:line="240" w:lineRule="auto"/>
        <w:ind w:left="1.100006103515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Abrir Terminal: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Ctrl + J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dentro dele digitar: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.26074218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 -v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75683593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create vite@latest nome-do-projeto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24511718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24511718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selecione : react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75683593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selecione : javascript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24511718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nome-do-projeto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5756835937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8408203125" w:line="240" w:lineRule="auto"/>
        <w:ind w:left="372.98004150390625" w:right="0" w:firstLine="0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run dev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76123046875" w:line="344.8593235015869" w:lineRule="auto"/>
        <w:ind w:left="723.3000183105469" w:right="226.95068359375" w:hanging="350.3199768066406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Dentro do Terminal, abra a pasta “vite”, segure Ctrl e clique no IP que está dentro do Terminal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383056640625" w:line="344.8637866973877" w:lineRule="auto"/>
        <w:ind w:left="0" w:right="270.93994140625" w:firstLine="3.300018310546875"/>
        <w:jc w:val="left"/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Observação importante : Caso você traga a pasta React de casa e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for zipá-la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apague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pasta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node_modules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pode zipar! Quando precisar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tirar a pasta do .zip e usar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digite “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 no </w:t>
      </w: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terminal da pasta </w:t>
      </w:r>
      <w:r w:rsidDel="00000000" w:rsidR="00000000" w:rsidRPr="00000000">
        <w:rPr>
          <w:rFonts w:ascii="Poppins" w:cs="Poppins" w:eastAsia="Poppins" w:hAnsi="Poppi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novamente e pronto!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6.1346435546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mallCaps w:val="0"/>
          <w:strike w:val="0"/>
          <w:color w:val="c679ff"/>
          <w:sz w:val="22"/>
          <w:szCs w:val="22"/>
          <w:u w:val="none"/>
          <w:shd w:fill="auto" w:val="clear"/>
          <w:vertAlign w:val="baseline"/>
          <w:rtl w:val="0"/>
        </w:rPr>
        <w:t xml:space="preserve">Bons Estudos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❤</w:t>
      </w:r>
    </w:p>
    <w:sectPr>
      <w:pgSz w:h="16840" w:w="11920" w:orient="portrait"/>
      <w:pgMar w:bottom="2968.4979248046875" w:top="1475.999755859375" w:left="1446.1599731445312" w:right="1394.84497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