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06C4EB" w:rsidP="58EC9403" w:rsidRDefault="5106C4EB" w14:paraId="5118303C" w14:textId="5583594C">
      <w:pPr>
        <w:pStyle w:val="Normal"/>
        <w:suppressLineNumbers w:val="0"/>
        <w:bidi w:val="0"/>
        <w:spacing w:before="0" w:beforeAutospacing="off" w:after="160" w:afterAutospacing="off" w:line="259" w:lineRule="auto"/>
        <w:ind w:left="0" w:right="0"/>
        <w:jc w:val="left"/>
      </w:pPr>
      <w:r w:rsidR="5106C4EB">
        <w:rPr/>
        <w:t xml:space="preserve">Subject: </w:t>
      </w:r>
      <w:r w:rsidR="3B429568">
        <w:rPr/>
        <w:t xml:space="preserve">World Bank - </w:t>
      </w:r>
      <w:r w:rsidR="5106C4EB">
        <w:rPr/>
        <w:t>Invitation to Discuss Collaboration on Global Education Policy Dashboard</w:t>
      </w:r>
    </w:p>
    <w:p w:rsidR="58EC9403" w:rsidP="58EC9403" w:rsidRDefault="58EC9403" w14:paraId="5D898EEB" w14:textId="1438A6BE">
      <w:pPr>
        <w:pStyle w:val="Normal"/>
        <w:suppressLineNumbers w:val="0"/>
        <w:bidi w:val="0"/>
        <w:spacing w:before="0" w:beforeAutospacing="off" w:after="160" w:afterAutospacing="off" w:line="259" w:lineRule="auto"/>
        <w:ind w:left="0" w:right="0"/>
        <w:jc w:val="left"/>
      </w:pPr>
    </w:p>
    <w:p w:rsidR="5106C4EB" w:rsidP="58EC9403" w:rsidRDefault="5106C4EB" w14:paraId="20E0410F" w14:textId="532E4132">
      <w:pPr>
        <w:pStyle w:val="Normal"/>
        <w:suppressLineNumbers w:val="0"/>
        <w:bidi w:val="0"/>
        <w:spacing w:before="0" w:beforeAutospacing="off" w:after="160" w:afterAutospacing="off" w:line="276" w:lineRule="auto"/>
        <w:ind w:left="0" w:right="0"/>
        <w:jc w:val="left"/>
      </w:pPr>
      <w:r w:rsidR="5106C4EB">
        <w:rPr/>
        <w:t xml:space="preserve">Dear </w:t>
      </w:r>
      <w:r w:rsidRPr="58EC9403" w:rsidR="5106C4EB">
        <w:rPr>
          <w:highlight w:val="yellow"/>
        </w:rPr>
        <w:t>[Recipient's Name]</w:t>
      </w:r>
      <w:r w:rsidR="5106C4EB">
        <w:rPr/>
        <w:t>,</w:t>
      </w:r>
    </w:p>
    <w:p w:rsidR="5106C4EB" w:rsidP="58EC9403" w:rsidRDefault="5106C4EB" w14:paraId="2A978CFF" w14:textId="445DDC78">
      <w:pPr>
        <w:pStyle w:val="Normal"/>
        <w:bidi w:val="0"/>
        <w:spacing w:before="0" w:beforeAutospacing="off" w:after="160" w:afterAutospacing="off" w:line="276" w:lineRule="auto"/>
        <w:ind w:left="0" w:right="0"/>
        <w:jc w:val="left"/>
      </w:pPr>
      <w:r w:rsidR="5106C4EB">
        <w:rPr/>
        <w:t xml:space="preserve"> </w:t>
      </w:r>
    </w:p>
    <w:p w:rsidR="5106C4EB" w:rsidP="58EC9403" w:rsidRDefault="5106C4EB" w14:paraId="4D573BFB" w14:textId="4848F2A6">
      <w:pPr>
        <w:pStyle w:val="Normal"/>
        <w:bidi w:val="0"/>
        <w:spacing w:before="0" w:beforeAutospacing="off" w:after="160" w:afterAutospacing="off" w:line="276" w:lineRule="auto"/>
        <w:ind w:left="0" w:right="0"/>
        <w:jc w:val="left"/>
      </w:pPr>
      <w:r w:rsidR="5106C4EB">
        <w:rPr/>
        <w:t xml:space="preserve">I am writing to you in my </w:t>
      </w:r>
      <w:r w:rsidR="5106C4EB">
        <w:rPr/>
        <w:t>capacity</w:t>
      </w:r>
      <w:r w:rsidR="5106C4EB">
        <w:rPr/>
        <w:t xml:space="preserve"> as the Task Team Leader for </w:t>
      </w:r>
      <w:r w:rsidRPr="58EC9403" w:rsidR="5106C4EB">
        <w:rPr>
          <w:highlight w:val="yellow"/>
        </w:rPr>
        <w:t>[Country]</w:t>
      </w:r>
      <w:r w:rsidR="5106C4EB">
        <w:rPr/>
        <w:t xml:space="preserve"> at the World Bank, overseeing the implementation of the Global Education Policy Dashboard (GEPD). Our initiative </w:t>
      </w:r>
      <w:r w:rsidR="5106C4EB">
        <w:rPr/>
        <w:t>seeks</w:t>
      </w:r>
      <w:r w:rsidR="5106C4EB">
        <w:rPr/>
        <w:t xml:space="preserve"> to partner with nations committed to enhancing their educational outcomes through data-driven </w:t>
      </w:r>
      <w:r w:rsidR="5106C4EB">
        <w:rPr/>
        <w:t>policymaking</w:t>
      </w:r>
      <w:r w:rsidR="5106C4EB">
        <w:rPr/>
        <w:t>.</w:t>
      </w:r>
    </w:p>
    <w:p w:rsidR="5106C4EB" w:rsidP="58EC9403" w:rsidRDefault="5106C4EB" w14:paraId="613DDD48" w14:textId="5F3F1FE2">
      <w:pPr>
        <w:pStyle w:val="Normal"/>
        <w:bidi w:val="0"/>
        <w:spacing w:before="0" w:beforeAutospacing="off" w:after="160" w:afterAutospacing="off" w:line="276" w:lineRule="auto"/>
        <w:ind w:left="0" w:right="0"/>
        <w:jc w:val="left"/>
      </w:pPr>
      <w:r w:rsidR="5106C4EB">
        <w:rPr/>
        <w:t xml:space="preserve">We have </w:t>
      </w:r>
      <w:r w:rsidR="5106C4EB">
        <w:rPr/>
        <w:t>identified</w:t>
      </w:r>
      <w:r w:rsidR="5106C4EB">
        <w:rPr/>
        <w:t xml:space="preserve"> </w:t>
      </w:r>
      <w:r w:rsidRPr="58EC9403" w:rsidR="5106C4EB">
        <w:rPr>
          <w:highlight w:val="yellow"/>
        </w:rPr>
        <w:t>[Country]</w:t>
      </w:r>
      <w:r w:rsidR="5106C4EB">
        <w:rPr/>
        <w:t xml:space="preserve"> as a potential participant in the GEPD initiative, given its dedication to educational advancement. In this regard, I would like to schedule a meeting to present the GEPD and discuss how it can align with and bolster your education policy </w:t>
      </w:r>
      <w:r w:rsidR="5106C4EB">
        <w:rPr/>
        <w:t>objectives</w:t>
      </w:r>
      <w:r w:rsidR="5106C4EB">
        <w:rPr/>
        <w:t>.</w:t>
      </w:r>
    </w:p>
    <w:p w:rsidR="5106C4EB" w:rsidP="58EC9403" w:rsidRDefault="5106C4EB" w14:paraId="6B9B69DE" w14:textId="666D7EC8">
      <w:pPr>
        <w:pStyle w:val="Normal"/>
        <w:bidi w:val="0"/>
        <w:spacing w:before="0" w:beforeAutospacing="off" w:after="160" w:afterAutospacing="off" w:line="276" w:lineRule="auto"/>
        <w:ind w:left="0" w:right="0"/>
        <w:jc w:val="left"/>
      </w:pPr>
      <w:r w:rsidR="5106C4EB">
        <w:rPr/>
        <w:t xml:space="preserve">The meeting will cover an introduction to the GEPD, its capabilities, and the practical benefits it offers for education policy formulation and implementation. We aim to tailor our discussion to the specific needs and challenges of </w:t>
      </w:r>
      <w:r w:rsidRPr="58EC9403" w:rsidR="5106C4EB">
        <w:rPr>
          <w:highlight w:val="yellow"/>
        </w:rPr>
        <w:t>[Country's]</w:t>
      </w:r>
      <w:r w:rsidR="5106C4EB">
        <w:rPr/>
        <w:t xml:space="preserve"> education system.</w:t>
      </w:r>
    </w:p>
    <w:p w:rsidR="5106C4EB" w:rsidP="58EC9403" w:rsidRDefault="5106C4EB" w14:paraId="1EE143EE" w14:textId="6B4D88CD">
      <w:pPr>
        <w:pStyle w:val="Normal"/>
        <w:bidi w:val="0"/>
        <w:spacing w:before="0" w:beforeAutospacing="off" w:after="160" w:afterAutospacing="off" w:line="276" w:lineRule="auto"/>
        <w:ind w:left="0" w:right="0"/>
        <w:jc w:val="left"/>
      </w:pPr>
      <w:r w:rsidR="5106C4EB">
        <w:rPr/>
        <w:t>Please let me know your availability for this meeting, and I will make the necessary arrangements. For your convenience, I have attached an overview of the GEPD along with this correspondence.</w:t>
      </w:r>
    </w:p>
    <w:p w:rsidR="5106C4EB" w:rsidP="58EC9403" w:rsidRDefault="5106C4EB" w14:paraId="6027D917" w14:textId="41DB9597">
      <w:pPr>
        <w:pStyle w:val="Normal"/>
        <w:bidi w:val="0"/>
        <w:spacing w:before="0" w:beforeAutospacing="off" w:after="160" w:afterAutospacing="off" w:line="276" w:lineRule="auto"/>
        <w:ind w:left="0" w:right="0"/>
        <w:jc w:val="left"/>
      </w:pPr>
      <w:r w:rsidR="5106C4EB">
        <w:rPr/>
        <w:t xml:space="preserve">Thank you for considering this opportunity. We are enthusiastic about the prospect of collaborating with </w:t>
      </w:r>
      <w:r w:rsidRPr="58EC9403" w:rsidR="5106C4EB">
        <w:rPr>
          <w:highlight w:val="yellow"/>
        </w:rPr>
        <w:t>[Country]</w:t>
      </w:r>
      <w:r w:rsidR="5106C4EB">
        <w:rPr/>
        <w:t xml:space="preserve"> and contributing to its educational development goals.</w:t>
      </w:r>
    </w:p>
    <w:p w:rsidR="5106C4EB" w:rsidP="58EC9403" w:rsidRDefault="5106C4EB" w14:paraId="1C9A2A1D" w14:textId="168F46BA">
      <w:pPr>
        <w:pStyle w:val="Normal"/>
        <w:bidi w:val="0"/>
        <w:spacing w:before="0" w:beforeAutospacing="off" w:after="160" w:afterAutospacing="off" w:line="276" w:lineRule="auto"/>
        <w:ind w:left="0" w:right="0"/>
        <w:jc w:val="left"/>
      </w:pPr>
      <w:r w:rsidR="5106C4EB">
        <w:rPr/>
        <w:t xml:space="preserve"> </w:t>
      </w:r>
    </w:p>
    <w:p w:rsidR="5106C4EB" w:rsidP="58EC9403" w:rsidRDefault="5106C4EB" w14:paraId="55665CEA" w14:textId="2E24D4C7">
      <w:pPr>
        <w:pStyle w:val="Normal"/>
        <w:bidi w:val="0"/>
        <w:spacing w:before="0" w:beforeAutospacing="off" w:after="160" w:afterAutospacing="off" w:line="276" w:lineRule="auto"/>
        <w:ind w:left="0" w:right="0"/>
        <w:jc w:val="left"/>
      </w:pPr>
      <w:r w:rsidR="5106C4EB">
        <w:rPr/>
        <w:t>Sincerely,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539B1"/>
    <w:rsid w:val="26F4C028"/>
    <w:rsid w:val="3B429568"/>
    <w:rsid w:val="5106C4EB"/>
    <w:rsid w:val="58EC9403"/>
    <w:rsid w:val="679417BF"/>
    <w:rsid w:val="6ED539B1"/>
    <w:rsid w:val="7498D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39B1"/>
  <w15:chartTrackingRefBased/>
  <w15:docId w15:val="{A94A5820-1026-47C5-ACCC-F01CA1547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2023-11-20T16:09:07.2887106Z</dcterms:created>
  <dcterms:modified xsi:type="dcterms:W3CDTF">2023-11-20T16:19:15.6504422Z</dcterms:modified>
  <dc:creator>Arthur Silva Cheib</dc:creator>
  <lastModifiedBy>Arthur Silva Cheib</lastModifiedBy>
</coreProperties>
</file>