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CCFB9" w14:textId="09783844" w:rsidR="000C12CC" w:rsidRDefault="00270542">
      <w:pPr>
        <w:rPr>
          <w:lang w:val="en-US"/>
        </w:rPr>
      </w:pPr>
      <w:r>
        <w:rPr>
          <w:lang w:val="en-US"/>
        </w:rPr>
        <w:t xml:space="preserve">Q4. 56 </w:t>
      </w:r>
    </w:p>
    <w:p w14:paraId="28E98679" w14:textId="041CD8CA" w:rsidR="002117F3" w:rsidRDefault="002117F3">
      <w:pPr>
        <w:rPr>
          <w:lang w:val="en-US"/>
        </w:rPr>
      </w:pPr>
      <w:r>
        <w:rPr>
          <w:rFonts w:hint="eastAsia"/>
          <w:lang w:val="en-US"/>
        </w:rPr>
        <w:t>Q5.</w:t>
      </w:r>
    </w:p>
    <w:p w14:paraId="61B561CC" w14:textId="340A8B7D" w:rsidR="0038253D" w:rsidRDefault="0038253D">
      <w:pPr>
        <w:rPr>
          <w:lang w:val="en-US"/>
        </w:rPr>
      </w:pPr>
      <w:r>
        <w:rPr>
          <w:lang w:val="en-US"/>
        </w:rPr>
        <w:t>// assume inputs are X0, X1 and return through X6</w:t>
      </w:r>
    </w:p>
    <w:p w14:paraId="615DF619" w14:textId="77777777" w:rsidR="002117F3" w:rsidRDefault="002117F3">
      <w:r w:rsidRPr="002117F3">
        <w:t xml:space="preserve">SUB SP,SP,0x18 </w:t>
      </w:r>
    </w:p>
    <w:p w14:paraId="45956617" w14:textId="77777777" w:rsidR="002117F3" w:rsidRDefault="002117F3">
      <w:r w:rsidRPr="002117F3">
        <w:t xml:space="preserve">STUR LR,[SP,0x10] </w:t>
      </w:r>
    </w:p>
    <w:p w14:paraId="65D16B97" w14:textId="77777777" w:rsidR="002117F3" w:rsidRDefault="002117F3">
      <w:r w:rsidRPr="002117F3">
        <w:t xml:space="preserve">STUR X1,[SP,0x8] // b </w:t>
      </w:r>
    </w:p>
    <w:p w14:paraId="2083F174" w14:textId="72816212" w:rsidR="002117F3" w:rsidRPr="0004179C" w:rsidRDefault="002117F3">
      <w:pPr>
        <w:rPr>
          <w:lang w:val="en-US"/>
        </w:rPr>
      </w:pPr>
      <w:r w:rsidRPr="002117F3">
        <w:t xml:space="preserve">STUR X0,[SP,0x0] // a </w:t>
      </w:r>
      <w:r w:rsidR="0004179C">
        <w:rPr>
          <w:lang w:val="en-US"/>
        </w:rPr>
        <w:t>// store the inputs and SP</w:t>
      </w:r>
    </w:p>
    <w:p w14:paraId="308F2134" w14:textId="77777777" w:rsidR="002117F3" w:rsidRDefault="002117F3">
      <w:r w:rsidRPr="002117F3">
        <w:t xml:space="preserve">ADD X5, XZR, XZR // z </w:t>
      </w:r>
    </w:p>
    <w:p w14:paraId="6A573BC8" w14:textId="3FE20FE2" w:rsidR="002117F3" w:rsidRDefault="002117F3">
      <w:r w:rsidRPr="002117F3">
        <w:t xml:space="preserve">BL average </w:t>
      </w:r>
    </w:p>
    <w:p w14:paraId="4DDD1273" w14:textId="3196EE67" w:rsidR="00BF3A21" w:rsidRDefault="00BF3A21" w:rsidP="00BF3A21">
      <w:r>
        <w:rPr>
          <w:lang w:val="en-US"/>
        </w:rPr>
        <w:t>LD</w:t>
      </w:r>
      <w:r w:rsidRPr="002117F3">
        <w:t xml:space="preserve">UR </w:t>
      </w:r>
      <w:proofErr w:type="gramStart"/>
      <w:r w:rsidRPr="002117F3">
        <w:t>LR,[</w:t>
      </w:r>
      <w:proofErr w:type="gramEnd"/>
      <w:r w:rsidRPr="002117F3">
        <w:t xml:space="preserve">SP,0x10] </w:t>
      </w:r>
    </w:p>
    <w:p w14:paraId="351991E8" w14:textId="48D2EEBA" w:rsidR="00BF3A21" w:rsidRDefault="00BF3A21" w:rsidP="00BF3A21">
      <w:r>
        <w:rPr>
          <w:lang w:val="en-US"/>
        </w:rPr>
        <w:t>LD</w:t>
      </w:r>
      <w:r w:rsidRPr="002117F3">
        <w:t>UR X</w:t>
      </w:r>
      <w:proofErr w:type="gramStart"/>
      <w:r w:rsidRPr="002117F3">
        <w:t>1,[</w:t>
      </w:r>
      <w:proofErr w:type="gramEnd"/>
      <w:r w:rsidRPr="002117F3">
        <w:t xml:space="preserve">SP,0x8] // b </w:t>
      </w:r>
    </w:p>
    <w:p w14:paraId="30FF39BD" w14:textId="57D9770B" w:rsidR="00BF3A21" w:rsidRPr="0004179C" w:rsidRDefault="00BF3A21" w:rsidP="00BF3A21">
      <w:pPr>
        <w:rPr>
          <w:lang w:val="en-US"/>
        </w:rPr>
      </w:pPr>
      <w:r>
        <w:rPr>
          <w:lang w:val="en-US"/>
        </w:rPr>
        <w:t>LD</w:t>
      </w:r>
      <w:r w:rsidRPr="002117F3">
        <w:t>UR X</w:t>
      </w:r>
      <w:proofErr w:type="gramStart"/>
      <w:r w:rsidRPr="002117F3">
        <w:t>0,[</w:t>
      </w:r>
      <w:proofErr w:type="gramEnd"/>
      <w:r w:rsidRPr="002117F3">
        <w:t xml:space="preserve">SP,0x0] // a </w:t>
      </w:r>
      <w:r>
        <w:rPr>
          <w:lang w:val="en-US"/>
        </w:rPr>
        <w:t xml:space="preserve">// </w:t>
      </w:r>
      <w:r>
        <w:rPr>
          <w:lang w:val="en-US"/>
        </w:rPr>
        <w:t>re</w:t>
      </w:r>
      <w:r>
        <w:rPr>
          <w:lang w:val="en-US"/>
        </w:rPr>
        <w:t>store the inputs and SP</w:t>
      </w:r>
    </w:p>
    <w:p w14:paraId="40F75F03" w14:textId="76FFC125" w:rsidR="002117F3" w:rsidRPr="00BF3A21" w:rsidRDefault="002117F3">
      <w:pPr>
        <w:rPr>
          <w:lang w:val="en-US"/>
        </w:rPr>
      </w:pPr>
      <w:r w:rsidRPr="002117F3">
        <w:t xml:space="preserve">SUBS XZR, x0, x5 </w:t>
      </w:r>
      <w:r w:rsidR="00BF3A21">
        <w:rPr>
          <w:lang w:val="en-US"/>
        </w:rPr>
        <w:t>// X5 does not need to be restored because it was not modified</w:t>
      </w:r>
    </w:p>
    <w:p w14:paraId="6DF16063" w14:textId="77777777" w:rsidR="002117F3" w:rsidRDefault="002117F3">
      <w:r w:rsidRPr="002117F3">
        <w:t xml:space="preserve">B.GE Else </w:t>
      </w:r>
    </w:p>
    <w:p w14:paraId="3ADCF271" w14:textId="3C49318C" w:rsidR="002117F3" w:rsidRPr="00E75E3E" w:rsidRDefault="002117F3">
      <w:pPr>
        <w:rPr>
          <w:lang w:val="en-US"/>
        </w:rPr>
      </w:pPr>
      <w:r w:rsidRPr="002117F3">
        <w:t xml:space="preserve">ADD X6, X1, #4 </w:t>
      </w:r>
      <w:r w:rsidR="00E75E3E">
        <w:rPr>
          <w:lang w:val="en-US"/>
        </w:rPr>
        <w:t>// crating b+4</w:t>
      </w:r>
    </w:p>
    <w:p w14:paraId="41177191" w14:textId="2A6AADD0" w:rsidR="002117F3" w:rsidRDefault="002117F3">
      <w:r w:rsidRPr="002117F3">
        <w:t xml:space="preserve">ADD SP,SP,0x18 </w:t>
      </w:r>
      <w:r w:rsidR="00E75E3E">
        <w:rPr>
          <w:lang w:val="en-US"/>
        </w:rPr>
        <w:t>//</w:t>
      </w:r>
      <w:r w:rsidR="00E75E3E" w:rsidRPr="0038253D">
        <w:rPr>
          <w:lang w:val="en-US"/>
        </w:rPr>
        <w:t xml:space="preserve"> </w:t>
      </w:r>
      <w:r w:rsidR="00E75E3E">
        <w:rPr>
          <w:lang w:val="en-US"/>
        </w:rPr>
        <w:t xml:space="preserve">pop </w:t>
      </w:r>
      <w:r w:rsidR="00E75E3E">
        <w:rPr>
          <w:lang w:val="en-US"/>
        </w:rPr>
        <w:t>three</w:t>
      </w:r>
      <w:r w:rsidR="00E75E3E">
        <w:rPr>
          <w:lang w:val="en-US"/>
        </w:rPr>
        <w:t xml:space="preserve"> items off the stack and return </w:t>
      </w:r>
      <w:r w:rsidR="00E75E3E">
        <w:rPr>
          <w:lang w:val="en-US"/>
        </w:rPr>
        <w:t>b+4</w:t>
      </w:r>
    </w:p>
    <w:p w14:paraId="154829C1" w14:textId="5F4D98CD" w:rsidR="002117F3" w:rsidRPr="00782449" w:rsidRDefault="002117F3">
      <w:pPr>
        <w:rPr>
          <w:rFonts w:hint="eastAsia"/>
          <w:lang w:val="en-US"/>
        </w:rPr>
      </w:pPr>
      <w:r w:rsidRPr="002117F3">
        <w:t xml:space="preserve">BR </w:t>
      </w:r>
      <w:r w:rsidR="00782449">
        <w:rPr>
          <w:lang w:val="en-US"/>
        </w:rPr>
        <w:t>LR</w:t>
      </w:r>
    </w:p>
    <w:p w14:paraId="4E501152" w14:textId="70B552A6" w:rsidR="0004179C" w:rsidRDefault="0004179C"/>
    <w:p w14:paraId="49883978" w14:textId="77777777" w:rsidR="0004179C" w:rsidRDefault="0004179C">
      <w:r w:rsidRPr="0004179C">
        <w:t xml:space="preserve">average: </w:t>
      </w:r>
    </w:p>
    <w:p w14:paraId="5EB0992F" w14:textId="77777777" w:rsidR="0004179C" w:rsidRDefault="0004179C">
      <w:r w:rsidRPr="0004179C">
        <w:t xml:space="preserve">SUB SP, SP, 0x18 </w:t>
      </w:r>
    </w:p>
    <w:p w14:paraId="4551FE04" w14:textId="77777777" w:rsidR="0004179C" w:rsidRDefault="0004179C">
      <w:r w:rsidRPr="0004179C">
        <w:t xml:space="preserve">STUR LR, [SP, 0x10] </w:t>
      </w:r>
    </w:p>
    <w:p w14:paraId="6766133C" w14:textId="77777777" w:rsidR="0004179C" w:rsidRDefault="0004179C">
      <w:r w:rsidRPr="0004179C">
        <w:t xml:space="preserve">STUR X1, [SP, 0x8] // b </w:t>
      </w:r>
    </w:p>
    <w:p w14:paraId="68EDBC17" w14:textId="77777777" w:rsidR="0004179C" w:rsidRDefault="0004179C">
      <w:r w:rsidRPr="0004179C">
        <w:t xml:space="preserve">STUR X0, [SP, 0x0] // a </w:t>
      </w:r>
    </w:p>
    <w:p w14:paraId="09AA9A93" w14:textId="77777777" w:rsidR="0004179C" w:rsidRDefault="0004179C">
      <w:r w:rsidRPr="0004179C">
        <w:t xml:space="preserve">ADD X6, XZR, XZR // y </w:t>
      </w:r>
    </w:p>
    <w:p w14:paraId="114BEB8C" w14:textId="77777777" w:rsidR="0004179C" w:rsidRDefault="0004179C">
      <w:r w:rsidRPr="0004179C">
        <w:t xml:space="preserve">ADD X7, X1, X0 // a + b </w:t>
      </w:r>
    </w:p>
    <w:p w14:paraId="6F2FCC49" w14:textId="25C5DE31" w:rsidR="0004179C" w:rsidRDefault="0004179C">
      <w:r w:rsidRPr="0004179C">
        <w:t>LSR X7, X7, #</w:t>
      </w:r>
      <w:r>
        <w:rPr>
          <w:lang w:val="en-US"/>
        </w:rPr>
        <w:t>1</w:t>
      </w:r>
      <w:r w:rsidRPr="0004179C">
        <w:t xml:space="preserve"> // divided by 2 </w:t>
      </w:r>
    </w:p>
    <w:p w14:paraId="4AF42313" w14:textId="77777777" w:rsidR="0004179C" w:rsidRDefault="0004179C">
      <w:r w:rsidRPr="0004179C">
        <w:t xml:space="preserve">ADD X6, XZR, X7 </w:t>
      </w:r>
    </w:p>
    <w:p w14:paraId="7881D32F" w14:textId="77777777" w:rsidR="0004179C" w:rsidRDefault="0004179C">
      <w:r w:rsidRPr="0004179C">
        <w:t xml:space="preserve">SUBS XZR, X6, # 0 </w:t>
      </w:r>
    </w:p>
    <w:p w14:paraId="4E1346FC" w14:textId="77777777" w:rsidR="0004179C" w:rsidRDefault="0004179C">
      <w:r w:rsidRPr="0004179C">
        <w:t xml:space="preserve">B.G else </w:t>
      </w:r>
    </w:p>
    <w:p w14:paraId="44572736" w14:textId="006565BA" w:rsidR="0004179C" w:rsidRPr="0038253D" w:rsidRDefault="0004179C">
      <w:pPr>
        <w:rPr>
          <w:lang w:val="en-US"/>
        </w:rPr>
      </w:pPr>
      <w:r w:rsidRPr="0004179C">
        <w:t xml:space="preserve">ADD SP, SP, 0x18 </w:t>
      </w:r>
      <w:r w:rsidR="0038253D">
        <w:rPr>
          <w:lang w:val="en-US"/>
        </w:rPr>
        <w:t>//</w:t>
      </w:r>
      <w:r w:rsidR="0038253D" w:rsidRPr="0038253D">
        <w:rPr>
          <w:lang w:val="en-US"/>
        </w:rPr>
        <w:t xml:space="preserve"> </w:t>
      </w:r>
      <w:r w:rsidR="0038253D">
        <w:rPr>
          <w:lang w:val="en-US"/>
        </w:rPr>
        <w:t xml:space="preserve">pop </w:t>
      </w:r>
      <w:r w:rsidR="00E75E3E">
        <w:rPr>
          <w:lang w:val="en-US"/>
        </w:rPr>
        <w:t>three</w:t>
      </w:r>
      <w:r w:rsidR="0038253D">
        <w:rPr>
          <w:lang w:val="en-US"/>
        </w:rPr>
        <w:t xml:space="preserve"> items off the stack</w:t>
      </w:r>
      <w:r w:rsidR="0038253D">
        <w:rPr>
          <w:lang w:val="en-US"/>
        </w:rPr>
        <w:t xml:space="preserve"> and return y</w:t>
      </w:r>
    </w:p>
    <w:p w14:paraId="77309EAA" w14:textId="46C5C38A" w:rsidR="0004179C" w:rsidRDefault="0004179C">
      <w:r w:rsidRPr="0004179C">
        <w:t>BR LR</w:t>
      </w:r>
    </w:p>
    <w:p w14:paraId="2BEB6BF0" w14:textId="019891C2" w:rsidR="0038253D" w:rsidRDefault="0038253D"/>
    <w:p w14:paraId="551C8276" w14:textId="1FFA847D" w:rsidR="0038253D" w:rsidRDefault="0038253D">
      <w:pPr>
        <w:rPr>
          <w:lang w:val="en-US"/>
        </w:rPr>
      </w:pPr>
      <w:r>
        <w:rPr>
          <w:lang w:val="en-US"/>
        </w:rPr>
        <w:t>else:</w:t>
      </w:r>
    </w:p>
    <w:p w14:paraId="68B97744" w14:textId="6A6F0887" w:rsidR="0038253D" w:rsidRDefault="0038253D">
      <w:pPr>
        <w:rPr>
          <w:lang w:val="en-US"/>
        </w:rPr>
      </w:pPr>
      <w:r>
        <w:rPr>
          <w:lang w:val="en-US"/>
        </w:rPr>
        <w:t>ADD X6, XZR, #1</w:t>
      </w:r>
    </w:p>
    <w:p w14:paraId="5E7FEE2A" w14:textId="71B272F0" w:rsidR="0038253D" w:rsidRDefault="0038253D" w:rsidP="0038253D">
      <w:pPr>
        <w:rPr>
          <w:lang w:val="en-US"/>
        </w:rPr>
      </w:pPr>
      <w:r w:rsidRPr="0004179C">
        <w:t xml:space="preserve">ADD SP, SP, 0x18 </w:t>
      </w:r>
      <w:r>
        <w:rPr>
          <w:lang w:val="en-US"/>
        </w:rPr>
        <w:t xml:space="preserve">// pop </w:t>
      </w:r>
      <w:r w:rsidR="00E75E3E">
        <w:rPr>
          <w:lang w:val="en-US"/>
        </w:rPr>
        <w:t>three</w:t>
      </w:r>
      <w:r>
        <w:rPr>
          <w:lang w:val="en-US"/>
        </w:rPr>
        <w:t xml:space="preserve"> items off the stack and return 1</w:t>
      </w:r>
    </w:p>
    <w:p w14:paraId="4A759602" w14:textId="4CA1A8B8" w:rsidR="0038253D" w:rsidRDefault="0038253D" w:rsidP="0038253D">
      <w:pPr>
        <w:rPr>
          <w:lang w:val="en-US"/>
        </w:rPr>
      </w:pPr>
      <w:r>
        <w:rPr>
          <w:lang w:val="en-US"/>
        </w:rPr>
        <w:t>BR LR // return to caller</w:t>
      </w:r>
    </w:p>
    <w:p w14:paraId="70D2737B" w14:textId="54A53150" w:rsidR="00BF3A21" w:rsidRDefault="00BF3A21" w:rsidP="0038253D">
      <w:pPr>
        <w:rPr>
          <w:lang w:val="en-US"/>
        </w:rPr>
      </w:pPr>
    </w:p>
    <w:p w14:paraId="6061BF2C" w14:textId="270BF207" w:rsidR="00BF3A21" w:rsidRDefault="00BF3A21" w:rsidP="0038253D">
      <w:pPr>
        <w:rPr>
          <w:lang w:val="en-US"/>
        </w:rPr>
      </w:pPr>
      <w:r>
        <w:rPr>
          <w:lang w:val="en-US"/>
        </w:rPr>
        <w:t>Else:</w:t>
      </w:r>
    </w:p>
    <w:p w14:paraId="1050C85E" w14:textId="4C98180A" w:rsidR="00BF3A21" w:rsidRDefault="00BF3A21" w:rsidP="0038253D">
      <w:pPr>
        <w:rPr>
          <w:lang w:val="en-US"/>
        </w:rPr>
      </w:pPr>
      <w:r>
        <w:rPr>
          <w:lang w:val="en-US"/>
        </w:rPr>
        <w:t>ADD X6, X0, #2 // creating a+2</w:t>
      </w:r>
    </w:p>
    <w:p w14:paraId="6D55F2C3" w14:textId="55115917" w:rsidR="00BF3A21" w:rsidRPr="0038253D" w:rsidRDefault="00BF3A21" w:rsidP="0038253D">
      <w:pPr>
        <w:rPr>
          <w:lang w:val="en-US"/>
        </w:rPr>
      </w:pPr>
      <w:r w:rsidRPr="0004179C">
        <w:t xml:space="preserve">ADD SP, SP, 0x18 </w:t>
      </w:r>
      <w:r>
        <w:rPr>
          <w:lang w:val="en-US"/>
        </w:rPr>
        <w:t>//</w:t>
      </w:r>
      <w:r w:rsidRPr="0038253D">
        <w:rPr>
          <w:lang w:val="en-US"/>
        </w:rPr>
        <w:t xml:space="preserve"> </w:t>
      </w:r>
      <w:r>
        <w:rPr>
          <w:lang w:val="en-US"/>
        </w:rPr>
        <w:t xml:space="preserve">pop </w:t>
      </w:r>
      <w:r w:rsidR="00E75E3E">
        <w:rPr>
          <w:lang w:val="en-US"/>
        </w:rPr>
        <w:t>three</w:t>
      </w:r>
      <w:r>
        <w:rPr>
          <w:lang w:val="en-US"/>
        </w:rPr>
        <w:t xml:space="preserve"> items off the stack and return </w:t>
      </w:r>
      <w:r>
        <w:rPr>
          <w:lang w:val="en-US"/>
        </w:rPr>
        <w:t>a+2</w:t>
      </w:r>
    </w:p>
    <w:p w14:paraId="40A71F33" w14:textId="7B94FE7A" w:rsidR="0038253D" w:rsidRDefault="00BF3A21">
      <w:pPr>
        <w:rPr>
          <w:lang w:val="en-US"/>
        </w:rPr>
      </w:pPr>
      <w:r>
        <w:rPr>
          <w:lang w:val="en-US"/>
        </w:rPr>
        <w:t>BR LR // return to the caller</w:t>
      </w:r>
    </w:p>
    <w:p w14:paraId="2EFF3659" w14:textId="77777777" w:rsidR="00BF3A21" w:rsidRPr="0038253D" w:rsidRDefault="00BF3A21">
      <w:pPr>
        <w:rPr>
          <w:lang w:val="en-US"/>
        </w:rPr>
      </w:pPr>
    </w:p>
    <w:p w14:paraId="2FD636FA" w14:textId="5B9B02B3" w:rsidR="00333368" w:rsidRDefault="00333368">
      <w:pPr>
        <w:rPr>
          <w:lang w:val="en-US"/>
        </w:rPr>
      </w:pPr>
      <w:r>
        <w:rPr>
          <w:lang w:val="en-US"/>
        </w:rPr>
        <w:t xml:space="preserve">Q6. </w:t>
      </w:r>
    </w:p>
    <w:p w14:paraId="64C3862F" w14:textId="0F755BC5" w:rsidR="004B76B9" w:rsidRDefault="004B76B9" w:rsidP="004B76B9">
      <w:pPr>
        <w:rPr>
          <w:lang w:val="en-US"/>
        </w:rPr>
      </w:pPr>
      <w:r w:rsidRPr="004B76B9">
        <w:rPr>
          <w:lang w:val="en-US"/>
        </w:rPr>
        <w:t>0xb500F183 =0b10110101000000001111000110000011</w:t>
      </w:r>
    </w:p>
    <w:p w14:paraId="097DA86B" w14:textId="0ADB2A59" w:rsidR="00333368" w:rsidRDefault="004B76B9" w:rsidP="00333368">
      <w:pPr>
        <w:pStyle w:val="ListParagraph"/>
        <w:numPr>
          <w:ilvl w:val="0"/>
          <w:numId w:val="3"/>
        </w:numPr>
        <w:rPr>
          <w:lang w:val="en-US"/>
        </w:rPr>
      </w:pPr>
      <w:r w:rsidRPr="004B76B9">
        <w:rPr>
          <w:lang w:val="en-US"/>
        </w:rPr>
        <w:lastRenderedPageBreak/>
        <w:t>10110101</w:t>
      </w:r>
      <w:r>
        <w:rPr>
          <w:lang w:val="en-US"/>
        </w:rPr>
        <w:t xml:space="preserve"> indicates </w:t>
      </w:r>
      <w:r w:rsidR="00333368">
        <w:rPr>
          <w:lang w:val="en-US"/>
        </w:rPr>
        <w:t>CBNZ</w:t>
      </w:r>
    </w:p>
    <w:p w14:paraId="5C1F9C54" w14:textId="1983A6A3" w:rsidR="00D01E9B" w:rsidRDefault="00960D1B" w:rsidP="00333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Given in the instruction, t</w:t>
      </w:r>
      <w:r w:rsidR="004B76B9">
        <w:rPr>
          <w:lang w:val="en-US"/>
        </w:rPr>
        <w:t xml:space="preserve">he </w:t>
      </w:r>
      <w:r>
        <w:rPr>
          <w:lang w:val="en-US"/>
        </w:rPr>
        <w:t xml:space="preserve">hex value of </w:t>
      </w:r>
      <w:proofErr w:type="spellStart"/>
      <w:r w:rsidR="004B76B9">
        <w:rPr>
          <w:lang w:val="en-US"/>
        </w:rPr>
        <w:t>COND_BR_address</w:t>
      </w:r>
      <w:proofErr w:type="spellEnd"/>
      <w:r w:rsidR="004B76B9">
        <w:rPr>
          <w:lang w:val="en-US"/>
        </w:rPr>
        <w:t xml:space="preserve"> is </w:t>
      </w:r>
      <w:r>
        <w:rPr>
          <w:lang w:val="en-US"/>
        </w:rPr>
        <w:t>0b</w:t>
      </w:r>
      <w:r w:rsidR="004B76B9" w:rsidRPr="004B76B9">
        <w:rPr>
          <w:lang w:val="en-US"/>
        </w:rPr>
        <w:t>0000000011110001100</w:t>
      </w:r>
      <w:r w:rsidR="004B76B9">
        <w:rPr>
          <w:lang w:val="en-US"/>
        </w:rPr>
        <w:t xml:space="preserve"> </w:t>
      </w:r>
      <w:r>
        <w:rPr>
          <w:lang w:val="en-US"/>
        </w:rPr>
        <w:t>= 0x78C</w:t>
      </w:r>
    </w:p>
    <w:p w14:paraId="2C873652" w14:textId="7DEE2F52" w:rsidR="00960D1B" w:rsidRPr="00960D1B" w:rsidRDefault="00960D1B" w:rsidP="00960D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see the </w:t>
      </w:r>
      <w:proofErr w:type="spellStart"/>
      <w:r>
        <w:rPr>
          <w:lang w:val="en-US"/>
        </w:rPr>
        <w:t>COND_BR_address</w:t>
      </w:r>
      <w:proofErr w:type="spellEnd"/>
      <w:r>
        <w:rPr>
          <w:lang w:val="en-US"/>
        </w:rPr>
        <w:t xml:space="preserve"> is </w:t>
      </w:r>
      <w:r w:rsidRPr="004B76B9">
        <w:rPr>
          <w:lang w:val="en-US"/>
        </w:rPr>
        <w:t>0000000011110001100</w:t>
      </w:r>
      <w:r>
        <w:rPr>
          <w:lang w:val="en-US"/>
        </w:rPr>
        <w:t xml:space="preserve"> in the instruction, but we have to add two zeros at the back which becomes 0b</w:t>
      </w:r>
      <w:r w:rsidRPr="004B76B9">
        <w:rPr>
          <w:lang w:val="en-US"/>
        </w:rPr>
        <w:t>0000000011110001100</w:t>
      </w:r>
      <w:r>
        <w:rPr>
          <w:lang w:val="en-US"/>
        </w:rPr>
        <w:t>00 = 0x1E30</w:t>
      </w:r>
    </w:p>
    <w:p w14:paraId="3FC6EC99" w14:textId="7F88573A" w:rsidR="00D01E9B" w:rsidRPr="00333368" w:rsidRDefault="007C0E24" w:rsidP="00333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ddr</w:t>
      </w:r>
      <w:r>
        <w:rPr>
          <w:lang w:val="en-US"/>
        </w:rPr>
        <w:t xml:space="preserve">ess of the branch target: </w:t>
      </w:r>
      <w:r w:rsidR="00D01E9B">
        <w:rPr>
          <w:lang w:val="en-US"/>
        </w:rPr>
        <w:t>0x78C</w:t>
      </w:r>
    </w:p>
    <w:p w14:paraId="55925A51" w14:textId="015D75B1" w:rsidR="00452EAF" w:rsidRDefault="00452EAF">
      <w:pPr>
        <w:rPr>
          <w:lang w:val="en-US"/>
        </w:rPr>
      </w:pPr>
      <w:r>
        <w:rPr>
          <w:lang w:val="en-US"/>
        </w:rPr>
        <w:t>Q8</w:t>
      </w:r>
    </w:p>
    <w:p w14:paraId="7978C244" w14:textId="338DEB51" w:rsidR="00452EAF" w:rsidRDefault="00452EAF" w:rsidP="00452E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0x5D00000000</w:t>
      </w:r>
    </w:p>
    <w:p w14:paraId="66895B10" w14:textId="3EBBFE80" w:rsidR="00452EAF" w:rsidRPr="00452EAF" w:rsidRDefault="00452EAF" w:rsidP="00452E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0x2A000000</w:t>
      </w:r>
    </w:p>
    <w:p w14:paraId="70459C89" w14:textId="15FD3792" w:rsidR="00C214D9" w:rsidRDefault="00C214D9">
      <w:pPr>
        <w:rPr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 xml:space="preserve">10. </w:t>
      </w:r>
    </w:p>
    <w:p w14:paraId="2E498D58" w14:textId="441A047A" w:rsidR="00C214D9" w:rsidRDefault="00C214D9">
      <w:pPr>
        <w:rPr>
          <w:rFonts w:hint="eastAsia"/>
          <w:lang w:val="en-US"/>
        </w:rPr>
      </w:pPr>
      <w:r>
        <w:rPr>
          <w:lang w:val="en-US"/>
        </w:rPr>
        <w:t>Answer 6:</w:t>
      </w:r>
      <w:r w:rsidR="00D44FB4">
        <w:rPr>
          <w:lang w:val="en-US"/>
        </w:rPr>
        <w:t xml:space="preserve"> </w:t>
      </w:r>
      <w:r w:rsidR="00D44FB4">
        <w:rPr>
          <w:rFonts w:hint="eastAsia"/>
          <w:lang w:val="en-US"/>
        </w:rPr>
        <w:t>text</w:t>
      </w:r>
    </w:p>
    <w:p w14:paraId="18B21AB5" w14:textId="769F0158" w:rsidR="00C214D9" w:rsidRDefault="00C214D9">
      <w:pPr>
        <w:rPr>
          <w:rFonts w:hint="eastAsia"/>
          <w:lang w:val="en-US"/>
        </w:rPr>
      </w:pPr>
      <w:r>
        <w:rPr>
          <w:lang w:val="en-US"/>
        </w:rPr>
        <w:t xml:space="preserve">I am pretty sure the answer is text, and I got only got partial credit because my answer was not exact match. Please </w:t>
      </w:r>
      <w:r w:rsidR="00D74FC9">
        <w:rPr>
          <w:lang w:val="en-US"/>
        </w:rPr>
        <w:t>double check for me.</w:t>
      </w:r>
    </w:p>
    <w:p w14:paraId="1B2CB50A" w14:textId="6F33FD70" w:rsidR="00C214D9" w:rsidRDefault="00C214D9">
      <w:pPr>
        <w:rPr>
          <w:lang w:val="en-US"/>
        </w:rPr>
      </w:pPr>
      <w:r>
        <w:rPr>
          <w:lang w:val="en-US"/>
        </w:rPr>
        <w:t xml:space="preserve">Q11. </w:t>
      </w:r>
    </w:p>
    <w:p w14:paraId="388E9FAF" w14:textId="5B56EF65" w:rsidR="00C214D9" w:rsidRDefault="00C214D9" w:rsidP="00C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0x5000</w:t>
      </w:r>
    </w:p>
    <w:p w14:paraId="312ADDEB" w14:textId="6B68FB93" w:rsidR="00C214D9" w:rsidRDefault="00C214D9" w:rsidP="00C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0x8</w:t>
      </w:r>
    </w:p>
    <w:p w14:paraId="358823F3" w14:textId="46CCA423" w:rsidR="00C214D9" w:rsidRPr="00C214D9" w:rsidRDefault="008E768C" w:rsidP="00C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</w:r>
      <w:r>
        <w:rPr>
          <w:rFonts w:hint="eastAsia"/>
          <w:lang w:val="en-US"/>
        </w:rPr>
        <w:t>x</w:t>
      </w:r>
      <w:r>
        <w:rPr>
          <w:lang w:val="en-US"/>
        </w:rPr>
        <w:t>2048 (where the BR LR instruction locates)</w:t>
      </w:r>
    </w:p>
    <w:p w14:paraId="51DC06A4" w14:textId="71685664" w:rsidR="00097A30" w:rsidRDefault="00C146FE">
      <w:pPr>
        <w:rPr>
          <w:lang w:val="en-US"/>
        </w:rPr>
      </w:pPr>
      <w:r>
        <w:rPr>
          <w:lang w:val="en-US"/>
        </w:rPr>
        <w:t xml:space="preserve">Q12. </w:t>
      </w:r>
      <w:r w:rsidR="00097A30">
        <w:rPr>
          <w:lang w:val="en-US"/>
        </w:rPr>
        <w:t>SUB X2, X7, 0x804</w:t>
      </w:r>
    </w:p>
    <w:p w14:paraId="38FEFD72" w14:textId="6326DF7E" w:rsidR="00C146FE" w:rsidRDefault="00C146FE">
      <w:pPr>
        <w:rPr>
          <w:lang w:val="en-US"/>
        </w:rPr>
      </w:pPr>
      <w:r>
        <w:rPr>
          <w:lang w:val="en-US"/>
        </w:rPr>
        <w:t xml:space="preserve">SUB is </w:t>
      </w:r>
      <w:r w:rsidR="00097A30">
        <w:rPr>
          <w:lang w:val="en-US"/>
        </w:rPr>
        <w:t>I</w:t>
      </w:r>
      <w:r>
        <w:rPr>
          <w:lang w:val="en-US"/>
        </w:rPr>
        <w:t xml:space="preserve"> type instruction, </w:t>
      </w:r>
    </w:p>
    <w:p w14:paraId="750B8DD5" w14:textId="1749FF86" w:rsidR="00C146FE" w:rsidRDefault="005A3F2D">
      <w:pPr>
        <w:rPr>
          <w:lang w:val="en-US"/>
        </w:rPr>
      </w:pPr>
      <w:r>
        <w:rPr>
          <w:lang w:val="en-US"/>
        </w:rPr>
        <w:t xml:space="preserve">Opcode           </w:t>
      </w:r>
      <w:r w:rsidR="00097A30">
        <w:rPr>
          <w:lang w:val="en-US"/>
        </w:rPr>
        <w:t>ALU_immediate</w:t>
      </w:r>
      <w:r>
        <w:rPr>
          <w:lang w:val="en-US"/>
        </w:rPr>
        <w:t xml:space="preserve">          Rn       </w:t>
      </w:r>
      <w:r w:rsidR="00097A30">
        <w:rPr>
          <w:lang w:val="en-US"/>
        </w:rPr>
        <w:t xml:space="preserve"> </w:t>
      </w:r>
      <w:r>
        <w:rPr>
          <w:lang w:val="en-US"/>
        </w:rPr>
        <w:t xml:space="preserve">Rd </w:t>
      </w:r>
    </w:p>
    <w:p w14:paraId="509E3CDE" w14:textId="0CDC743A" w:rsidR="005A3F2D" w:rsidRDefault="005A3F2D" w:rsidP="00EF6A1A">
      <w:pPr>
        <w:ind w:left="720" w:hanging="720"/>
        <w:rPr>
          <w:lang w:val="en-US"/>
        </w:rPr>
      </w:pPr>
      <w:r>
        <w:rPr>
          <w:lang w:val="en-US"/>
        </w:rPr>
        <w:t>31 – 2</w:t>
      </w:r>
      <w:r w:rsidR="00097A30">
        <w:rPr>
          <w:lang w:val="en-US"/>
        </w:rPr>
        <w:t>2</w:t>
      </w:r>
      <w:r>
        <w:rPr>
          <w:lang w:val="en-US"/>
        </w:rPr>
        <w:t xml:space="preserve">            </w:t>
      </w:r>
      <w:r w:rsidR="00097A30">
        <w:rPr>
          <w:lang w:val="en-US"/>
        </w:rPr>
        <w:t xml:space="preserve">        </w:t>
      </w:r>
      <w:r>
        <w:rPr>
          <w:lang w:val="en-US"/>
        </w:rPr>
        <w:t>2</w:t>
      </w:r>
      <w:r w:rsidR="00097A30">
        <w:rPr>
          <w:lang w:val="en-US"/>
        </w:rPr>
        <w:t>1</w:t>
      </w:r>
      <w:r>
        <w:rPr>
          <w:lang w:val="en-US"/>
        </w:rPr>
        <w:t xml:space="preserve"> -</w:t>
      </w:r>
      <w:r w:rsidR="00097A30">
        <w:rPr>
          <w:lang w:val="en-US"/>
        </w:rPr>
        <w:t>10</w:t>
      </w:r>
      <w:r>
        <w:rPr>
          <w:lang w:val="en-US"/>
        </w:rPr>
        <w:t xml:space="preserve"> </w:t>
      </w:r>
      <w:r w:rsidR="00097A30">
        <w:rPr>
          <w:lang w:val="en-US"/>
        </w:rPr>
        <w:t xml:space="preserve">                </w:t>
      </w:r>
      <w:r>
        <w:rPr>
          <w:lang w:val="en-US"/>
        </w:rPr>
        <w:t xml:space="preserve"> 9 – 5  </w:t>
      </w:r>
      <w:r w:rsidR="00097A30">
        <w:rPr>
          <w:lang w:val="en-US"/>
        </w:rPr>
        <w:t xml:space="preserve">  </w:t>
      </w:r>
      <w:r>
        <w:rPr>
          <w:lang w:val="en-US"/>
        </w:rPr>
        <w:t xml:space="preserve">4- 0  </w:t>
      </w:r>
    </w:p>
    <w:p w14:paraId="00637F8F" w14:textId="5963DE43" w:rsidR="00097A30" w:rsidRDefault="00097A30" w:rsidP="00EF6A1A">
      <w:pPr>
        <w:ind w:left="720" w:hanging="720"/>
        <w:rPr>
          <w:lang w:val="en-US"/>
        </w:rPr>
      </w:pPr>
      <w:r>
        <w:rPr>
          <w:lang w:val="en-US"/>
        </w:rPr>
        <w:t xml:space="preserve">    SUB                       0x804                  X7       X2</w:t>
      </w:r>
    </w:p>
    <w:p w14:paraId="3B1BD345" w14:textId="051F410A" w:rsidR="007112A4" w:rsidRDefault="005A3F2D">
      <w:pPr>
        <w:rPr>
          <w:lang w:val="en-US"/>
        </w:rPr>
      </w:pPr>
      <w:r>
        <w:rPr>
          <w:lang w:val="en-US"/>
        </w:rPr>
        <w:t>11001011000</w:t>
      </w:r>
      <w:r w:rsidR="00097A30">
        <w:rPr>
          <w:lang w:val="en-US"/>
        </w:rPr>
        <w:t xml:space="preserve"> </w:t>
      </w:r>
      <w:r w:rsidR="007112A4" w:rsidRPr="007112A4">
        <w:rPr>
          <w:lang w:val="en-US"/>
        </w:rPr>
        <w:t>100000000100</w:t>
      </w:r>
      <w:r w:rsidR="00097A30">
        <w:rPr>
          <w:lang w:val="en-US"/>
        </w:rPr>
        <w:t xml:space="preserve">      00111   00011</w:t>
      </w:r>
    </w:p>
    <w:p w14:paraId="64C7D75D" w14:textId="23C2834B" w:rsidR="005A3F2D" w:rsidRDefault="005A3F2D">
      <w:pPr>
        <w:rPr>
          <w:lang w:val="en-US"/>
        </w:rPr>
      </w:pPr>
    </w:p>
    <w:p w14:paraId="783390DC" w14:textId="03AE12C2" w:rsidR="00097A30" w:rsidRPr="00270542" w:rsidRDefault="00097A30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 answer is </w:t>
      </w:r>
      <w:r>
        <w:rPr>
          <w:lang w:val="en-US"/>
        </w:rPr>
        <w:t>11001011000</w:t>
      </w:r>
      <w:r w:rsidRPr="007112A4">
        <w:rPr>
          <w:lang w:val="en-US"/>
        </w:rPr>
        <w:t>100000000100</w:t>
      </w:r>
      <w:r>
        <w:rPr>
          <w:lang w:val="en-US"/>
        </w:rPr>
        <w:t>0011100011</w:t>
      </w:r>
    </w:p>
    <w:sectPr w:rsidR="00097A30" w:rsidRPr="00270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64E9D"/>
    <w:multiLevelType w:val="hybridMultilevel"/>
    <w:tmpl w:val="821CC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B283C"/>
    <w:multiLevelType w:val="hybridMultilevel"/>
    <w:tmpl w:val="059A4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E70F1"/>
    <w:multiLevelType w:val="hybridMultilevel"/>
    <w:tmpl w:val="2DA09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D4"/>
    <w:rsid w:val="0004179C"/>
    <w:rsid w:val="00097A30"/>
    <w:rsid w:val="000A239C"/>
    <w:rsid w:val="0017442F"/>
    <w:rsid w:val="002117F3"/>
    <w:rsid w:val="00270542"/>
    <w:rsid w:val="00333368"/>
    <w:rsid w:val="0038253D"/>
    <w:rsid w:val="00452EAF"/>
    <w:rsid w:val="004A3FD4"/>
    <w:rsid w:val="004B76B9"/>
    <w:rsid w:val="005A3F2D"/>
    <w:rsid w:val="007112A4"/>
    <w:rsid w:val="00782449"/>
    <w:rsid w:val="007C0E24"/>
    <w:rsid w:val="0081448B"/>
    <w:rsid w:val="008E768C"/>
    <w:rsid w:val="008F75DC"/>
    <w:rsid w:val="00960D1B"/>
    <w:rsid w:val="00AC098A"/>
    <w:rsid w:val="00AF25DB"/>
    <w:rsid w:val="00BF3A21"/>
    <w:rsid w:val="00C146FE"/>
    <w:rsid w:val="00C214D9"/>
    <w:rsid w:val="00D01E9B"/>
    <w:rsid w:val="00D44FB4"/>
    <w:rsid w:val="00D47FA9"/>
    <w:rsid w:val="00D74FC9"/>
    <w:rsid w:val="00E75E3E"/>
    <w:rsid w:val="00E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0891D"/>
  <w15:chartTrackingRefBased/>
  <w15:docId w15:val="{A426B83B-497B-FB45-AF8E-09759436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21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Arthur</dc:creator>
  <cp:keywords/>
  <dc:description/>
  <cp:lastModifiedBy>Chen, Arthur</cp:lastModifiedBy>
  <cp:revision>14</cp:revision>
  <dcterms:created xsi:type="dcterms:W3CDTF">2020-10-24T06:26:00Z</dcterms:created>
  <dcterms:modified xsi:type="dcterms:W3CDTF">2020-10-25T01:51:00Z</dcterms:modified>
</cp:coreProperties>
</file>