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D768E" w14:textId="77777777" w:rsidR="000962C4" w:rsidRDefault="000962C4">
      <w:pPr>
        <w:rPr>
          <w:lang w:val="en-US"/>
        </w:rPr>
      </w:pPr>
      <w:r>
        <w:rPr>
          <w:lang w:val="en-US"/>
        </w:rPr>
        <w:t xml:space="preserve">As we can notice in our current algorithm, the memory tends to break into large number of intervals. </w:t>
      </w:r>
    </w:p>
    <w:p w14:paraId="589F83D9" w14:textId="075C9A60" w:rsidR="000962C4" w:rsidRDefault="000962C4">
      <w:pPr>
        <w:rPr>
          <w:lang w:val="en-US"/>
        </w:rPr>
      </w:pPr>
      <w:r>
        <w:rPr>
          <w:lang w:val="en-US"/>
        </w:rPr>
        <w:t>For example:</w:t>
      </w:r>
    </w:p>
    <w:p w14:paraId="069B0F79" w14:textId="05305B26" w:rsidR="000962C4" w:rsidRDefault="000962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3A789E" wp14:editId="7E7FBADB">
            <wp:extent cx="1766711" cy="149082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96" cy="15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7063" w14:textId="1FB59B26" w:rsidR="000962C4" w:rsidRDefault="000962C4">
      <w:pPr>
        <w:rPr>
          <w:lang w:val="en-US"/>
        </w:rPr>
      </w:pPr>
      <w:proofErr w:type="spellStart"/>
      <w:r>
        <w:rPr>
          <w:lang w:val="en-US"/>
        </w:rPr>
        <w:t>FreeList</w:t>
      </w:r>
      <w:proofErr w:type="spellEnd"/>
      <w:r>
        <w:rPr>
          <w:lang w:val="en-US"/>
        </w:rPr>
        <w:t xml:space="preserve"> has one big segment of memory, but with an allocation of size 8192, memory breaks into five parts.  </w:t>
      </w:r>
    </w:p>
    <w:p w14:paraId="0CDF515B" w14:textId="487FCF13" w:rsidR="000962C4" w:rsidRDefault="000962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37F03B" wp14:editId="4DFEAA6C">
            <wp:extent cx="2163650" cy="1896533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black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02" cy="19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D263" w14:textId="17BFACC7" w:rsidR="000C12CC" w:rsidRDefault="00EF20A8" w:rsidP="000962C4">
      <w:pPr>
        <w:rPr>
          <w:lang w:val="en-US"/>
        </w:rPr>
      </w:pPr>
      <w:r>
        <w:rPr>
          <w:lang w:val="en-US"/>
        </w:rPr>
        <w:t xml:space="preserve">Our </w:t>
      </w:r>
      <w:r w:rsidR="000962C4">
        <w:rPr>
          <w:lang w:val="en-US"/>
        </w:rPr>
        <w:t xml:space="preserve">current algorithm suffers from significate time complexity due to large number of fragmentations, because the iterator has to spend more time to iterate through the list. </w:t>
      </w:r>
    </w:p>
    <w:p w14:paraId="40023F28" w14:textId="313DA8DD" w:rsidR="00A1101D" w:rsidRDefault="00A1101D">
      <w:pPr>
        <w:rPr>
          <w:lang w:val="en-US"/>
        </w:rPr>
      </w:pPr>
    </w:p>
    <w:p w14:paraId="2583FD21" w14:textId="3B7658E4" w:rsidR="00A1101D" w:rsidRDefault="000962C4">
      <w:pPr>
        <w:rPr>
          <w:lang w:val="en-US"/>
        </w:rPr>
      </w:pPr>
      <w:r>
        <w:rPr>
          <w:lang w:val="en-US"/>
        </w:rPr>
        <w:t xml:space="preserve">I would suggest to manage the freed and occupied memory blocks </w:t>
      </w:r>
      <w:r w:rsidR="000E1242">
        <w:rPr>
          <w:lang w:val="en-US"/>
        </w:rPr>
        <w:t xml:space="preserve">through any sorting algorithms, such as red-black tree, and sort the memory blocks using </w:t>
      </w:r>
      <w:proofErr w:type="gramStart"/>
      <w:r w:rsidR="000E1242">
        <w:rPr>
          <w:lang w:val="en-US"/>
        </w:rPr>
        <w:t>O(</w:t>
      </w:r>
      <w:proofErr w:type="gramEnd"/>
      <w:r w:rsidR="000E1242">
        <w:rPr>
          <w:lang w:val="en-US"/>
        </w:rPr>
        <w:t xml:space="preserve">N log N) time. </w:t>
      </w:r>
    </w:p>
    <w:p w14:paraId="463CF2B4" w14:textId="2B37AEFF" w:rsidR="000E1242" w:rsidRDefault="000E1242">
      <w:pPr>
        <w:rPr>
          <w:lang w:val="en-US"/>
        </w:rPr>
      </w:pPr>
    </w:p>
    <w:p w14:paraId="12412AAE" w14:textId="3830CE51" w:rsidR="000E1242" w:rsidRPr="00A1101D" w:rsidRDefault="000E1242">
      <w:pPr>
        <w:rPr>
          <w:lang w:val="en-US"/>
        </w:rPr>
      </w:pPr>
      <w:r>
        <w:rPr>
          <w:lang w:val="en-US"/>
        </w:rPr>
        <w:t xml:space="preserve">By sorting the memory blocks, we could possibly increase the utility of the memory. My code is aborted whenever the requested memory cannot be found in the free list. </w:t>
      </w:r>
    </w:p>
    <w:sectPr w:rsidR="000E1242" w:rsidRPr="00A11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2E"/>
    <w:rsid w:val="000962C4"/>
    <w:rsid w:val="000E1242"/>
    <w:rsid w:val="0047642E"/>
    <w:rsid w:val="0081448B"/>
    <w:rsid w:val="00A1101D"/>
    <w:rsid w:val="00AC098A"/>
    <w:rsid w:val="00E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FB9AF"/>
  <w15:chartTrackingRefBased/>
  <w15:docId w15:val="{F5CACAB4-A9F7-9940-96BF-38FE23D4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Arthur</dc:creator>
  <cp:keywords/>
  <dc:description/>
  <cp:lastModifiedBy>Chen, Arthur</cp:lastModifiedBy>
  <cp:revision>2</cp:revision>
  <dcterms:created xsi:type="dcterms:W3CDTF">2020-09-21T10:08:00Z</dcterms:created>
  <dcterms:modified xsi:type="dcterms:W3CDTF">2020-09-21T10:47:00Z</dcterms:modified>
</cp:coreProperties>
</file>