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8F001" w14:textId="04640162" w:rsidR="000C12CC" w:rsidRDefault="00F25C61">
      <w:pPr>
        <w:rPr>
          <w:lang w:val="en-US"/>
        </w:rPr>
      </w:pPr>
      <w:r>
        <w:t>/*</w:t>
      </w:r>
      <w:r>
        <w:rPr>
          <w:rFonts w:hint="eastAsia"/>
        </w:rPr>
        <w:t>test</w:t>
      </w:r>
      <w:r>
        <w:rPr>
          <w:lang w:val="en-US"/>
        </w:rPr>
        <w:t>.c*/</w:t>
      </w:r>
    </w:p>
    <w:p w14:paraId="0B95BE82" w14:textId="5F657074" w:rsidR="00F25C61" w:rsidRDefault="00F25C61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 xml:space="preserve">, char** 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) {</w:t>
      </w:r>
    </w:p>
    <w:p w14:paraId="5197FAF7" w14:textId="008CBFE3" w:rsidR="00F25C61" w:rsidRDefault="00F25C61">
      <w:pPr>
        <w:rPr>
          <w:lang w:val="en-US"/>
        </w:rPr>
      </w:pPr>
      <w:r>
        <w:rPr>
          <w:lang w:val="en-US"/>
        </w:rPr>
        <w:tab/>
        <w:t xml:space="preserve">// the system has 3 default file ids, which are stdin, </w:t>
      </w:r>
      <w:proofErr w:type="spellStart"/>
      <w:r>
        <w:rPr>
          <w:lang w:val="en-US"/>
        </w:rPr>
        <w:t>stdout</w:t>
      </w:r>
      <w:proofErr w:type="spellEnd"/>
      <w:r>
        <w:rPr>
          <w:lang w:val="en-US"/>
        </w:rPr>
        <w:t xml:space="preserve">, stderr, </w:t>
      </w:r>
    </w:p>
    <w:p w14:paraId="32AA1A44" w14:textId="3AD9A6BF" w:rsidR="00F25C61" w:rsidRDefault="00F25C61">
      <w:pPr>
        <w:rPr>
          <w:lang w:val="en-US"/>
        </w:rPr>
      </w:pPr>
      <w:r>
        <w:rPr>
          <w:lang w:val="en-US"/>
        </w:rPr>
        <w:tab/>
        <w:t>// and the integers for them are 0, 1, and 2.</w:t>
      </w:r>
    </w:p>
    <w:p w14:paraId="4ADEB3E5" w14:textId="3B3BA461" w:rsidR="00F25C61" w:rsidRDefault="00F25C61">
      <w:pPr>
        <w:rPr>
          <w:lang w:val="en-US"/>
        </w:rPr>
      </w:pPr>
      <w:r>
        <w:rPr>
          <w:lang w:val="en-US"/>
        </w:rPr>
        <w:tab/>
        <w:t>// now we use dup2() to redirect the output</w:t>
      </w:r>
    </w:p>
    <w:p w14:paraId="7A1DF367" w14:textId="27040CC2" w:rsidR="00F25C61" w:rsidRDefault="00F25C61">
      <w:pPr>
        <w:rPr>
          <w:lang w:val="en-US"/>
        </w:rPr>
      </w:pPr>
      <w:r>
        <w:rPr>
          <w:lang w:val="en-US"/>
        </w:rPr>
        <w:tab/>
        <w:t>If (dup2(1, 2) == -1) {</w:t>
      </w:r>
    </w:p>
    <w:p w14:paraId="75D47DBF" w14:textId="557524ED" w:rsidR="00F25C61" w:rsidRDefault="00F25C6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&lt;&lt;”an error has </w:t>
      </w:r>
      <w:proofErr w:type="gramStart"/>
      <w:r w:rsidR="00950E97">
        <w:rPr>
          <w:lang w:val="en-US"/>
        </w:rPr>
        <w:t>occurred”&lt;</w:t>
      </w:r>
      <w:proofErr w:type="gramEnd"/>
      <w:r w:rsidR="00950E97">
        <w:rPr>
          <w:lang w:val="en-US"/>
        </w:rPr>
        <w:t>&lt;</w:t>
      </w:r>
      <w:proofErr w:type="spellStart"/>
      <w:r w:rsidR="00950E97">
        <w:rPr>
          <w:lang w:val="en-US"/>
        </w:rPr>
        <w:t>endl</w:t>
      </w:r>
      <w:proofErr w:type="spellEnd"/>
      <w:r w:rsidR="00950E97">
        <w:rPr>
          <w:lang w:val="en-US"/>
        </w:rPr>
        <w:t>;</w:t>
      </w:r>
    </w:p>
    <w:p w14:paraId="0A168A24" w14:textId="2879CCFF" w:rsidR="004765BD" w:rsidRDefault="004765BD">
      <w:pPr>
        <w:rPr>
          <w:lang w:val="en-US"/>
        </w:rPr>
      </w:pPr>
      <w:r>
        <w:rPr>
          <w:lang w:val="en-US"/>
        </w:rPr>
        <w:tab/>
        <w:t>}</w:t>
      </w:r>
    </w:p>
    <w:p w14:paraId="4D2A4BBB" w14:textId="3D01A070" w:rsidR="00F25C61" w:rsidRDefault="00F25C61">
      <w:pPr>
        <w:rPr>
          <w:lang w:val="en-US"/>
        </w:rPr>
      </w:pPr>
      <w:r>
        <w:rPr>
          <w:lang w:val="en-US"/>
        </w:rPr>
        <w:tab/>
        <w:t>// now we call the toy function</w:t>
      </w:r>
    </w:p>
    <w:p w14:paraId="7600980E" w14:textId="37BAA421" w:rsidR="00F25C61" w:rsidRDefault="00F25C61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execve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“./toy”, NULL, NULL);</w:t>
      </w:r>
    </w:p>
    <w:p w14:paraId="0E3746F4" w14:textId="79A9C49F" w:rsidR="00F52175" w:rsidRPr="00F25C61" w:rsidRDefault="00F52175">
      <w:pPr>
        <w:rPr>
          <w:lang w:val="en-US"/>
        </w:rPr>
      </w:pPr>
      <w:r>
        <w:rPr>
          <w:lang w:val="en-US"/>
        </w:rPr>
        <w:t>}</w:t>
      </w:r>
    </w:p>
    <w:sectPr w:rsidR="00F52175" w:rsidRPr="00F25C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61"/>
    <w:rsid w:val="004765BD"/>
    <w:rsid w:val="0081448B"/>
    <w:rsid w:val="00950E97"/>
    <w:rsid w:val="00AC098A"/>
    <w:rsid w:val="00F25C61"/>
    <w:rsid w:val="00F5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51E18"/>
  <w15:chartTrackingRefBased/>
  <w15:docId w15:val="{EECD98C9-518C-BD43-9063-B61F638C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Arthur</dc:creator>
  <cp:keywords/>
  <dc:description/>
  <cp:lastModifiedBy>Chen, Arthur</cp:lastModifiedBy>
  <cp:revision>3</cp:revision>
  <dcterms:created xsi:type="dcterms:W3CDTF">2020-10-23T09:40:00Z</dcterms:created>
  <dcterms:modified xsi:type="dcterms:W3CDTF">2020-10-23T09:52:00Z</dcterms:modified>
</cp:coreProperties>
</file>