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3C5AD6" w14:textId="57EAD3C0" w:rsidR="000C12CC" w:rsidRDefault="006715B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Name: Arthur Chen</w:t>
      </w:r>
    </w:p>
    <w:p w14:paraId="66CA56C6" w14:textId="129065A5" w:rsidR="006715B8" w:rsidRDefault="006715B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UIN: 327003368</w:t>
      </w:r>
    </w:p>
    <w:p w14:paraId="4898386B" w14:textId="12B933AC" w:rsidR="006715B8" w:rsidRDefault="006715B8">
      <w:pPr>
        <w:rPr>
          <w:rFonts w:ascii="Times New Roman" w:hAnsi="Times New Roman" w:cs="Times New Roman"/>
          <w:lang w:val="en-US"/>
        </w:rPr>
      </w:pPr>
    </w:p>
    <w:p w14:paraId="3821C7B9" w14:textId="308D2E70" w:rsidR="006715B8" w:rsidRDefault="006715B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Title: report of computer project on digital artificial reverberation</w:t>
      </w:r>
    </w:p>
    <w:p w14:paraId="333B5827" w14:textId="06B1A55E" w:rsidR="00D51B5B" w:rsidRDefault="00D51B5B">
      <w:pPr>
        <w:rPr>
          <w:rFonts w:ascii="Times New Roman" w:hAnsi="Times New Roman" w:cs="Times New Roman"/>
          <w:lang w:val="en-US"/>
        </w:rPr>
      </w:pPr>
    </w:p>
    <w:p w14:paraId="6821A86A" w14:textId="1A7CA53B" w:rsidR="00D51B5B" w:rsidRDefault="00110F4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Input signal/sound: counting from one to ten with approximately one second in between them.</w:t>
      </w:r>
    </w:p>
    <w:p w14:paraId="151D5024" w14:textId="20982C14" w:rsidR="006715B8" w:rsidRDefault="006715B8">
      <w:pPr>
        <w:rPr>
          <w:rFonts w:ascii="Times New Roman" w:hAnsi="Times New Roman" w:cs="Times New Roman"/>
          <w:lang w:val="en-US"/>
        </w:rPr>
      </w:pPr>
    </w:p>
    <w:p w14:paraId="47095518" w14:textId="2475BD97" w:rsidR="004518D6" w:rsidRDefault="00407BBC" w:rsidP="004518D6">
      <w:pPr>
        <w:pStyle w:val="ListParagraph"/>
        <w:numPr>
          <w:ilvl w:val="0"/>
          <w:numId w:val="6"/>
        </w:numPr>
      </w:pPr>
      <w:r w:rsidRPr="00C510AC">
        <w:rPr>
          <w:rFonts w:ascii="Times New Roman" w:hAnsi="Times New Roman" w:cs="Times New Roman"/>
          <w:lang w:val="en-US"/>
        </w:rPr>
        <w:t>Single echo:</w:t>
      </w:r>
      <w:r w:rsidR="004518D6">
        <w:rPr>
          <w:rFonts w:ascii="CMR12" w:hAnsi="CMR12"/>
        </w:rPr>
        <w:t xml:space="preserve"> </w:t>
      </w:r>
    </w:p>
    <w:p w14:paraId="6457790F" w14:textId="77777777" w:rsidR="002C1718" w:rsidRPr="002C1718" w:rsidRDefault="004518D6" w:rsidP="002C171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parameter choices:</w:t>
      </w:r>
    </w:p>
    <w:p w14:paraId="5223BB7C" w14:textId="0F3246AC" w:rsidR="002C1718" w:rsidRDefault="002C1718" w:rsidP="002C1718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attenuation:</w:t>
      </w:r>
      <w:r w:rsidR="00966DB4">
        <w:rPr>
          <w:rFonts w:ascii="Times New Roman" w:hAnsi="Times New Roman" w:cs="Times New Roman"/>
          <w:lang w:val="en-US"/>
        </w:rPr>
        <w:t xml:space="preserve"> 0.7</w:t>
      </w:r>
    </w:p>
    <w:p w14:paraId="5D44C6DD" w14:textId="61465929" w:rsidR="002C1718" w:rsidRDefault="002C1718" w:rsidP="002C1718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delay:</w:t>
      </w:r>
      <w:r w:rsidR="00966DB4">
        <w:rPr>
          <w:rFonts w:ascii="Times New Roman" w:hAnsi="Times New Roman" w:cs="Times New Roman"/>
          <w:lang w:val="en-US"/>
        </w:rPr>
        <w:t xml:space="preserve"> 0.2 second</w:t>
      </w:r>
    </w:p>
    <w:p w14:paraId="48BFD0C1" w14:textId="1C7B4256" w:rsidR="004518D6" w:rsidRDefault="004518D6" w:rsidP="004518D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corresponding plot:</w:t>
      </w:r>
    </w:p>
    <w:p w14:paraId="3FACA254" w14:textId="071539A7" w:rsidR="002C1718" w:rsidRDefault="002C1718" w:rsidP="002C1718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4516ED8" wp14:editId="6591E412">
            <wp:extent cx="4880610" cy="3050381"/>
            <wp:effectExtent l="0" t="0" r="0" b="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061" cy="305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FD7F" w14:textId="62D75AC6" w:rsidR="004518D6" w:rsidRDefault="004518D6" w:rsidP="004518D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observations:</w:t>
      </w:r>
    </w:p>
    <w:p w14:paraId="7AC258CF" w14:textId="1290012B" w:rsidR="00966DB4" w:rsidRDefault="00966DB4" w:rsidP="00966DB4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single echoes are observed around 0.2 second right after each count with a lighter volume. </w:t>
      </w:r>
    </w:p>
    <w:p w14:paraId="60F435C4" w14:textId="213677C4" w:rsidR="004518D6" w:rsidRDefault="004518D6" w:rsidP="004518D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sound file (</w:t>
      </w:r>
      <w:r w:rsidR="00CC2012">
        <w:rPr>
          <w:rFonts w:ascii="Times New Roman" w:hAnsi="Times New Roman" w:cs="Times New Roman"/>
          <w:lang w:val="en-US"/>
        </w:rPr>
        <w:t xml:space="preserve">please use your TAMU account to access the </w:t>
      </w:r>
      <w:r>
        <w:rPr>
          <w:rFonts w:ascii="Times New Roman" w:hAnsi="Times New Roman" w:cs="Times New Roman"/>
          <w:lang w:val="en-US"/>
        </w:rPr>
        <w:t>google drive):</w:t>
      </w:r>
    </w:p>
    <w:p w14:paraId="17CB0513" w14:textId="3679F00B" w:rsidR="004518D6" w:rsidRDefault="00932891" w:rsidP="004518D6">
      <w:pPr>
        <w:pStyle w:val="ListParagraph"/>
        <w:ind w:left="1080"/>
        <w:rPr>
          <w:rFonts w:ascii="Times New Roman" w:hAnsi="Times New Roman" w:cs="Times New Roman"/>
          <w:lang w:val="en-US"/>
        </w:rPr>
      </w:pPr>
      <w:hyperlink r:id="rId6" w:history="1">
        <w:r w:rsidRPr="00ED2C97">
          <w:rPr>
            <w:rStyle w:val="Hyperlink"/>
            <w:rFonts w:ascii="Times New Roman" w:hAnsi="Times New Roman" w:cs="Times New Roman"/>
            <w:lang w:val="en-US"/>
          </w:rPr>
          <w:t>https://drive.google.com/drive/folders/1ll9myJtbk3TcAfZXAPnCzegQejluTNt9?usp=sharing</w:t>
        </w:r>
      </w:hyperlink>
    </w:p>
    <w:p w14:paraId="5ECA55B2" w14:textId="32FF2A2E" w:rsidR="00932891" w:rsidRDefault="00932891" w:rsidP="004518D6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0201ED4C" w14:textId="1EF93422" w:rsidR="00EC0DAC" w:rsidRDefault="00EC0DAC" w:rsidP="004518D6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5951C6AE" w14:textId="313FF93F" w:rsidR="00EC0DAC" w:rsidRDefault="00EC0DAC" w:rsidP="004518D6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7E49BF46" w14:textId="6E3BD504" w:rsidR="00EC0DAC" w:rsidRDefault="00EC0DAC" w:rsidP="004518D6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0867EC93" w14:textId="15EB6918" w:rsidR="00EC0DAC" w:rsidRDefault="00EC0DAC" w:rsidP="004518D6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032B7F36" w14:textId="36BBE4A7" w:rsidR="00EC0DAC" w:rsidRDefault="00EC0DAC" w:rsidP="004518D6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613FB0B0" w14:textId="636A2E7F" w:rsidR="00EC0DAC" w:rsidRDefault="00EC0DAC" w:rsidP="004518D6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7B86A0D0" w14:textId="76D4543B" w:rsidR="00EC0DAC" w:rsidRDefault="00EC0DAC" w:rsidP="004518D6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4AB04143" w14:textId="66C47B7B" w:rsidR="00EC0DAC" w:rsidRDefault="00EC0DAC" w:rsidP="004518D6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1AC21D37" w14:textId="23E7804D" w:rsidR="00EC0DAC" w:rsidRDefault="00EC0DAC" w:rsidP="004518D6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0331E218" w14:textId="77777777" w:rsidR="00EC0DAC" w:rsidRPr="004518D6" w:rsidRDefault="00EC0DAC" w:rsidP="004518D6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4A2123A8" w14:textId="2A2C5AC9" w:rsidR="00407BBC" w:rsidRDefault="00407BBC" w:rsidP="00C510A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C510AC">
        <w:rPr>
          <w:rFonts w:ascii="Times New Roman" w:hAnsi="Times New Roman" w:cs="Times New Roman"/>
          <w:lang w:val="en-US"/>
        </w:rPr>
        <w:lastRenderedPageBreak/>
        <w:t>Multi echo:</w:t>
      </w:r>
    </w:p>
    <w:p w14:paraId="3176B984" w14:textId="34981242" w:rsidR="002C1718" w:rsidRDefault="002C1718" w:rsidP="002C171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parameter choices:</w:t>
      </w:r>
    </w:p>
    <w:p w14:paraId="51358E35" w14:textId="77777777" w:rsidR="00C54B55" w:rsidRDefault="00C54B55" w:rsidP="00C54B55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attenuation: 0.7</w:t>
      </w:r>
    </w:p>
    <w:p w14:paraId="4901480A" w14:textId="0C36D1B0" w:rsidR="00C54B55" w:rsidRDefault="00C54B55" w:rsidP="00C54B55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delay: 0.2 second</w:t>
      </w:r>
    </w:p>
    <w:p w14:paraId="2E16FA6C" w14:textId="500F86CF" w:rsidR="002E2B17" w:rsidRPr="00C54B55" w:rsidRDefault="002E2B17" w:rsidP="00C54B55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number of echoes: 5</w:t>
      </w:r>
    </w:p>
    <w:p w14:paraId="32B7C722" w14:textId="39899055" w:rsidR="002C1718" w:rsidRDefault="002C1718" w:rsidP="002C171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corresponding plot:</w:t>
      </w:r>
    </w:p>
    <w:p w14:paraId="6D72F22E" w14:textId="3CBED4B1" w:rsidR="00966DB4" w:rsidRDefault="00966DB4" w:rsidP="00966DB4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FF24C29" wp14:editId="178182A6">
            <wp:extent cx="4948168" cy="3092605"/>
            <wp:effectExtent l="0" t="0" r="5080" b="635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886" cy="310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3672" w14:textId="2A6495EA" w:rsidR="002C1718" w:rsidRDefault="002C1718" w:rsidP="002C171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observations:</w:t>
      </w:r>
    </w:p>
    <w:p w14:paraId="6FD7F823" w14:textId="3BF0FC0A" w:rsidR="006D3ACA" w:rsidRDefault="006D3ACA" w:rsidP="006D3ACA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There are five echoes </w:t>
      </w:r>
      <w:r w:rsidR="005A25C4">
        <w:rPr>
          <w:rFonts w:ascii="Times New Roman" w:hAnsi="Times New Roman" w:cs="Times New Roman"/>
          <w:lang w:val="en-US"/>
        </w:rPr>
        <w:t xml:space="preserve">after each of the count, </w:t>
      </w:r>
      <w:r w:rsidR="00932891">
        <w:rPr>
          <w:rFonts w:ascii="Times New Roman" w:hAnsi="Times New Roman" w:cs="Times New Roman"/>
          <w:lang w:val="en-US"/>
        </w:rPr>
        <w:t>and each echo</w:t>
      </w:r>
      <w:r w:rsidR="005A25C4">
        <w:rPr>
          <w:rFonts w:ascii="Times New Roman" w:hAnsi="Times New Roman" w:cs="Times New Roman"/>
          <w:lang w:val="en-US"/>
        </w:rPr>
        <w:t xml:space="preserve"> has the same intervals and </w:t>
      </w:r>
      <w:r w:rsidR="005A25C4">
        <w:rPr>
          <w:rFonts w:ascii="Times New Roman" w:hAnsi="Times New Roman" w:cs="Times New Roman"/>
          <w:lang w:val="en-US"/>
        </w:rPr>
        <w:t>attenuation</w:t>
      </w:r>
      <w:r w:rsidR="005A25C4">
        <w:rPr>
          <w:rFonts w:ascii="Times New Roman" w:hAnsi="Times New Roman" w:cs="Times New Roman"/>
          <w:lang w:val="en-US"/>
        </w:rPr>
        <w:t xml:space="preserve"> </w:t>
      </w:r>
      <w:r w:rsidR="00932891">
        <w:rPr>
          <w:rFonts w:ascii="Times New Roman" w:hAnsi="Times New Roman" w:cs="Times New Roman"/>
          <w:lang w:val="en-US"/>
        </w:rPr>
        <w:t>of</w:t>
      </w:r>
      <w:r w:rsidR="005A25C4">
        <w:rPr>
          <w:rFonts w:ascii="Times New Roman" w:hAnsi="Times New Roman" w:cs="Times New Roman"/>
          <w:lang w:val="en-US"/>
        </w:rPr>
        <w:t xml:space="preserve"> the previous echo.</w:t>
      </w:r>
      <w:r w:rsidR="002E2B17">
        <w:rPr>
          <w:rFonts w:ascii="Times New Roman" w:hAnsi="Times New Roman" w:cs="Times New Roman"/>
          <w:lang w:val="en-US"/>
        </w:rPr>
        <w:t xml:space="preserve"> </w:t>
      </w:r>
    </w:p>
    <w:p w14:paraId="33AF56F8" w14:textId="3068015B" w:rsidR="00CC2012" w:rsidRDefault="00CC2012" w:rsidP="00CC201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sound file (please use your TAMU account to access the google drive):</w:t>
      </w:r>
    </w:p>
    <w:p w14:paraId="68A82EE6" w14:textId="598E9E0C" w:rsidR="00CC2012" w:rsidRDefault="00932891" w:rsidP="00CC2012">
      <w:pPr>
        <w:pStyle w:val="ListParagraph"/>
        <w:ind w:left="1080"/>
        <w:rPr>
          <w:rFonts w:ascii="Times New Roman" w:hAnsi="Times New Roman" w:cs="Times New Roman"/>
          <w:lang w:val="en-US"/>
        </w:rPr>
      </w:pPr>
      <w:hyperlink r:id="rId8" w:history="1">
        <w:r w:rsidRPr="00ED2C97">
          <w:rPr>
            <w:rStyle w:val="Hyperlink"/>
            <w:rFonts w:ascii="Times New Roman" w:hAnsi="Times New Roman" w:cs="Times New Roman"/>
            <w:lang w:val="en-US"/>
          </w:rPr>
          <w:t>https://drive.google.com/drive/folders/1ll9myJtbk3TcAfZXAPnCzegQejluTNt9?usp=sharing</w:t>
        </w:r>
      </w:hyperlink>
    </w:p>
    <w:p w14:paraId="729FF1C1" w14:textId="77777777" w:rsidR="00932891" w:rsidRPr="004518D6" w:rsidRDefault="00932891" w:rsidP="00CC2012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02A399A1" w14:textId="038018CE" w:rsidR="002C1718" w:rsidRDefault="002C1718" w:rsidP="005A25C4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64444F54" w14:textId="2BA44812" w:rsidR="00EC0DAC" w:rsidRDefault="00EC0DAC" w:rsidP="005A25C4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586DAC5C" w14:textId="027A2CC1" w:rsidR="00EC0DAC" w:rsidRDefault="00EC0DAC" w:rsidP="005A25C4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241387BC" w14:textId="1C4B03CE" w:rsidR="00EC0DAC" w:rsidRDefault="00EC0DAC" w:rsidP="005A25C4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04DDAB6A" w14:textId="4705B01D" w:rsidR="00EC0DAC" w:rsidRDefault="00EC0DAC" w:rsidP="005A25C4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404221A0" w14:textId="4410CFD7" w:rsidR="00EC0DAC" w:rsidRDefault="00EC0DAC" w:rsidP="005A25C4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54024757" w14:textId="7677C572" w:rsidR="00EC0DAC" w:rsidRDefault="00EC0DAC" w:rsidP="005A25C4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6BDE9561" w14:textId="5515AAE4" w:rsidR="00EC0DAC" w:rsidRDefault="00EC0DAC" w:rsidP="005A25C4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3B49C206" w14:textId="17A527D0" w:rsidR="00EC0DAC" w:rsidRDefault="00EC0DAC" w:rsidP="005A25C4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35F522EA" w14:textId="1849485F" w:rsidR="00EC0DAC" w:rsidRDefault="00EC0DAC" w:rsidP="005A25C4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4E6A246D" w14:textId="5904411D" w:rsidR="00EC0DAC" w:rsidRDefault="00EC0DAC" w:rsidP="005A25C4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1342D55F" w14:textId="06005D34" w:rsidR="00EC0DAC" w:rsidRDefault="00EC0DAC" w:rsidP="005A25C4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57045680" w14:textId="5C7758B2" w:rsidR="00EC0DAC" w:rsidRDefault="00EC0DAC" w:rsidP="005A25C4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0510B1C6" w14:textId="6C80BA7D" w:rsidR="00EC0DAC" w:rsidRDefault="00EC0DAC" w:rsidP="005A25C4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217F4B24" w14:textId="2B727620" w:rsidR="00EC0DAC" w:rsidRDefault="00EC0DAC" w:rsidP="005A25C4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612A7F7E" w14:textId="77777777" w:rsidR="00EC0DAC" w:rsidRPr="00C510AC" w:rsidRDefault="00EC0DAC" w:rsidP="005A25C4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26C2C767" w14:textId="4F968B30" w:rsidR="006715B8" w:rsidRDefault="006715B8" w:rsidP="00C510A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C510AC">
        <w:rPr>
          <w:rFonts w:ascii="Times New Roman" w:hAnsi="Times New Roman" w:cs="Times New Roman"/>
          <w:lang w:val="en-US"/>
        </w:rPr>
        <w:lastRenderedPageBreak/>
        <w:t>Feedback comb filter</w:t>
      </w:r>
      <w:r w:rsidR="00C510AC">
        <w:rPr>
          <w:rFonts w:ascii="Times New Roman" w:hAnsi="Times New Roman" w:cs="Times New Roman"/>
          <w:lang w:val="en-US"/>
        </w:rPr>
        <w:t>:</w:t>
      </w:r>
    </w:p>
    <w:p w14:paraId="65D39C61" w14:textId="75DA652C" w:rsidR="002C1718" w:rsidRDefault="002C1718" w:rsidP="002C171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parameter choices:</w:t>
      </w:r>
    </w:p>
    <w:p w14:paraId="7A875FB3" w14:textId="77777777" w:rsidR="002E2B17" w:rsidRDefault="002E2B17" w:rsidP="002E2B17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attenuation: 0.7</w:t>
      </w:r>
    </w:p>
    <w:p w14:paraId="56684E0E" w14:textId="31D686A5" w:rsidR="002E2B17" w:rsidRPr="00FF756D" w:rsidRDefault="002E2B17" w:rsidP="00FF756D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delay: 0.2 second</w:t>
      </w:r>
    </w:p>
    <w:p w14:paraId="022327E2" w14:textId="2701DB35" w:rsidR="002C1718" w:rsidRDefault="002C1718" w:rsidP="002C171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corresponding plot:</w:t>
      </w:r>
    </w:p>
    <w:p w14:paraId="0D43565A" w14:textId="1646863B" w:rsidR="002E2B17" w:rsidRDefault="005354B3" w:rsidP="002E2B17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A9836F6" wp14:editId="1C6C36C4">
            <wp:extent cx="5943600" cy="3714750"/>
            <wp:effectExtent l="0" t="0" r="0" b="635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B922" w14:textId="44934B00" w:rsidR="002C1718" w:rsidRDefault="002C1718" w:rsidP="002C171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observations:</w:t>
      </w:r>
    </w:p>
    <w:p w14:paraId="61B10581" w14:textId="274EC1CD" w:rsidR="00F17C1D" w:rsidRDefault="00F17C1D" w:rsidP="00F17C1D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As expected, the output sound of this filter is </w:t>
      </w:r>
      <w:r w:rsidR="00263E91">
        <w:rPr>
          <w:rFonts w:ascii="Times New Roman" w:hAnsi="Times New Roman" w:cs="Times New Roman"/>
          <w:lang w:val="en-US"/>
        </w:rPr>
        <w:t>like</w:t>
      </w:r>
      <w:r>
        <w:rPr>
          <w:rFonts w:ascii="Times New Roman" w:hAnsi="Times New Roman" w:cs="Times New Roman"/>
          <w:lang w:val="en-US"/>
        </w:rPr>
        <w:t xml:space="preserve"> the multi echo filter, where each of the count is followed by five echoes with interval of 0.2 second and lesser amplitude.</w:t>
      </w:r>
    </w:p>
    <w:p w14:paraId="3B9E7EF4" w14:textId="095722C0" w:rsidR="005354B3" w:rsidRDefault="00F037D2" w:rsidP="00F17C1D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Additionally, </w:t>
      </w:r>
      <w:r w:rsidR="008915BE">
        <w:rPr>
          <w:rFonts w:ascii="Times New Roman" w:hAnsi="Times New Roman" w:cs="Times New Roman"/>
          <w:lang w:val="en-US"/>
        </w:rPr>
        <w:t>t</w:t>
      </w:r>
      <w:r w:rsidR="005354B3">
        <w:rPr>
          <w:rFonts w:ascii="Times New Roman" w:hAnsi="Times New Roman" w:cs="Times New Roman"/>
          <w:lang w:val="en-US"/>
        </w:rPr>
        <w:t xml:space="preserve">he unit impulse response </w:t>
      </w:r>
      <w:r w:rsidR="008059D0">
        <w:rPr>
          <w:rFonts w:ascii="Times New Roman" w:hAnsi="Times New Roman" w:cs="Times New Roman"/>
          <w:lang w:val="en-US"/>
        </w:rPr>
        <w:t>attenuates as the sample index increases.</w:t>
      </w:r>
    </w:p>
    <w:p w14:paraId="686BC2F4" w14:textId="77777777" w:rsidR="00CC2012" w:rsidRDefault="00CC2012" w:rsidP="00CC201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sound file (please use your TAMU account to access the google drive):</w:t>
      </w:r>
    </w:p>
    <w:p w14:paraId="5D66834F" w14:textId="7E3A541A" w:rsidR="002C1718" w:rsidRDefault="00932891" w:rsidP="00CC2012">
      <w:pPr>
        <w:pStyle w:val="ListParagraph"/>
        <w:ind w:left="1080"/>
        <w:rPr>
          <w:rFonts w:ascii="Times New Roman" w:hAnsi="Times New Roman" w:cs="Times New Roman"/>
          <w:lang w:val="en-US"/>
        </w:rPr>
      </w:pPr>
      <w:hyperlink r:id="rId10" w:history="1">
        <w:r w:rsidRPr="00ED2C97">
          <w:rPr>
            <w:rStyle w:val="Hyperlink"/>
            <w:rFonts w:ascii="Times New Roman" w:hAnsi="Times New Roman" w:cs="Times New Roman"/>
            <w:lang w:val="en-US"/>
          </w:rPr>
          <w:t>https://drive.google.com/drive/folders/1ll9myJtbk3TcAfZXAPnCzegQejluTNt9?usp=sharing</w:t>
        </w:r>
      </w:hyperlink>
    </w:p>
    <w:p w14:paraId="1FF887B7" w14:textId="3FB7ED45" w:rsidR="002C1718" w:rsidRDefault="002C1718" w:rsidP="00F17C1D">
      <w:pPr>
        <w:rPr>
          <w:rFonts w:ascii="Times New Roman" w:hAnsi="Times New Roman" w:cs="Times New Roman"/>
          <w:lang w:val="en-US"/>
        </w:rPr>
      </w:pPr>
    </w:p>
    <w:p w14:paraId="0E163D65" w14:textId="063E108E" w:rsidR="00EC0DAC" w:rsidRDefault="00EC0DAC" w:rsidP="00F17C1D">
      <w:pPr>
        <w:rPr>
          <w:rFonts w:ascii="Times New Roman" w:hAnsi="Times New Roman" w:cs="Times New Roman"/>
          <w:lang w:val="en-US"/>
        </w:rPr>
      </w:pPr>
    </w:p>
    <w:p w14:paraId="160DC84B" w14:textId="29C99B45" w:rsidR="00EC0DAC" w:rsidRDefault="00EC0DAC" w:rsidP="00F17C1D">
      <w:pPr>
        <w:rPr>
          <w:rFonts w:ascii="Times New Roman" w:hAnsi="Times New Roman" w:cs="Times New Roman"/>
          <w:lang w:val="en-US"/>
        </w:rPr>
      </w:pPr>
    </w:p>
    <w:p w14:paraId="36567E7C" w14:textId="2F3F1B69" w:rsidR="00EC0DAC" w:rsidRDefault="00EC0DAC" w:rsidP="00F17C1D">
      <w:pPr>
        <w:rPr>
          <w:rFonts w:ascii="Times New Roman" w:hAnsi="Times New Roman" w:cs="Times New Roman"/>
          <w:lang w:val="en-US"/>
        </w:rPr>
      </w:pPr>
    </w:p>
    <w:p w14:paraId="230B661C" w14:textId="07590748" w:rsidR="00EC0DAC" w:rsidRDefault="00EC0DAC" w:rsidP="00F17C1D">
      <w:pPr>
        <w:rPr>
          <w:rFonts w:ascii="Times New Roman" w:hAnsi="Times New Roman" w:cs="Times New Roman"/>
          <w:lang w:val="en-US"/>
        </w:rPr>
      </w:pPr>
    </w:p>
    <w:p w14:paraId="7D791717" w14:textId="2977C791" w:rsidR="00EC0DAC" w:rsidRDefault="00EC0DAC" w:rsidP="00F17C1D">
      <w:pPr>
        <w:rPr>
          <w:rFonts w:ascii="Times New Roman" w:hAnsi="Times New Roman" w:cs="Times New Roman"/>
          <w:lang w:val="en-US"/>
        </w:rPr>
      </w:pPr>
    </w:p>
    <w:p w14:paraId="732FC30A" w14:textId="0A5A4DC6" w:rsidR="00EC0DAC" w:rsidRDefault="00EC0DAC" w:rsidP="00F17C1D">
      <w:pPr>
        <w:rPr>
          <w:rFonts w:ascii="Times New Roman" w:hAnsi="Times New Roman" w:cs="Times New Roman"/>
          <w:lang w:val="en-US"/>
        </w:rPr>
      </w:pPr>
    </w:p>
    <w:p w14:paraId="45665136" w14:textId="01466BDF" w:rsidR="00EC0DAC" w:rsidRDefault="00EC0DAC" w:rsidP="00F17C1D">
      <w:pPr>
        <w:rPr>
          <w:rFonts w:ascii="Times New Roman" w:hAnsi="Times New Roman" w:cs="Times New Roman"/>
          <w:lang w:val="en-US"/>
        </w:rPr>
      </w:pPr>
    </w:p>
    <w:p w14:paraId="05A50908" w14:textId="2758222B" w:rsidR="00EC0DAC" w:rsidRDefault="00EC0DAC" w:rsidP="00F17C1D">
      <w:pPr>
        <w:rPr>
          <w:rFonts w:ascii="Times New Roman" w:hAnsi="Times New Roman" w:cs="Times New Roman"/>
          <w:lang w:val="en-US"/>
        </w:rPr>
      </w:pPr>
    </w:p>
    <w:p w14:paraId="7B239BAD" w14:textId="2018246A" w:rsidR="00EC0DAC" w:rsidRDefault="00EC0DAC" w:rsidP="00F17C1D">
      <w:pPr>
        <w:rPr>
          <w:rFonts w:ascii="Times New Roman" w:hAnsi="Times New Roman" w:cs="Times New Roman"/>
          <w:lang w:val="en-US"/>
        </w:rPr>
      </w:pPr>
    </w:p>
    <w:p w14:paraId="5939A93C" w14:textId="141E3B84" w:rsidR="00EC0DAC" w:rsidRDefault="00EC0DAC" w:rsidP="00F17C1D">
      <w:pPr>
        <w:rPr>
          <w:rFonts w:ascii="Times New Roman" w:hAnsi="Times New Roman" w:cs="Times New Roman"/>
          <w:lang w:val="en-US"/>
        </w:rPr>
      </w:pPr>
    </w:p>
    <w:p w14:paraId="38B143BA" w14:textId="3669E4C2" w:rsidR="00EC0DAC" w:rsidRDefault="00EC0DAC" w:rsidP="00F17C1D">
      <w:pPr>
        <w:rPr>
          <w:rFonts w:ascii="Times New Roman" w:hAnsi="Times New Roman" w:cs="Times New Roman"/>
          <w:lang w:val="en-US"/>
        </w:rPr>
      </w:pPr>
    </w:p>
    <w:p w14:paraId="1779B41B" w14:textId="77777777" w:rsidR="00EC0DAC" w:rsidRPr="00F17C1D" w:rsidRDefault="00EC0DAC" w:rsidP="00F17C1D">
      <w:pPr>
        <w:rPr>
          <w:rFonts w:ascii="Times New Roman" w:hAnsi="Times New Roman" w:cs="Times New Roman"/>
          <w:lang w:val="en-US"/>
        </w:rPr>
      </w:pPr>
    </w:p>
    <w:p w14:paraId="14CBD98F" w14:textId="5FE0AFC1" w:rsidR="006715B8" w:rsidRDefault="006715B8" w:rsidP="00C510A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C510AC">
        <w:rPr>
          <w:rFonts w:ascii="Times New Roman" w:hAnsi="Times New Roman" w:cs="Times New Roman"/>
          <w:lang w:val="en-US"/>
        </w:rPr>
        <w:lastRenderedPageBreak/>
        <w:t>Schroeder all-pass filter</w:t>
      </w:r>
      <w:r w:rsidR="00C510AC">
        <w:rPr>
          <w:rFonts w:ascii="Times New Roman" w:hAnsi="Times New Roman" w:cs="Times New Roman"/>
          <w:lang w:val="en-US"/>
        </w:rPr>
        <w:t>:</w:t>
      </w:r>
    </w:p>
    <w:p w14:paraId="3B5D1BC7" w14:textId="3BCB7503" w:rsidR="002C1718" w:rsidRDefault="002C1718" w:rsidP="002C171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parameter choices:</w:t>
      </w:r>
    </w:p>
    <w:p w14:paraId="7B524E94" w14:textId="7A6E4179" w:rsidR="00F60145" w:rsidRDefault="00F60145" w:rsidP="00F60145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attenuation: 0.7</w:t>
      </w:r>
    </w:p>
    <w:p w14:paraId="0754BCC6" w14:textId="1F9D75A9" w:rsidR="00FF756D" w:rsidRDefault="00F60145" w:rsidP="00F60145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delay: 0.2 second</w:t>
      </w:r>
    </w:p>
    <w:p w14:paraId="7DFF7210" w14:textId="18E57C76" w:rsidR="002C1718" w:rsidRDefault="002C1718" w:rsidP="002C171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corresponding plot:</w:t>
      </w:r>
    </w:p>
    <w:p w14:paraId="36E472FD" w14:textId="0B7FD423" w:rsidR="00FF756D" w:rsidRDefault="00EC0DAC" w:rsidP="00FF756D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1F9F9DD" wp14:editId="4ADD3CDB">
            <wp:extent cx="5943600" cy="3714750"/>
            <wp:effectExtent l="0" t="0" r="0" b="635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0C33" w14:textId="24748AA8" w:rsidR="00CC2012" w:rsidRDefault="002C1718" w:rsidP="00CC201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observations:</w:t>
      </w:r>
    </w:p>
    <w:p w14:paraId="25F8147E" w14:textId="351A2D31" w:rsidR="00EC0DAC" w:rsidRDefault="00EC0DAC" w:rsidP="00EC0DAC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Comparing to the feedback comb filter, the amplitude of the unit impulse response is </w:t>
      </w:r>
      <w:r w:rsidR="00C73760">
        <w:rPr>
          <w:rFonts w:ascii="Times New Roman" w:hAnsi="Times New Roman" w:cs="Times New Roman"/>
          <w:lang w:val="en-US"/>
        </w:rPr>
        <w:t xml:space="preserve">lower overall. </w:t>
      </w:r>
    </w:p>
    <w:p w14:paraId="13FE2853" w14:textId="6C319B19" w:rsidR="00C73760" w:rsidRPr="00C73760" w:rsidRDefault="00C73760" w:rsidP="00C73760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Nevertheless, the output sound of all pass filter has no significant difference from that of the feedback comb filter.</w:t>
      </w:r>
    </w:p>
    <w:p w14:paraId="006ECD7E" w14:textId="767F461F" w:rsidR="00CC2012" w:rsidRPr="00CC2012" w:rsidRDefault="00CC2012" w:rsidP="00CC201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en-US"/>
        </w:rPr>
      </w:pPr>
      <w:r w:rsidRPr="00CC2012">
        <w:rPr>
          <w:rFonts w:ascii="Times New Roman" w:hAnsi="Times New Roman" w:cs="Times New Roman"/>
          <w:lang w:val="en-US"/>
        </w:rPr>
        <w:t>sound file (please use your TAMU account to access the google drive):</w:t>
      </w:r>
    </w:p>
    <w:p w14:paraId="35CE11D9" w14:textId="44FE030E" w:rsidR="00CC2012" w:rsidRDefault="00932891" w:rsidP="00CC2012">
      <w:pPr>
        <w:pStyle w:val="ListParagraph"/>
        <w:ind w:left="1080"/>
        <w:rPr>
          <w:rFonts w:ascii="Times New Roman" w:hAnsi="Times New Roman" w:cs="Times New Roman"/>
          <w:lang w:val="en-US"/>
        </w:rPr>
      </w:pPr>
      <w:hyperlink r:id="rId12" w:history="1">
        <w:r w:rsidRPr="00ED2C97">
          <w:rPr>
            <w:rStyle w:val="Hyperlink"/>
            <w:rFonts w:ascii="Times New Roman" w:hAnsi="Times New Roman" w:cs="Times New Roman"/>
            <w:lang w:val="en-US"/>
          </w:rPr>
          <w:t>https://drive.google.com/drive/folders/1ll9myJtbk3TcAfZXAPnCzegQejluTNt9?usp=sharing</w:t>
        </w:r>
      </w:hyperlink>
    </w:p>
    <w:p w14:paraId="5FC80308" w14:textId="5582B91A" w:rsidR="00F17C1D" w:rsidRDefault="00F17C1D" w:rsidP="00CC2012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13040B71" w14:textId="1D379E3B" w:rsidR="006C11E9" w:rsidRDefault="006C11E9" w:rsidP="00CC2012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79BE0F67" w14:textId="0B61D7AF" w:rsidR="006C11E9" w:rsidRDefault="006C11E9" w:rsidP="00CC2012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439C1264" w14:textId="557A5A8C" w:rsidR="006C11E9" w:rsidRDefault="006C11E9" w:rsidP="00CC2012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51F08CFE" w14:textId="145DC7D7" w:rsidR="006C11E9" w:rsidRDefault="006C11E9" w:rsidP="00CC2012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6CC8353B" w14:textId="57AF0621" w:rsidR="006C11E9" w:rsidRDefault="006C11E9" w:rsidP="00CC2012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708AF6D4" w14:textId="1E2C10DD" w:rsidR="006C11E9" w:rsidRDefault="006C11E9" w:rsidP="00CC2012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1B8FACDA" w14:textId="71E6F45E" w:rsidR="006C11E9" w:rsidRDefault="006C11E9" w:rsidP="00CC2012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4439BDCC" w14:textId="76331A7D" w:rsidR="006C11E9" w:rsidRDefault="006C11E9" w:rsidP="00CC2012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218C3662" w14:textId="1B0F0294" w:rsidR="006C11E9" w:rsidRDefault="006C11E9" w:rsidP="00CC2012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29E2AB5A" w14:textId="77D46F63" w:rsidR="006C11E9" w:rsidRDefault="006C11E9" w:rsidP="00CC2012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2BC2250C" w14:textId="77777777" w:rsidR="006C11E9" w:rsidRDefault="006C11E9" w:rsidP="00CC2012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4DE693D3" w14:textId="4F583A47" w:rsidR="00F17C1D" w:rsidRDefault="00F17C1D" w:rsidP="00F17C1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Parallel combination of </w:t>
      </w:r>
      <w:r w:rsidR="00002047">
        <w:rPr>
          <w:rFonts w:ascii="Times New Roman" w:hAnsi="Times New Roman" w:cs="Times New Roman"/>
          <w:lang w:val="en-US"/>
        </w:rPr>
        <w:t>filters:</w:t>
      </w:r>
    </w:p>
    <w:p w14:paraId="2C42B9CF" w14:textId="4EB9F282" w:rsidR="00002047" w:rsidRDefault="00002047" w:rsidP="0000204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parameter choices:</w:t>
      </w:r>
    </w:p>
    <w:p w14:paraId="5ED9DF22" w14:textId="77777777" w:rsidR="006C11E9" w:rsidRDefault="006C11E9" w:rsidP="006C11E9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attenuation: 0.7</w:t>
      </w:r>
    </w:p>
    <w:p w14:paraId="4E9945F5" w14:textId="228C7F7A" w:rsidR="006C11E9" w:rsidRPr="006C11E9" w:rsidRDefault="006C11E9" w:rsidP="006C11E9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delay: 0.2 second</w:t>
      </w:r>
    </w:p>
    <w:p w14:paraId="16DEFAB7" w14:textId="05DD734C" w:rsidR="00002047" w:rsidRDefault="00002047" w:rsidP="0000204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corresponding plot:</w:t>
      </w:r>
      <w:r w:rsidR="00C7376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B9CEC8C" wp14:editId="63BBEF97">
            <wp:extent cx="5214938" cy="3259336"/>
            <wp:effectExtent l="0" t="0" r="5080" b="5080"/>
            <wp:docPr id="7" name="Picture 7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116" cy="327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0105" w14:textId="27810735" w:rsidR="00002047" w:rsidRDefault="00002047" w:rsidP="0000204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observations:</w:t>
      </w:r>
    </w:p>
    <w:p w14:paraId="1BFE34FA" w14:textId="59E2EFBD" w:rsidR="003B4257" w:rsidRDefault="003B4257" w:rsidP="003B4257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method I used to perform the parallelism is summing the amplitude of all filter outputs that are at the same time.</w:t>
      </w:r>
    </w:p>
    <w:p w14:paraId="1D7B510F" w14:textId="3AC83E5B" w:rsidR="00C73760" w:rsidRDefault="00617312" w:rsidP="00C73760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amplitude of the output sounds is significantly greater because it is expected to be the sum of all four filter</w:t>
      </w:r>
      <w:r w:rsidR="00A5207C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 xml:space="preserve"> output as they are processed in parallel. </w:t>
      </w:r>
    </w:p>
    <w:p w14:paraId="2F0D06B8" w14:textId="33F7D5F5" w:rsidR="003B4257" w:rsidRDefault="003B4257" w:rsidP="00C73760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Additionally, the sound produces sound more concrete and pleasant. </w:t>
      </w:r>
    </w:p>
    <w:p w14:paraId="0944DBAF" w14:textId="77777777" w:rsidR="00002047" w:rsidRPr="00CC2012" w:rsidRDefault="00002047" w:rsidP="0000204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lang w:val="en-US"/>
        </w:rPr>
      </w:pPr>
      <w:r w:rsidRPr="00CC2012">
        <w:rPr>
          <w:rFonts w:ascii="Times New Roman" w:hAnsi="Times New Roman" w:cs="Times New Roman"/>
          <w:lang w:val="en-US"/>
        </w:rPr>
        <w:t>sound file (please use your TAMU account to access the google drive):</w:t>
      </w:r>
    </w:p>
    <w:p w14:paraId="31AC8B44" w14:textId="77777777" w:rsidR="00002047" w:rsidRDefault="00002047" w:rsidP="00002047">
      <w:pPr>
        <w:pStyle w:val="ListParagraph"/>
        <w:ind w:left="1080"/>
        <w:rPr>
          <w:rFonts w:ascii="Times New Roman" w:hAnsi="Times New Roman" w:cs="Times New Roman"/>
          <w:lang w:val="en-US"/>
        </w:rPr>
      </w:pPr>
      <w:hyperlink r:id="rId14" w:history="1">
        <w:r w:rsidRPr="00ED2C97">
          <w:rPr>
            <w:rStyle w:val="Hyperlink"/>
            <w:rFonts w:ascii="Times New Roman" w:hAnsi="Times New Roman" w:cs="Times New Roman"/>
            <w:lang w:val="en-US"/>
          </w:rPr>
          <w:t>https://drive.google.com/drive/folders/1ll9myJtbk3TcAfZXAPnCzegQejluTNt9?usp=sharing</w:t>
        </w:r>
      </w:hyperlink>
    </w:p>
    <w:p w14:paraId="43676D23" w14:textId="5EC9B209" w:rsidR="00002047" w:rsidRDefault="00002047" w:rsidP="00002047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7ABFE0B4" w14:textId="2E1C46A3" w:rsidR="003B4257" w:rsidRDefault="003B4257" w:rsidP="00002047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0DCEAEC3" w14:textId="4D13369F" w:rsidR="003B4257" w:rsidRDefault="003B4257" w:rsidP="00002047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75234C0C" w14:textId="662963D7" w:rsidR="003B4257" w:rsidRDefault="003B4257" w:rsidP="00002047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5CE81621" w14:textId="4EA5E6D3" w:rsidR="003B4257" w:rsidRDefault="003B4257" w:rsidP="00002047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4D9509A3" w14:textId="699F9C03" w:rsidR="003B4257" w:rsidRDefault="003B4257" w:rsidP="00002047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2B310B37" w14:textId="1387F495" w:rsidR="003B4257" w:rsidRDefault="003B4257" w:rsidP="00002047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61BEA310" w14:textId="698279B9" w:rsidR="003B4257" w:rsidRDefault="003B4257" w:rsidP="00002047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4D849109" w14:textId="71BCF682" w:rsidR="003B4257" w:rsidRDefault="003B4257" w:rsidP="00002047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7949DD2C" w14:textId="21B6DC3E" w:rsidR="003B4257" w:rsidRDefault="003B4257" w:rsidP="00002047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7F2C08B7" w14:textId="57575EA6" w:rsidR="003B4257" w:rsidRDefault="003B4257" w:rsidP="00002047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4DD6DE0C" w14:textId="471140BC" w:rsidR="003B4257" w:rsidRDefault="003B4257" w:rsidP="00002047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7BED45FC" w14:textId="58A2BEA5" w:rsidR="003B4257" w:rsidRDefault="003B4257" w:rsidP="00002047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498DA523" w14:textId="77777777" w:rsidR="003B4257" w:rsidRPr="003B4257" w:rsidRDefault="003B4257" w:rsidP="003B4257">
      <w:pPr>
        <w:rPr>
          <w:rFonts w:ascii="Times New Roman" w:hAnsi="Times New Roman" w:cs="Times New Roman"/>
          <w:lang w:val="en-US"/>
        </w:rPr>
      </w:pPr>
    </w:p>
    <w:p w14:paraId="06C09375" w14:textId="411B9BFC" w:rsidR="00002047" w:rsidRDefault="00002047" w:rsidP="0000204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Serial combination of filters:</w:t>
      </w:r>
    </w:p>
    <w:p w14:paraId="134A54A3" w14:textId="45D7D884" w:rsidR="00002047" w:rsidRDefault="00002047" w:rsidP="0000204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parameter choices:</w:t>
      </w:r>
    </w:p>
    <w:p w14:paraId="363B8923" w14:textId="77777777" w:rsidR="003B4257" w:rsidRDefault="003B4257" w:rsidP="003B4257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attenuation: 0.7</w:t>
      </w:r>
    </w:p>
    <w:p w14:paraId="049A28DB" w14:textId="52692A1A" w:rsidR="003B4257" w:rsidRPr="003B4257" w:rsidRDefault="003B4257" w:rsidP="003B4257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delay: 0.2 second</w:t>
      </w:r>
    </w:p>
    <w:p w14:paraId="259DBCD2" w14:textId="19128799" w:rsidR="00002047" w:rsidRDefault="00002047" w:rsidP="0000204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corresponding plot:</w:t>
      </w:r>
      <w:r w:rsidR="0061731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6E8C23C" wp14:editId="27041C3D">
            <wp:extent cx="5207794" cy="3254871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673" cy="326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8255" w14:textId="1C8A9D6B" w:rsidR="00002047" w:rsidRDefault="00002047" w:rsidP="0000204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observations:</w:t>
      </w:r>
    </w:p>
    <w:p w14:paraId="0CC5E439" w14:textId="42382F10" w:rsidR="003B4257" w:rsidRDefault="003B4257" w:rsidP="00307FBC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method I used to perform the</w:t>
      </w:r>
      <w:r>
        <w:rPr>
          <w:rFonts w:ascii="Times New Roman" w:hAnsi="Times New Roman" w:cs="Times New Roman"/>
          <w:lang w:val="en-US"/>
        </w:rPr>
        <w:t xml:space="preserve"> serialism</w:t>
      </w:r>
      <w:r>
        <w:rPr>
          <w:rFonts w:ascii="Times New Roman" w:hAnsi="Times New Roman" w:cs="Times New Roman"/>
          <w:lang w:val="en-US"/>
        </w:rPr>
        <w:t xml:space="preserve"> is </w:t>
      </w:r>
      <w:r w:rsidR="00307FBC">
        <w:rPr>
          <w:rFonts w:ascii="Times New Roman" w:hAnsi="Times New Roman" w:cs="Times New Roman"/>
          <w:lang w:val="en-US"/>
        </w:rPr>
        <w:t>letting the output of the first filter be the input of the second filter and let output of second filter becomes the input of third filter and so on.</w:t>
      </w:r>
    </w:p>
    <w:p w14:paraId="0072605E" w14:textId="31766537" w:rsidR="00307FBC" w:rsidRDefault="00307FBC" w:rsidP="00307FBC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outputted sound is terrible and distorted so that human ear cannot recognize the meaning of the original speech. </w:t>
      </w:r>
    </w:p>
    <w:p w14:paraId="2615BEEE" w14:textId="576660C4" w:rsidR="00307FBC" w:rsidRPr="003B4257" w:rsidRDefault="00307FBC" w:rsidP="00307FBC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 believe the reason behind this is that, as all filters are chained together, the echoes </w:t>
      </w:r>
      <w:r w:rsidR="00A55FDF">
        <w:rPr>
          <w:rFonts w:ascii="Times New Roman" w:hAnsi="Times New Roman" w:cs="Times New Roman"/>
          <w:lang w:val="en-US"/>
        </w:rPr>
        <w:t>perform superposition on one another. As you can see from the 5</w:t>
      </w:r>
      <w:r w:rsidR="00A55FDF" w:rsidRPr="00A55FDF">
        <w:rPr>
          <w:rFonts w:ascii="Times New Roman" w:hAnsi="Times New Roman" w:cs="Times New Roman"/>
          <w:vertAlign w:val="superscript"/>
          <w:lang w:val="en-US"/>
        </w:rPr>
        <w:t>th</w:t>
      </w:r>
      <w:r w:rsidR="00A55FDF">
        <w:rPr>
          <w:rFonts w:ascii="Times New Roman" w:hAnsi="Times New Roman" w:cs="Times New Roman"/>
          <w:lang w:val="en-US"/>
        </w:rPr>
        <w:t xml:space="preserve"> figure, the low amplitude regions are gone by replaced by layers of echoes.</w:t>
      </w:r>
    </w:p>
    <w:p w14:paraId="4AD1B9A4" w14:textId="77777777" w:rsidR="00002047" w:rsidRPr="00CC2012" w:rsidRDefault="00002047" w:rsidP="0000204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US"/>
        </w:rPr>
      </w:pPr>
      <w:r w:rsidRPr="00CC2012">
        <w:rPr>
          <w:rFonts w:ascii="Times New Roman" w:hAnsi="Times New Roman" w:cs="Times New Roman"/>
          <w:lang w:val="en-US"/>
        </w:rPr>
        <w:t>sound file (please use your TAMU account to access the google drive):</w:t>
      </w:r>
    </w:p>
    <w:p w14:paraId="6ACB9C58" w14:textId="77777777" w:rsidR="00002047" w:rsidRDefault="00002047" w:rsidP="00002047">
      <w:pPr>
        <w:pStyle w:val="ListParagraph"/>
        <w:ind w:left="1080"/>
        <w:rPr>
          <w:rFonts w:ascii="Times New Roman" w:hAnsi="Times New Roman" w:cs="Times New Roman"/>
          <w:lang w:val="en-US"/>
        </w:rPr>
      </w:pPr>
      <w:hyperlink r:id="rId16" w:history="1">
        <w:r w:rsidRPr="00ED2C97">
          <w:rPr>
            <w:rStyle w:val="Hyperlink"/>
            <w:rFonts w:ascii="Times New Roman" w:hAnsi="Times New Roman" w:cs="Times New Roman"/>
            <w:lang w:val="en-US"/>
          </w:rPr>
          <w:t>https://drive.google.com/drive/folders/1ll9myJtbk3TcAfZXAPnCzegQejluTNt9?usp=sharing</w:t>
        </w:r>
      </w:hyperlink>
    </w:p>
    <w:p w14:paraId="2039DF05" w14:textId="77777777" w:rsidR="00002047" w:rsidRDefault="00002047" w:rsidP="00002047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5B3BE32B" w14:textId="77777777" w:rsidR="00002047" w:rsidRPr="00002047" w:rsidRDefault="00002047" w:rsidP="00002047">
      <w:pPr>
        <w:pStyle w:val="ListParagraph"/>
        <w:rPr>
          <w:rFonts w:ascii="Times New Roman" w:hAnsi="Times New Roman" w:cs="Times New Roman"/>
          <w:lang w:val="en-US"/>
        </w:rPr>
      </w:pPr>
    </w:p>
    <w:p w14:paraId="47005A8B" w14:textId="77777777" w:rsidR="00932891" w:rsidRPr="004518D6" w:rsidRDefault="00932891" w:rsidP="00CC2012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49C36C22" w14:textId="3DAE406A" w:rsidR="002C1718" w:rsidRPr="00C510AC" w:rsidRDefault="002C1718" w:rsidP="002C1718">
      <w:pPr>
        <w:pStyle w:val="ListParagraph"/>
        <w:rPr>
          <w:rFonts w:ascii="Times New Roman" w:hAnsi="Times New Roman" w:cs="Times New Roman"/>
          <w:lang w:val="en-US"/>
        </w:rPr>
      </w:pPr>
    </w:p>
    <w:sectPr w:rsidR="002C1718" w:rsidRPr="00C510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MR12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9B2487"/>
    <w:multiLevelType w:val="hybridMultilevel"/>
    <w:tmpl w:val="381C1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86066E"/>
    <w:multiLevelType w:val="hybridMultilevel"/>
    <w:tmpl w:val="5F48A84E"/>
    <w:lvl w:ilvl="0" w:tplc="980450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44D4F7E"/>
    <w:multiLevelType w:val="hybridMultilevel"/>
    <w:tmpl w:val="13284CD4"/>
    <w:lvl w:ilvl="0" w:tplc="E1CCF3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F60784C"/>
    <w:multiLevelType w:val="hybridMultilevel"/>
    <w:tmpl w:val="5F48A84E"/>
    <w:lvl w:ilvl="0" w:tplc="980450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2EC287C"/>
    <w:multiLevelType w:val="hybridMultilevel"/>
    <w:tmpl w:val="E5522D40"/>
    <w:lvl w:ilvl="0" w:tplc="CDE682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E3747CF"/>
    <w:multiLevelType w:val="hybridMultilevel"/>
    <w:tmpl w:val="E48EA2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0B42B8"/>
    <w:multiLevelType w:val="hybridMultilevel"/>
    <w:tmpl w:val="0160109E"/>
    <w:lvl w:ilvl="0" w:tplc="440606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4463744"/>
    <w:multiLevelType w:val="hybridMultilevel"/>
    <w:tmpl w:val="5F48A84E"/>
    <w:lvl w:ilvl="0" w:tplc="980450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7E11F99"/>
    <w:multiLevelType w:val="hybridMultilevel"/>
    <w:tmpl w:val="5F48A84E"/>
    <w:lvl w:ilvl="0" w:tplc="980450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72C5A18"/>
    <w:multiLevelType w:val="hybridMultilevel"/>
    <w:tmpl w:val="5F48A84E"/>
    <w:lvl w:ilvl="0" w:tplc="980450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31A0795"/>
    <w:multiLevelType w:val="hybridMultilevel"/>
    <w:tmpl w:val="5F48A84E"/>
    <w:lvl w:ilvl="0" w:tplc="980450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F442F40"/>
    <w:multiLevelType w:val="hybridMultilevel"/>
    <w:tmpl w:val="BB5C7206"/>
    <w:lvl w:ilvl="0" w:tplc="1960CAF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5"/>
  </w:num>
  <w:num w:numId="2">
    <w:abstractNumId w:val="4"/>
  </w:num>
  <w:num w:numId="3">
    <w:abstractNumId w:val="11"/>
  </w:num>
  <w:num w:numId="4">
    <w:abstractNumId w:val="2"/>
  </w:num>
  <w:num w:numId="5">
    <w:abstractNumId w:val="6"/>
  </w:num>
  <w:num w:numId="6">
    <w:abstractNumId w:val="0"/>
  </w:num>
  <w:num w:numId="7">
    <w:abstractNumId w:val="7"/>
  </w:num>
  <w:num w:numId="8">
    <w:abstractNumId w:val="3"/>
  </w:num>
  <w:num w:numId="9">
    <w:abstractNumId w:val="8"/>
  </w:num>
  <w:num w:numId="10">
    <w:abstractNumId w:val="10"/>
  </w:num>
  <w:num w:numId="11">
    <w:abstractNumId w:val="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5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BE0"/>
    <w:rsid w:val="00002047"/>
    <w:rsid w:val="00084B29"/>
    <w:rsid w:val="00100869"/>
    <w:rsid w:val="00110F4D"/>
    <w:rsid w:val="00263E91"/>
    <w:rsid w:val="002C1718"/>
    <w:rsid w:val="002E2B17"/>
    <w:rsid w:val="00307FBC"/>
    <w:rsid w:val="003B4257"/>
    <w:rsid w:val="00407BBC"/>
    <w:rsid w:val="004518D6"/>
    <w:rsid w:val="00491C78"/>
    <w:rsid w:val="005354B3"/>
    <w:rsid w:val="005A25C4"/>
    <w:rsid w:val="00617312"/>
    <w:rsid w:val="006715B8"/>
    <w:rsid w:val="006A7BE0"/>
    <w:rsid w:val="006C11E9"/>
    <w:rsid w:val="006D3ACA"/>
    <w:rsid w:val="008059D0"/>
    <w:rsid w:val="0081448B"/>
    <w:rsid w:val="008915BE"/>
    <w:rsid w:val="00932891"/>
    <w:rsid w:val="00966DB4"/>
    <w:rsid w:val="00A5207C"/>
    <w:rsid w:val="00A55FDF"/>
    <w:rsid w:val="00AC098A"/>
    <w:rsid w:val="00C510AC"/>
    <w:rsid w:val="00C54B55"/>
    <w:rsid w:val="00C73760"/>
    <w:rsid w:val="00CC2012"/>
    <w:rsid w:val="00D51B5B"/>
    <w:rsid w:val="00EC0DAC"/>
    <w:rsid w:val="00F037D2"/>
    <w:rsid w:val="00F17C1D"/>
    <w:rsid w:val="00F60145"/>
    <w:rsid w:val="00FF7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8D416C"/>
  <w15:chartTrackingRefBased/>
  <w15:docId w15:val="{0CA9FBF3-3805-C347-A9ED-8F6D86AE7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15B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518D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9328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28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669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93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47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47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15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54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32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4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1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06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02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05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ll9myJtbk3TcAfZXAPnCzegQejluTNt9?usp=sharing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drive.google.com/drive/folders/1ll9myJtbk3TcAfZXAPnCzegQejluTNt9?usp=sharing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rive.google.com/drive/folders/1ll9myJtbk3TcAfZXAPnCzegQejluTNt9?usp=sharin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rive.google.com/drive/folders/1ll9myJtbk3TcAfZXAPnCzegQejluTNt9?usp=sharing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drive.google.com/drive/folders/1ll9myJtbk3TcAfZXAPnCzegQejluTNt9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rive.google.com/drive/folders/1ll9myJtbk3TcAfZXAPnCzegQejluTNt9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610</Words>
  <Characters>3479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Arthur</dc:creator>
  <cp:keywords/>
  <dc:description/>
  <cp:lastModifiedBy>Chen, Arthur</cp:lastModifiedBy>
  <cp:revision>25</cp:revision>
  <dcterms:created xsi:type="dcterms:W3CDTF">2021-05-07T13:57:00Z</dcterms:created>
  <dcterms:modified xsi:type="dcterms:W3CDTF">2021-05-10T04:11:00Z</dcterms:modified>
</cp:coreProperties>
</file>