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C2665" w:rsidP="30C409EA" w:rsidRDefault="00FC2665" w14:paraId="37EBC6D0" w14:textId="77777777" w14:noSpellErr="1">
      <w:pPr>
        <w:pStyle w:val="Corpodetexto"/>
        <w:spacing w:before="0" w:beforeAutospacing="off" w:after="0" w:afterAutospacing="off" w:line="360" w:lineRule="auto"/>
        <w:ind w:firstLine="101"/>
        <w:jc w:val="both"/>
        <w:rPr>
          <w:rFonts w:ascii="Times New Roman" w:hAnsi="Times New Roman"/>
          <w:b w:val="1"/>
          <w:bCs w:val="1"/>
          <w:color w:val="auto"/>
        </w:rPr>
      </w:pPr>
    </w:p>
    <w:p w:rsidRPr="00FC2665" w:rsidR="00FC2665" w:rsidP="30C409EA" w:rsidRDefault="00FC2665" w14:paraId="35E26B11" w14:textId="77777777" w14:noSpellErr="1">
      <w:pPr>
        <w:pStyle w:val="Corpodetexto"/>
        <w:spacing w:before="0" w:beforeAutospacing="off" w:after="0" w:afterAutospacing="off" w:line="360" w:lineRule="auto"/>
        <w:ind w:firstLine="101"/>
        <w:jc w:val="both"/>
        <w:rPr>
          <w:rFonts w:ascii="Times New Roman" w:hAnsi="Times New Roman"/>
          <w:color w:val="auto"/>
        </w:rPr>
      </w:pPr>
    </w:p>
    <w:p w:rsidRPr="00FC2665" w:rsidR="00FC2665" w:rsidP="30C409EA" w:rsidRDefault="00FC2665" w14:paraId="02751FD3" w14:textId="77777777" w14:noSpellErr="1">
      <w:pPr>
        <w:pStyle w:val="Corpodetexto"/>
        <w:spacing w:before="0" w:beforeAutospacing="off" w:after="0" w:afterAutospacing="off" w:line="360" w:lineRule="auto"/>
        <w:ind w:firstLine="101"/>
        <w:jc w:val="both"/>
        <w:rPr>
          <w:rFonts w:ascii="Times New Roman" w:hAnsi="Times New Roman"/>
          <w:color w:val="auto"/>
        </w:rPr>
      </w:pPr>
    </w:p>
    <w:p w:rsidR="00FC2665" w:rsidP="30C409EA" w:rsidRDefault="00FC2665" w14:paraId="74FB994C" w14:textId="16259004" w14:noSpellErr="1">
      <w:pPr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CENTRO UNIVERSITÁRIO DE BRASÍLIA </w:t>
      </w:r>
      <w:r w:rsidRPr="35DB81AA" w:rsidR="00C46B5B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–</w:t>
      </w: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CEUB</w:t>
      </w:r>
    </w:p>
    <w:p w:rsidRPr="00FC2665" w:rsidR="00C46B5B" w:rsidP="30C409EA" w:rsidRDefault="00C46B5B" w14:paraId="0B1179C4" w14:textId="05965D1F" w14:noSpellErr="1">
      <w:pPr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  <w:r w:rsidRPr="35DB81AA" w:rsidR="00C46B5B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Faculdade de Tecnologia e Ciências Sociais Aplicadas</w:t>
      </w:r>
    </w:p>
    <w:p w:rsidRPr="00FC2665" w:rsidR="00FC2665" w:rsidP="30C409EA" w:rsidRDefault="00FC2665" w14:paraId="7334E28E" w14:textId="2BC22DED">
      <w:pPr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Curso</w:t>
      </w:r>
      <w:r w:rsidRPr="35DB81AA" w:rsidR="00AD68ED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:</w:t>
      </w: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</w:t>
      </w:r>
      <w:r w:rsidRPr="35DB81AA" w:rsidR="00AD68ED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Engenharia</w:t>
      </w:r>
      <w:r w:rsidRPr="35DB81AA" w:rsidR="00AD68ED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da </w:t>
      </w:r>
      <w:r w:rsidRPr="35DB81AA" w:rsidR="00AD68ED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Computação</w:t>
      </w:r>
    </w:p>
    <w:p w:rsidRPr="00FC2665" w:rsidR="00FC2665" w:rsidP="30C409EA" w:rsidRDefault="00FC2665" w14:paraId="4EE45BCB" w14:textId="43A6077B">
      <w:pPr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Disciplina</w:t>
      </w: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: </w:t>
      </w: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Engenharia</w:t>
      </w: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de </w:t>
      </w:r>
      <w:r w:rsidRPr="35DB81AA" w:rsidR="00326EA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Software</w:t>
      </w:r>
    </w:p>
    <w:p w:rsidRPr="00FC2665" w:rsidR="00FC2665" w:rsidP="30C409EA" w:rsidRDefault="00FC2665" w14:paraId="5092C07D" w14:textId="2EBAFB76">
      <w:pPr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  <w:r>
        <w:br/>
      </w:r>
      <w:r>
        <w:br/>
      </w: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TÍTULO DO TRABALHO:</w:t>
      </w:r>
      <w:r w:rsidRPr="35DB81AA" w:rsidR="7E8C23B9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</w:t>
      </w:r>
      <w:r w:rsidRPr="35DB81AA" w:rsidR="7E8C23B9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BeboSim</w:t>
      </w:r>
      <w:r w:rsidRPr="35DB81AA" w:rsidR="7E8C23B9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– Distribuidora de Bebidas</w:t>
      </w:r>
      <w:r>
        <w:br/>
      </w:r>
    </w:p>
    <w:p w:rsidRPr="00FC2665" w:rsidR="00FC2665" w:rsidP="30C409EA" w:rsidRDefault="00FC2665" w14:paraId="29A25E7A" w14:textId="44F50C62">
      <w:pPr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  <w:r>
        <w:br/>
      </w:r>
      <w:r w:rsidRPr="35DB81AA" w:rsidR="006E57E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Nome </w:t>
      </w:r>
      <w:r w:rsidRPr="35DB81AA" w:rsidR="006E57E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dos </w:t>
      </w:r>
      <w:r w:rsidRPr="35DB81AA" w:rsidR="006E57E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Participa</w:t>
      </w:r>
      <w:r w:rsidRPr="35DB81AA" w:rsidR="006E57E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ntes</w:t>
      </w:r>
      <w:r w:rsidRPr="35DB81AA" w:rsidR="006E57E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:</w:t>
      </w:r>
    </w:p>
    <w:p w:rsidR="00FC2665" w:rsidP="30C409EA" w:rsidRDefault="00FC2665" w14:paraId="550F3F18" w14:textId="5D915729">
      <w:pPr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pt-PT"/>
        </w:rPr>
      </w:pP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Nome do </w:t>
      </w: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aluno</w:t>
      </w:r>
      <w:r w:rsidRPr="35DB81AA" w:rsidR="006E57E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:</w:t>
      </w:r>
      <w:r w:rsidRPr="35DB81AA" w:rsidR="5FA940C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Arthur da Costa Farias</w:t>
      </w:r>
      <w:r w:rsidRPr="35DB81AA" w:rsidR="6D2041C2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-</w:t>
      </w:r>
      <w:r w:rsidRPr="35DB81AA" w:rsidR="006E57E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</w:t>
      </w:r>
      <w:r w:rsidRPr="35DB81AA" w:rsidR="006E57E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RA:</w:t>
      </w:r>
      <w:r w:rsidRPr="35DB81AA" w:rsidR="32D95D5D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</w:t>
      </w:r>
      <w:r w:rsidRPr="35DB81AA" w:rsidR="32D95D5D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22510622</w:t>
      </w:r>
    </w:p>
    <w:p w:rsidRPr="00FC2665" w:rsidR="00C07DB6" w:rsidP="30C409EA" w:rsidRDefault="00C07DB6" w14:paraId="4AF1D0A4" w14:textId="2F00D5A8">
      <w:pPr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pt-BR"/>
        </w:rPr>
      </w:pPr>
      <w:r w:rsidRPr="35DB81AA" w:rsidR="00C07DB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Nome do </w:t>
      </w:r>
      <w:r w:rsidRPr="35DB81AA" w:rsidR="00C07DB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aluno</w:t>
      </w:r>
      <w:r w:rsidRPr="35DB81AA" w:rsidR="00C07DB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:</w:t>
      </w:r>
      <w:r w:rsidRPr="35DB81AA" w:rsidR="20805023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Gabriel Santin Alves Saab</w:t>
      </w:r>
      <w:r w:rsidRPr="35DB81AA" w:rsidR="00C07DB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</w:t>
      </w:r>
      <w:r w:rsidRPr="35DB81AA" w:rsidR="17EB7C14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- </w:t>
      </w:r>
      <w:r w:rsidRPr="35DB81AA" w:rsidR="00C07DB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RA:</w:t>
      </w:r>
      <w:r w:rsidRPr="35DB81AA" w:rsidR="37D12D3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22503264</w:t>
      </w:r>
    </w:p>
    <w:p w:rsidR="1EECFDDC" w:rsidP="30C409EA" w:rsidRDefault="1EECFDDC" w14:paraId="65AC7012" w14:textId="318C4171">
      <w:pPr>
        <w:widowControl w:val="1"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pt-BR"/>
        </w:rPr>
      </w:pPr>
      <w:r w:rsidRPr="35DB81AA" w:rsidR="1EECFDDC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Nome do aluno:</w:t>
      </w:r>
      <w:r w:rsidRPr="35DB81AA" w:rsidR="662D7B4F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Bruno Gusmão Soares</w:t>
      </w:r>
      <w:r w:rsidRPr="35DB81AA" w:rsidR="63F5DFD0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-</w:t>
      </w:r>
      <w:r w:rsidRPr="35DB81AA" w:rsidR="1EECFDDC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RA: </w:t>
      </w:r>
      <w:r w:rsidRPr="35DB81AA" w:rsidR="43EA403C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22508878</w:t>
      </w:r>
    </w:p>
    <w:p w:rsidRPr="00FC2665" w:rsidR="00FC2665" w:rsidP="30C409EA" w:rsidRDefault="00FC2665" w14:paraId="44F44E37" w14:textId="62635B04">
      <w:pPr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Professor </w:t>
      </w: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Orientador</w:t>
      </w: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: </w:t>
      </w:r>
      <w:r w:rsidRPr="35DB81AA" w:rsidR="028CD8B1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Leonardo Pol</w:t>
      </w:r>
      <w:r w:rsidRPr="35DB81AA" w:rsidR="15F4DE81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Suarez</w:t>
      </w:r>
    </w:p>
    <w:p w:rsidR="00FC2665" w:rsidP="30C409EA" w:rsidRDefault="00FC2665" w14:paraId="4194C4B7" w14:textId="1621602B" w14:noSpellErr="1">
      <w:pPr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  <w:r>
        <w:br/>
      </w:r>
    </w:p>
    <w:p w:rsidR="00FC2665" w:rsidP="30C409EA" w:rsidRDefault="00FC2665" w14:paraId="02CE3FE3" w14:textId="77777777" w14:noSpellErr="1">
      <w:pPr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</w:p>
    <w:p w:rsidR="00FC2665" w:rsidP="30C409EA" w:rsidRDefault="00FC2665" w14:paraId="05649380" w14:textId="3B486C3A" w14:noSpellErr="1">
      <w:pPr>
        <w:pStyle w:val="Normal"/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</w:p>
    <w:p w:rsidR="30C409EA" w:rsidP="30C409EA" w:rsidRDefault="30C409EA" w14:paraId="441DCBDC" w14:textId="3BD7BF11">
      <w:pPr>
        <w:pStyle w:val="Normal"/>
        <w:widowControl w:val="1"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</w:p>
    <w:p w:rsidR="30C409EA" w:rsidP="30C409EA" w:rsidRDefault="30C409EA" w14:paraId="6525D2C0" w14:textId="016C3DDD">
      <w:pPr>
        <w:pStyle w:val="Normal"/>
        <w:widowControl w:val="1"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</w:p>
    <w:p w:rsidR="30C409EA" w:rsidP="30C409EA" w:rsidRDefault="30C409EA" w14:paraId="5FD854B3" w14:textId="2DD961FF">
      <w:pPr>
        <w:pStyle w:val="Normal"/>
        <w:widowControl w:val="1"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</w:p>
    <w:p w:rsidR="30C409EA" w:rsidP="30C409EA" w:rsidRDefault="30C409EA" w14:paraId="023A9BA3" w14:textId="38410B0E">
      <w:pPr>
        <w:pStyle w:val="Normal"/>
        <w:widowControl w:val="1"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</w:p>
    <w:p w:rsidR="30C409EA" w:rsidP="30C409EA" w:rsidRDefault="30C409EA" w14:paraId="4DCD94B8" w14:textId="2EF9BA10">
      <w:pPr>
        <w:pStyle w:val="Normal"/>
        <w:widowControl w:val="1"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</w:p>
    <w:p w:rsidR="30C409EA" w:rsidP="30C409EA" w:rsidRDefault="30C409EA" w14:paraId="5B6411AA" w14:textId="7E9FB019">
      <w:pPr>
        <w:pStyle w:val="Normal"/>
        <w:widowControl w:val="1"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</w:p>
    <w:p w:rsidR="30C409EA" w:rsidP="30C409EA" w:rsidRDefault="30C409EA" w14:paraId="74D5B8ED" w14:textId="40C05E5B">
      <w:pPr>
        <w:pStyle w:val="Normal"/>
        <w:widowControl w:val="1"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</w:p>
    <w:p w:rsidRPr="00FC2665" w:rsidR="00FC2665" w:rsidP="30C409EA" w:rsidRDefault="00FC2665" w14:paraId="0770EB9A" w14:textId="2DFD38DB">
      <w:pPr>
        <w:widowControl w:val="1"/>
        <w:autoSpaceDE/>
        <w:autoSpaceDN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  <w:r w:rsidRPr="35DB81AA" w:rsidR="79D1D026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Brasília</w:t>
      </w:r>
      <w:r w:rsidRPr="35DB81AA" w:rsidR="00FC266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 xml:space="preserve"> – </w:t>
      </w:r>
      <w:r w:rsidRPr="35DB81AA" w:rsidR="3B679723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DF</w:t>
      </w:r>
    </w:p>
    <w:p w:rsidR="5D3E5FF5" w:rsidP="30C409EA" w:rsidRDefault="5D3E5FF5" w14:paraId="05449A58" w14:textId="1943D29B">
      <w:pPr>
        <w:widowControl w:val="1"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  <w:r w:rsidRPr="35DB81AA" w:rsidR="5D3E5FF5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202</w:t>
      </w:r>
      <w:r w:rsidRPr="35DB81AA" w:rsidR="64595100"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</w:rPr>
        <w:t>5</w:t>
      </w:r>
    </w:p>
    <w:p w:rsidR="30C409EA" w:rsidP="30C409EA" w:rsidRDefault="30C409EA" w14:paraId="3BE059B0" w14:textId="23862910">
      <w:pPr>
        <w:pStyle w:val="Normal"/>
        <w:widowControl w:val="1"/>
        <w:spacing w:before="0" w:beforeAutospacing="off" w:after="0" w:afterAutospacing="off" w:line="360" w:lineRule="auto"/>
        <w:jc w:val="center"/>
        <w:rPr>
          <w:rFonts w:ascii="Cambria" w:hAnsi="Cambria" w:eastAsia="MS Mincho" w:cs="Times New Roman"/>
          <w:b w:val="1"/>
          <w:bCs w:val="1"/>
          <w:color w:val="auto"/>
          <w:sz w:val="28"/>
          <w:szCs w:val="28"/>
          <w:lang w:val="en-US"/>
        </w:rPr>
      </w:pPr>
    </w:p>
    <w:p w:rsidR="30C409EA" w:rsidP="35DB81AA" w:rsidRDefault="30C409EA" w14:paraId="45015D1C" w14:textId="503FF432">
      <w:pPr>
        <w:widowControl w:val="1"/>
        <w:suppressLineNumbers w:val="0"/>
        <w:bidi w:val="0"/>
        <w:spacing w:before="0" w:beforeAutospacing="off" w:after="0" w:afterAutospacing="off" w:line="360" w:lineRule="auto"/>
        <w:ind/>
        <w:jc w:val="center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  <w:lang w:val="en-US"/>
        </w:rPr>
      </w:pPr>
      <w:r w:rsidRPr="35DB81AA" w:rsidR="64595100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SUMÁRIO</w:t>
      </w:r>
    </w:p>
    <w:p w:rsidR="30C409EA" w:rsidP="35DB81AA" w:rsidRDefault="30C409EA" w14:paraId="683F842C" w14:textId="19B81986">
      <w:pPr>
        <w:pStyle w:val="PargrafodaLista"/>
        <w:widowControl w:val="1"/>
        <w:numPr>
          <w:ilvl w:val="0"/>
          <w:numId w:val="33"/>
        </w:numPr>
        <w:suppressLineNumbers w:val="0"/>
        <w:spacing w:before="0" w:beforeAutospacing="off" w:after="0" w:afterAutospacing="off" w:line="360" w:lineRule="auto"/>
        <w:ind/>
        <w:jc w:val="left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35DB81AA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INTRODUÇÃO ....................................................................................................................................... 1</w:t>
      </w:r>
    </w:p>
    <w:p w:rsidR="30C409EA" w:rsidP="35DB81AA" w:rsidRDefault="30C409EA" w14:paraId="6B0B1442" w14:textId="4C8234F2">
      <w:pPr>
        <w:pStyle w:val="PargrafodaLista"/>
        <w:widowControl w:val="1"/>
        <w:numPr>
          <w:ilvl w:val="0"/>
          <w:numId w:val="33"/>
        </w:numPr>
        <w:suppressLineNumbers w:val="0"/>
        <w:spacing w:before="0" w:beforeAutospacing="off" w:after="0" w:afterAutospacing="off" w:line="360" w:lineRule="auto"/>
        <w:ind/>
        <w:jc w:val="left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FUNDAMENTAÇÃO TEÓRICA ..........................................................................................................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1657F84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1</w:t>
      </w:r>
    </w:p>
    <w:p w:rsidR="30C409EA" w:rsidP="35DB81AA" w:rsidRDefault="30C409EA" w14:paraId="50B140BE" w14:textId="292DFDA4">
      <w:pPr>
        <w:pStyle w:val="PargrafodaLista"/>
        <w:widowControl w:val="1"/>
        <w:numPr>
          <w:ilvl w:val="0"/>
          <w:numId w:val="33"/>
        </w:numPr>
        <w:suppressLineNumbers w:val="0"/>
        <w:spacing w:before="0" w:beforeAutospacing="off" w:after="0" w:afterAutospacing="off" w:line="360" w:lineRule="auto"/>
        <w:ind/>
        <w:jc w:val="left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METODOLOGIA .................................................................................................................................... </w:t>
      </w:r>
      <w:r w:rsidRPr="57535198" w:rsidR="57C4562C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2</w:t>
      </w:r>
    </w:p>
    <w:p w:rsidR="30C409EA" w:rsidP="35DB81AA" w:rsidRDefault="30C409EA" w14:paraId="40BB48A0" w14:textId="46D7B47A">
      <w:pPr>
        <w:pStyle w:val="PargrafodaLista"/>
        <w:widowControl w:val="1"/>
        <w:numPr>
          <w:ilvl w:val="0"/>
          <w:numId w:val="33"/>
        </w:numPr>
        <w:suppressLineNumbers w:val="0"/>
        <w:spacing w:before="0" w:beforeAutospacing="off" w:after="0" w:afterAutospacing="off" w:line="360" w:lineRule="auto"/>
        <w:ind/>
        <w:jc w:val="left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ESTUDO DE CASO ................................................................................................................................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2</w:t>
      </w:r>
    </w:p>
    <w:p w:rsidR="30C409EA" w:rsidP="35DB81AA" w:rsidRDefault="30C409EA" w14:paraId="6B2CF7BE" w14:textId="015C9C04">
      <w:pPr>
        <w:pStyle w:val="PargrafodaLista"/>
        <w:widowControl w:val="1"/>
        <w:suppressLineNumbers w:val="0"/>
        <w:spacing w:before="0" w:beforeAutospacing="off" w:after="0" w:afterAutospacing="off" w:line="360" w:lineRule="auto"/>
        <w:ind w:left="720"/>
        <w:jc w:val="left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  <w:lang w:val="en-US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4.1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Descrição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do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problema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.................................................................................................................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71608947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2</w:t>
      </w:r>
    </w:p>
    <w:p w:rsidR="30C409EA" w:rsidP="35DB81AA" w:rsidRDefault="30C409EA" w14:paraId="729D70BD" w14:textId="2CAF26A8">
      <w:pPr>
        <w:pStyle w:val="PargrafodaLista"/>
        <w:widowControl w:val="1"/>
        <w:numPr>
          <w:ilvl w:val="0"/>
          <w:numId w:val="33"/>
        </w:numPr>
        <w:suppressLineNumbers w:val="0"/>
        <w:spacing w:before="0" w:beforeAutospacing="off" w:after="0" w:afterAutospacing="off" w:line="360" w:lineRule="auto"/>
        <w:ind/>
        <w:jc w:val="left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LEVANTAMENTO DE REQUISITOS ................................................................................................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550DD752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2</w:t>
      </w:r>
    </w:p>
    <w:p w:rsidR="30C409EA" w:rsidP="35DB81AA" w:rsidRDefault="30C409EA" w14:paraId="5B03DB89" w14:textId="171E5AD8">
      <w:pPr>
        <w:pStyle w:val="PargrafodaLista"/>
        <w:suppressLineNumbers w:val="0"/>
        <w:spacing w:before="0" w:beforeAutospacing="off" w:after="0" w:afterAutospacing="off" w:line="360" w:lineRule="auto"/>
        <w:ind w:left="720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5.1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Entrevistas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...........................................................................................................................</w:t>
      </w:r>
      <w:r w:rsidRPr="57535198" w:rsidR="14C72B15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505C331F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3</w:t>
      </w:r>
    </w:p>
    <w:p w:rsidR="30C409EA" w:rsidP="35DB81AA" w:rsidRDefault="30C409EA" w14:paraId="0062929B" w14:textId="31902477">
      <w:pPr>
        <w:pStyle w:val="PargrafodaLista"/>
        <w:suppressLineNumbers w:val="0"/>
        <w:spacing w:before="0" w:beforeAutospacing="off" w:after="0" w:afterAutospacing="off" w:line="360" w:lineRule="auto"/>
        <w:ind w:left="720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5.</w:t>
      </w:r>
      <w:r w:rsidRPr="57535198" w:rsidR="1F37B9C0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2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Requisitos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Funcionais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.......................................................................................................</w:t>
      </w:r>
      <w:r w:rsidRPr="57535198" w:rsidR="74AA72F6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3D58D739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3</w:t>
      </w:r>
    </w:p>
    <w:p w:rsidR="30C409EA" w:rsidP="35DB81AA" w:rsidRDefault="30C409EA" w14:paraId="7AA79393" w14:textId="0B082A05">
      <w:pPr>
        <w:pStyle w:val="PargrafodaLista"/>
        <w:widowControl w:val="1"/>
        <w:suppressLineNumbers w:val="0"/>
        <w:spacing w:before="0" w:beforeAutospacing="off" w:after="0" w:afterAutospacing="off" w:line="360" w:lineRule="auto"/>
        <w:ind w:left="720"/>
        <w:jc w:val="left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  <w:lang w:val="en-US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5.</w:t>
      </w:r>
      <w:r w:rsidRPr="57535198" w:rsidR="1164BCFE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3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Requisitos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Não-Funcionais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...............................................................................................</w:t>
      </w:r>
      <w:r w:rsidRPr="57535198" w:rsidR="6B1AD0E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06DE47B6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3</w:t>
      </w:r>
    </w:p>
    <w:p w:rsidR="30C409EA" w:rsidP="35DB81AA" w:rsidRDefault="30C409EA" w14:paraId="30A78EBA" w14:textId="4B52DDE4">
      <w:pPr>
        <w:pStyle w:val="PargrafodaLista"/>
        <w:widowControl w:val="1"/>
        <w:numPr>
          <w:ilvl w:val="0"/>
          <w:numId w:val="33"/>
        </w:numPr>
        <w:suppressLineNumbers w:val="0"/>
        <w:spacing w:before="0" w:beforeAutospacing="off" w:after="0" w:afterAutospacing="off" w:line="360" w:lineRule="auto"/>
        <w:ind/>
        <w:jc w:val="left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ANÁLISE E MODELAGEM ......................................................................................................</w:t>
      </w:r>
      <w:r w:rsidRPr="57535198" w:rsidR="4739C7FA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18113AD8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3</w:t>
      </w:r>
    </w:p>
    <w:p w:rsidR="30C409EA" w:rsidP="35DB81AA" w:rsidRDefault="30C409EA" w14:paraId="1C110801" w14:textId="42C75833">
      <w:pPr>
        <w:pStyle w:val="PargrafodaLista"/>
        <w:suppressLineNumbers w:val="0"/>
        <w:spacing w:before="0" w:beforeAutospacing="off" w:after="0" w:afterAutospacing="off" w:line="360" w:lineRule="auto"/>
        <w:ind w:left="360" w:hanging="0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6.1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Diagrama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de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casos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de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uso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................................................................................................</w:t>
      </w:r>
      <w:r w:rsidRPr="57535198" w:rsidR="344DE8DC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52BF749C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3</w:t>
      </w:r>
    </w:p>
    <w:p w:rsidR="30C409EA" w:rsidP="35DB81AA" w:rsidRDefault="30C409EA" w14:paraId="745298DB" w14:textId="18D63665">
      <w:pPr>
        <w:pStyle w:val="PargrafodaLista"/>
        <w:suppressLineNumbers w:val="0"/>
        <w:spacing w:before="0" w:beforeAutospacing="off" w:after="0" w:afterAutospacing="off" w:line="360" w:lineRule="auto"/>
        <w:ind w:left="360" w:hanging="0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6.2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Diagrama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de classes ...........................................................................................................</w:t>
      </w:r>
      <w:r w:rsidRPr="57535198" w:rsidR="38DEAA1B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43BD20E4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4</w:t>
      </w:r>
    </w:p>
    <w:p w:rsidR="30C409EA" w:rsidP="35DB81AA" w:rsidRDefault="30C409EA" w14:paraId="04C733C8" w14:textId="03AECAFD">
      <w:pPr>
        <w:pStyle w:val="PargrafodaLista"/>
        <w:suppressLineNumbers w:val="0"/>
        <w:spacing w:before="0" w:beforeAutospacing="off" w:after="0" w:afterAutospacing="off" w:line="360" w:lineRule="auto"/>
        <w:ind w:left="720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6.3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Diagrama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de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Atividades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....................................................................................................</w:t>
      </w:r>
      <w:r w:rsidRPr="57535198" w:rsidR="11F525C3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5EB76228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5</w:t>
      </w:r>
    </w:p>
    <w:p w:rsidR="30C409EA" w:rsidP="35DB81AA" w:rsidRDefault="30C409EA" w14:paraId="25B93522" w14:textId="451A8A9B">
      <w:pPr>
        <w:pStyle w:val="PargrafodaLista"/>
        <w:numPr>
          <w:ilvl w:val="0"/>
          <w:numId w:val="33"/>
        </w:numPr>
        <w:suppressLineNumbers w:val="0"/>
        <w:spacing w:before="0" w:beforeAutospacing="off" w:after="0" w:afterAutospacing="off" w:line="360" w:lineRule="auto"/>
        <w:ind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PROJETO DE SISTEMA ........................................................................................................</w:t>
      </w:r>
      <w:r w:rsidRPr="57535198" w:rsidR="37EA2B21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............</w:t>
      </w:r>
      <w:r w:rsidRPr="57535198" w:rsidR="00721540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2BFC9D04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6</w:t>
      </w:r>
    </w:p>
    <w:p w:rsidR="30C409EA" w:rsidP="35DB81AA" w:rsidRDefault="30C409EA" w14:paraId="06B1C3BD" w14:textId="0A537552">
      <w:pPr>
        <w:pStyle w:val="PargrafodaLista"/>
        <w:suppressLineNumbers w:val="0"/>
        <w:spacing w:before="0" w:beforeAutospacing="off" w:after="0" w:afterAutospacing="off" w:line="360" w:lineRule="auto"/>
        <w:ind w:left="720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7.1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Arquitetura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do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sistema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...................................................................................................</w:t>
      </w:r>
      <w:r w:rsidRPr="57535198" w:rsidR="35391A7B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</w:t>
      </w:r>
      <w:r w:rsidRPr="57535198" w:rsidR="27AC4368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02CE82C5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6</w:t>
      </w:r>
    </w:p>
    <w:p w:rsidR="30C409EA" w:rsidP="35DB81AA" w:rsidRDefault="30C409EA" w14:paraId="5F3FE008" w14:textId="129FE857">
      <w:pPr>
        <w:pStyle w:val="PargrafodaLista"/>
        <w:suppressLineNumbers w:val="0"/>
        <w:spacing w:before="0" w:beforeAutospacing="off" w:after="0" w:afterAutospacing="off" w:line="360" w:lineRule="auto"/>
        <w:ind w:left="720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7.2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Tecnologias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usadas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..........................................................................................................</w:t>
      </w:r>
      <w:r w:rsidRPr="57535198" w:rsidR="5293E22E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............</w:t>
      </w:r>
      <w:r w:rsidRPr="57535198" w:rsidR="32D82F6B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06DCCF8C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7</w:t>
      </w:r>
    </w:p>
    <w:p w:rsidR="30C409EA" w:rsidP="35DB81AA" w:rsidRDefault="30C409EA" w14:paraId="47F4418C" w14:textId="07967B18">
      <w:pPr>
        <w:pStyle w:val="PargrafodaLista"/>
        <w:suppressLineNumbers w:val="0"/>
        <w:spacing w:before="0" w:beforeAutospacing="off" w:after="0" w:afterAutospacing="off" w:line="360" w:lineRule="auto"/>
        <w:ind w:left="720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  <w:lang w:val="en-US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7.3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Protótipos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de interface ...................................................................................................</w:t>
      </w:r>
      <w:r w:rsidRPr="57535198" w:rsidR="003F5296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</w:t>
      </w:r>
      <w:r w:rsidRPr="57535198" w:rsidR="519ADD56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1E300B5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7</w:t>
      </w:r>
    </w:p>
    <w:p w:rsidR="30C409EA" w:rsidP="35DB81AA" w:rsidRDefault="30C409EA" w14:paraId="2B24B834" w14:textId="48B5407C">
      <w:pPr>
        <w:pStyle w:val="PargrafodaLista"/>
        <w:numPr>
          <w:ilvl w:val="0"/>
          <w:numId w:val="33"/>
        </w:numPr>
        <w:suppressLineNumbers w:val="0"/>
        <w:spacing w:before="0" w:beforeAutospacing="off" w:after="0" w:afterAutospacing="off" w:line="360" w:lineRule="auto"/>
        <w:ind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IMPLEMENTAÇÃO ...............................................................................................................</w:t>
      </w:r>
      <w:r w:rsidRPr="57535198" w:rsidR="08DDC0B8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.............</w:t>
      </w:r>
      <w:r w:rsidRPr="57535198" w:rsidR="7C368B02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4D224875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8</w:t>
      </w:r>
    </w:p>
    <w:p w:rsidR="30C409EA" w:rsidP="35DB81AA" w:rsidRDefault="30C409EA" w14:paraId="12CB556F" w14:textId="0D4E2E35">
      <w:pPr>
        <w:pStyle w:val="PargrafodaLista"/>
        <w:numPr>
          <w:ilvl w:val="0"/>
          <w:numId w:val="33"/>
        </w:numPr>
        <w:suppressLineNumbers w:val="0"/>
        <w:spacing w:before="0" w:beforeAutospacing="off" w:after="0" w:afterAutospacing="off" w:line="360" w:lineRule="auto"/>
        <w:ind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TESTES ...................................................................................................................................</w:t>
      </w:r>
      <w:r w:rsidRPr="57535198" w:rsidR="1CCDAD05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..............</w:t>
      </w:r>
      <w:r w:rsidRPr="57535198" w:rsidR="094C1948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6269B4F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8</w:t>
      </w:r>
    </w:p>
    <w:p w:rsidR="30C409EA" w:rsidP="35DB81AA" w:rsidRDefault="30C409EA" w14:paraId="2FE7BD53" w14:textId="419014C9">
      <w:pPr>
        <w:pStyle w:val="PargrafodaLista"/>
        <w:suppressLineNumbers w:val="0"/>
        <w:spacing w:before="0" w:beforeAutospacing="off" w:after="0" w:afterAutospacing="off" w:line="360" w:lineRule="auto"/>
        <w:ind w:left="720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9.1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Planejamento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de testes ...................................................................................................</w:t>
      </w:r>
      <w:r w:rsidRPr="57535198" w:rsidR="2AE54CD0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</w:t>
      </w:r>
      <w:r w:rsidRPr="57535198" w:rsidR="22EBB7D3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127EF0A2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8</w:t>
      </w:r>
    </w:p>
    <w:p w:rsidR="30C409EA" w:rsidP="35DB81AA" w:rsidRDefault="30C409EA" w14:paraId="7E371D2A" w14:textId="780AB8F9">
      <w:pPr>
        <w:pStyle w:val="PargrafodaLista"/>
        <w:suppressLineNumbers w:val="0"/>
        <w:spacing w:before="0" w:beforeAutospacing="off" w:after="0" w:afterAutospacing="off" w:line="360" w:lineRule="auto"/>
        <w:ind w:left="720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9.2 Casos de teste ....................................................................................................................</w:t>
      </w:r>
      <w:r w:rsidRPr="57535198" w:rsidR="0852BD6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............</w:t>
      </w:r>
      <w:r w:rsidRPr="57535198" w:rsidR="0D6DC215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68947372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8</w:t>
      </w:r>
    </w:p>
    <w:p w:rsidR="30C409EA" w:rsidP="35DB81AA" w:rsidRDefault="30C409EA" w14:paraId="1880D506" w14:textId="58442E17">
      <w:pPr>
        <w:pStyle w:val="PargrafodaLista"/>
        <w:suppressLineNumbers w:val="0"/>
        <w:spacing w:before="0" w:beforeAutospacing="off" w:after="0" w:afterAutospacing="off" w:line="360" w:lineRule="auto"/>
        <w:ind w:left="720"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  9.3 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Resultado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dos testes ........................................................................................................</w:t>
      </w:r>
      <w:r w:rsidRPr="57535198" w:rsidR="3EE2D5B2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</w:t>
      </w:r>
      <w:r w:rsidRPr="57535198" w:rsidR="2C25C1F4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5E7EB5D2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9</w:t>
      </w:r>
    </w:p>
    <w:p w:rsidR="30C409EA" w:rsidP="35DB81AA" w:rsidRDefault="30C409EA" w14:paraId="72651EEC" w14:textId="086312E2">
      <w:pPr>
        <w:pStyle w:val="PargrafodaLista"/>
        <w:numPr>
          <w:ilvl w:val="0"/>
          <w:numId w:val="33"/>
        </w:numPr>
        <w:suppressLineNumbers w:val="0"/>
        <w:spacing w:before="0" w:beforeAutospacing="off" w:after="0" w:afterAutospacing="off" w:line="360" w:lineRule="auto"/>
        <w:ind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CONCLUSÃO .........................................................................................................................</w:t>
      </w:r>
      <w:r w:rsidRPr="57535198" w:rsidR="4C4B0FCA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.............</w:t>
      </w:r>
      <w:r w:rsidRPr="57535198" w:rsidR="4F8DEDF3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</w:t>
      </w:r>
      <w:r w:rsidRPr="57535198" w:rsidR="35978F8B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9</w:t>
      </w:r>
    </w:p>
    <w:p w:rsidR="30C409EA" w:rsidP="35DB81AA" w:rsidRDefault="30C409EA" w14:paraId="579FF054" w14:textId="7E822EB7">
      <w:pPr>
        <w:pStyle w:val="PargrafodaLista"/>
        <w:numPr>
          <w:ilvl w:val="0"/>
          <w:numId w:val="33"/>
        </w:numPr>
        <w:suppressLineNumbers w:val="0"/>
        <w:spacing w:before="0" w:beforeAutospacing="off" w:after="0" w:afterAutospacing="off" w:line="360" w:lineRule="auto"/>
        <w:ind/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  <w:lang w:val="en-US"/>
        </w:rPr>
      </w:pP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REFERÊNCIAS .......................................................................................................................</w:t>
      </w:r>
      <w:r w:rsidRPr="57535198" w:rsidR="0B66DE68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............</w:t>
      </w:r>
      <w:r w:rsidRPr="57535198" w:rsidR="037C9ABD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 xml:space="preserve"> 1</w:t>
      </w:r>
      <w:r w:rsidRPr="57535198" w:rsidR="4C3F253F">
        <w:rPr>
          <w:rFonts w:ascii="Cambria" w:hAnsi="Cambria" w:eastAsia="MS Mincho" w:cs="Times New Roman"/>
          <w:b w:val="1"/>
          <w:bCs w:val="1"/>
          <w:color w:val="auto"/>
          <w:sz w:val="24"/>
          <w:szCs w:val="24"/>
        </w:rPr>
        <w:t>0</w:t>
      </w:r>
    </w:p>
    <w:p w:rsidR="00FC2665" w:rsidP="30C409EA" w:rsidRDefault="00FC2665" w14:paraId="4E99CD9A" w14:textId="7C2AC947">
      <w:pPr>
        <w:spacing w:before="0" w:beforeAutospacing="off" w:after="0" w:afterAutospacing="off" w:line="360" w:lineRule="auto"/>
        <w:ind w:left="0"/>
        <w:outlineLvl w:val="1"/>
        <w:rPr>
          <w:rFonts w:ascii="Cambria" w:hAnsi="Cambria" w:eastAsia="MS Mincho" w:cs="Times New Roman"/>
          <w:color w:val="auto"/>
          <w:lang w:val="en-US"/>
        </w:rPr>
      </w:pPr>
      <w:r w:rsidRPr="35DB81AA">
        <w:rPr>
          <w:rFonts w:ascii="Cambria" w:hAnsi="Cambria" w:eastAsia="MS Mincho" w:cs="Times New Roman"/>
          <w:color w:val="auto"/>
        </w:rPr>
        <w:br w:type="page"/>
      </w:r>
    </w:p>
    <w:p w:rsidR="00AA787E" w:rsidP="30C409EA" w:rsidRDefault="00AA787E" w14:paraId="13BABA7C" w14:textId="15E0832E">
      <w:pPr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/>
        </w:rPr>
      </w:pPr>
      <w:bookmarkStart w:name="_Toc1851471229" w:id="1023397691"/>
      <w:r w:rsidRPr="35DB81AA" w:rsidR="00AA787E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1</w:t>
      </w:r>
      <w:r w:rsidRPr="35DB81AA" w:rsidR="00326EA6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. Introdução</w:t>
      </w:r>
      <w:bookmarkEnd w:id="1023397691"/>
    </w:p>
    <w:p w:rsidR="0CA0A9C7" w:rsidP="30C409EA" w:rsidRDefault="0CA0A9C7" w14:paraId="1A1233B2" w14:textId="1ED447EF">
      <w:pPr>
        <w:widowControl w:val="1"/>
        <w:spacing w:before="0" w:beforeAutospacing="off" w:after="0" w:afterAutospacing="off" w:line="360" w:lineRule="auto"/>
        <w:ind w:left="0" w:firstLine="72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35DB81AA" w:rsidR="0CA0A9C7">
        <w:rPr>
          <w:rFonts w:ascii="Times New Roman" w:hAnsi="Times New Roman" w:eastAsia="Times New Roman" w:cs="Times New Roman"/>
          <w:color w:val="auto"/>
          <w:sz w:val="24"/>
          <w:szCs w:val="24"/>
        </w:rPr>
        <w:t>O presente trabalho técnico se concentra na análise e especificação de requisitos para o desenvolvimento de um Sistema Integrado de Controle Operacional</w:t>
      </w:r>
      <w:r w:rsidRPr="35DB81AA" w:rsidR="389DF6A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para a Distribuidora </w:t>
      </w:r>
      <w:r w:rsidRPr="35DB81AA" w:rsidR="389DF6AE">
        <w:rPr>
          <w:rFonts w:ascii="Times New Roman" w:hAnsi="Times New Roman" w:eastAsia="Times New Roman" w:cs="Times New Roman"/>
          <w:color w:val="auto"/>
          <w:sz w:val="24"/>
          <w:szCs w:val="24"/>
        </w:rPr>
        <w:t>BeboSim</w:t>
      </w:r>
      <w:r w:rsidRPr="35DB81AA" w:rsidR="389DF6A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. A </w:t>
      </w:r>
      <w:r w:rsidRPr="35DB81AA" w:rsidR="389DF6AE">
        <w:rPr>
          <w:rFonts w:ascii="Times New Roman" w:hAnsi="Times New Roman" w:eastAsia="Times New Roman" w:cs="Times New Roman"/>
          <w:color w:val="auto"/>
          <w:sz w:val="24"/>
          <w:szCs w:val="24"/>
        </w:rPr>
        <w:t>BeboSim</w:t>
      </w:r>
      <w:r w:rsidRPr="35DB81AA" w:rsidR="389DF6A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é uma empresa de distribuição de bebidas que enfrenta desafios com gestão e crescimento devid</w:t>
      </w:r>
      <w:r w:rsidRPr="35DB81AA" w:rsidR="03CB4CF5">
        <w:rPr>
          <w:rFonts w:ascii="Times New Roman" w:hAnsi="Times New Roman" w:eastAsia="Times New Roman" w:cs="Times New Roman"/>
          <w:color w:val="auto"/>
          <w:sz w:val="24"/>
          <w:szCs w:val="24"/>
        </w:rPr>
        <w:t>o ao uso de seus métodos manuais, planilhas desconectadas e comunicação ineficiente entre seus setores.</w:t>
      </w:r>
      <w:r w:rsidRPr="35DB81AA" w:rsidR="6524A878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35DB81AA" w:rsidR="4F15A88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 projeto do Sistema Integrado é proposto pela empresa </w:t>
      </w:r>
      <w:r w:rsidRPr="35DB81AA" w:rsidR="4F15A889">
        <w:rPr>
          <w:rFonts w:ascii="Times New Roman" w:hAnsi="Times New Roman" w:eastAsia="Times New Roman" w:cs="Times New Roman"/>
          <w:color w:val="auto"/>
          <w:sz w:val="24"/>
          <w:szCs w:val="24"/>
        </w:rPr>
        <w:t>Avalon</w:t>
      </w:r>
      <w:r w:rsidRPr="35DB81AA" w:rsidR="4F15A88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Software do Futuro como solução para automatizar e trazer controle estratégico sobre os módulos do sistema</w:t>
      </w:r>
      <w:r w:rsidRPr="35DB81AA" w:rsidR="25E4359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. Com o sucesso desse projeto a </w:t>
      </w:r>
      <w:r w:rsidRPr="35DB81AA" w:rsidR="25E43591">
        <w:rPr>
          <w:rFonts w:ascii="Times New Roman" w:hAnsi="Times New Roman" w:eastAsia="Times New Roman" w:cs="Times New Roman"/>
          <w:color w:val="auto"/>
          <w:sz w:val="24"/>
          <w:szCs w:val="24"/>
        </w:rPr>
        <w:t>BeboSim</w:t>
      </w:r>
      <w:r w:rsidRPr="35DB81AA" w:rsidR="25E4359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se tornará uma empresa proativa basea</w:t>
      </w:r>
      <w:r w:rsidRPr="35DB81AA" w:rsidR="790F74E2">
        <w:rPr>
          <w:rFonts w:ascii="Times New Roman" w:hAnsi="Times New Roman" w:eastAsia="Times New Roman" w:cs="Times New Roman"/>
          <w:color w:val="auto"/>
          <w:sz w:val="24"/>
          <w:szCs w:val="24"/>
        </w:rPr>
        <w:t>da em dados.</w:t>
      </w:r>
    </w:p>
    <w:p w:rsidR="790F74E2" w:rsidP="30C409EA" w:rsidRDefault="790F74E2" w14:paraId="4AA93A89" w14:textId="60932CAA">
      <w:pPr>
        <w:widowControl w:val="1"/>
        <w:spacing w:before="0" w:beforeAutospacing="off" w:after="0" w:afterAutospacing="off" w:line="360" w:lineRule="auto"/>
        <w:ind w:left="0" w:firstLine="72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35DB81AA" w:rsidR="790F74E2">
        <w:rPr>
          <w:rFonts w:ascii="Times New Roman" w:hAnsi="Times New Roman" w:eastAsia="Times New Roman" w:cs="Times New Roman"/>
          <w:color w:val="auto"/>
          <w:sz w:val="24"/>
          <w:szCs w:val="24"/>
        </w:rPr>
        <w:t>O objetivo desse trabalho</w:t>
      </w:r>
      <w:r w:rsidRPr="35DB81AA" w:rsidR="4B23D70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é analisar os processos do negócio e especificar requisitos funcionais e não-funcionais do Sistema Integrado que suporte de forma automatizada </w:t>
      </w:r>
      <w:r w:rsidRPr="35DB81AA" w:rsidR="5369853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dos seus setores. Para isso, </w:t>
      </w:r>
      <w:bookmarkStart w:name="_Int_sWxyuR6M" w:id="618008980"/>
      <w:r w:rsidRPr="35DB81AA" w:rsidR="5369853A">
        <w:rPr>
          <w:rFonts w:ascii="Times New Roman" w:hAnsi="Times New Roman" w:eastAsia="Times New Roman" w:cs="Times New Roman"/>
          <w:color w:val="auto"/>
          <w:sz w:val="24"/>
          <w:szCs w:val="24"/>
        </w:rPr>
        <w:t>o trabalho propõem</w:t>
      </w:r>
      <w:bookmarkEnd w:id="618008980"/>
      <w:r w:rsidRPr="35DB81AA" w:rsidR="5369853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modelar processos atuais, definir os casos de uso, estabelecer regras de negócio </w:t>
      </w:r>
      <w:r w:rsidRPr="35DB81AA" w:rsidR="261C2E7D">
        <w:rPr>
          <w:rFonts w:ascii="Times New Roman" w:hAnsi="Times New Roman" w:eastAsia="Times New Roman" w:cs="Times New Roman"/>
          <w:color w:val="auto"/>
          <w:sz w:val="24"/>
          <w:szCs w:val="24"/>
        </w:rPr>
        <w:t>e especificar seus requisitos.</w:t>
      </w:r>
    </w:p>
    <w:p w:rsidR="261C2E7D" w:rsidP="30C409EA" w:rsidRDefault="261C2E7D" w14:paraId="37CBDF19" w14:textId="100C0EF3">
      <w:pPr>
        <w:widowControl w:val="1"/>
        <w:spacing w:before="0" w:beforeAutospacing="off" w:after="0" w:afterAutospacing="off" w:line="360" w:lineRule="auto"/>
        <w:ind w:left="0" w:firstLine="72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35DB81AA" w:rsidR="261C2E7D">
        <w:rPr>
          <w:rFonts w:ascii="Times New Roman" w:hAnsi="Times New Roman" w:eastAsia="Times New Roman" w:cs="Times New Roman"/>
          <w:color w:val="auto"/>
          <w:sz w:val="24"/>
          <w:szCs w:val="24"/>
        </w:rPr>
        <w:t>O sistema é justificado por três partes compostas por precisão operacional</w:t>
      </w:r>
      <w:r w:rsidRPr="35DB81AA" w:rsidR="26D9B708">
        <w:rPr>
          <w:rFonts w:ascii="Times New Roman" w:hAnsi="Times New Roman" w:eastAsia="Times New Roman" w:cs="Times New Roman"/>
          <w:color w:val="auto"/>
          <w:sz w:val="24"/>
          <w:szCs w:val="24"/>
        </w:rPr>
        <w:t>, controle comercial estratégico e eliminação de riscos.</w:t>
      </w:r>
      <w:r w:rsidRPr="35DB81AA" w:rsidR="22D158D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</w:p>
    <w:p w:rsidR="30C409EA" w:rsidP="01444F1C" w:rsidRDefault="30C409EA" w14:paraId="620D61B0" w14:textId="707E9C1A">
      <w:pPr>
        <w:widowControl w:val="1"/>
        <w:spacing w:before="0" w:beforeAutospacing="off" w:after="0" w:afterAutospacing="off" w:line="360" w:lineRule="auto"/>
        <w:ind w:left="0" w:firstLine="72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22D158D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Este trabalho está estruturado em nove seções principais organizada para apresentar o Sistema Integrado. </w:t>
      </w:r>
      <w:r w:rsidRPr="01444F1C" w:rsidR="6C52A83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 primeira </w:t>
      </w:r>
      <w:r w:rsidRPr="01444F1C" w:rsidR="588AD210">
        <w:rPr>
          <w:rFonts w:ascii="Times New Roman" w:hAnsi="Times New Roman" w:eastAsia="Times New Roman" w:cs="Times New Roman"/>
          <w:color w:val="auto"/>
          <w:sz w:val="24"/>
          <w:szCs w:val="24"/>
        </w:rPr>
        <w:t>seção</w:t>
      </w:r>
      <w:r w:rsidRPr="01444F1C" w:rsidR="588AD21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é a Introdução, onde é contextualizado o estudo de caso</w:t>
      </w:r>
      <w:r w:rsidRPr="01444F1C" w:rsidR="2370516F">
        <w:rPr>
          <w:rFonts w:ascii="Times New Roman" w:hAnsi="Times New Roman" w:eastAsia="Times New Roman" w:cs="Times New Roman"/>
          <w:color w:val="auto"/>
          <w:sz w:val="24"/>
          <w:szCs w:val="24"/>
        </w:rPr>
        <w:t>, é definido o objetivo e se justifica a importância do projeto para a empresa. A segunda seção é a Fundamentaç</w:t>
      </w:r>
      <w:r w:rsidRPr="01444F1C" w:rsidR="25ECFC9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ão Teórica, onde </w:t>
      </w:r>
      <w:r w:rsidRPr="01444F1C" w:rsidR="73F310FB">
        <w:rPr>
          <w:rFonts w:ascii="Times New Roman" w:hAnsi="Times New Roman" w:eastAsia="Times New Roman" w:cs="Times New Roman"/>
          <w:color w:val="auto"/>
          <w:sz w:val="24"/>
          <w:szCs w:val="24"/>
        </w:rPr>
        <w:t>são apresentados os conceitos teóricos usados na análise e especificação de requisitos</w:t>
      </w:r>
    </w:p>
    <w:p w:rsidR="37325405" w:rsidP="35DB81AA" w:rsidRDefault="37325405" w14:paraId="1226B9C9" w14:textId="6D795511">
      <w:pPr>
        <w:pStyle w:val="Normal"/>
        <w:widowControl w:val="1"/>
        <w:spacing w:before="0" w:beforeAutospacing="off" w:after="0" w:afterAutospacing="off" w:line="360" w:lineRule="auto"/>
        <w:ind w:left="0"/>
      </w:pPr>
      <w:r w:rsidRPr="35DB81AA" w:rsidR="37325405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2. Fundamentação Teórica</w:t>
      </w:r>
      <w:r>
        <w:tab/>
      </w:r>
    </w:p>
    <w:p w:rsidR="7D254575" w:rsidP="35DB81AA" w:rsidRDefault="7D254575" w14:paraId="38AFCB93" w14:textId="04192151">
      <w:pPr>
        <w:spacing w:before="0" w:beforeAutospacing="off" w:after="0" w:afterAutospacing="off" w:line="360" w:lineRule="auto"/>
        <w:ind w:firstLine="720"/>
        <w:outlineLvl w:val="1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pt-BR"/>
        </w:rPr>
      </w:pPr>
      <w:r w:rsidRPr="35DB81AA" w:rsidR="7D25457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Esta seção apresenta conceitos teóricos essenciais para</w:t>
      </w:r>
      <w:r w:rsidRPr="35DB81AA" w:rsidR="3493B694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a análise e</w:t>
      </w:r>
      <w:r w:rsidRPr="35DB81AA" w:rsidR="7D25457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especificação de</w:t>
      </w:r>
      <w:r w:rsidRPr="35DB81AA" w:rsidR="26869AE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requisitos do Sistema Integrado.</w:t>
      </w:r>
      <w:r w:rsidRPr="35DB81AA" w:rsidR="20E955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Para esse projeto, foram usados conceitos chave:</w:t>
      </w:r>
    </w:p>
    <w:p w:rsidR="7E98DAB8" w:rsidP="30C409EA" w:rsidRDefault="7E98DAB8" w14:paraId="54075776" w14:textId="08299F1B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pt-BR"/>
        </w:rPr>
      </w:pPr>
      <w:r w:rsidRPr="35DB81AA" w:rsidR="7E98DAB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Requisitos Funcionais: </w:t>
      </w:r>
      <w:r w:rsidRPr="35DB81AA" w:rsidR="50C75F5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Este conceito se refere fun</w:t>
      </w:r>
      <w:r w:rsidRPr="35DB81AA" w:rsidR="7E98DAB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ções que o sistema obrigatoriamente deve fornecer.</w:t>
      </w:r>
    </w:p>
    <w:p w:rsidR="7E98DAB8" w:rsidP="30C409EA" w:rsidRDefault="7E98DAB8" w14:paraId="6CFBE204" w14:textId="01B3AC41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pt-BR"/>
        </w:rPr>
      </w:pPr>
      <w:r w:rsidRPr="35DB81AA" w:rsidR="7E98DAB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Requisitos Não-Funcionais: Definem restrições e qualidades do sistema</w:t>
      </w:r>
      <w:r w:rsidRPr="35DB81AA" w:rsidR="051421F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, exemplos podem ser performance e segurança do sistema</w:t>
      </w:r>
      <w:r w:rsidRPr="35DB81AA" w:rsidR="7E98DAB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.</w:t>
      </w:r>
    </w:p>
    <w:p w:rsidR="7E98DAB8" w:rsidP="30C409EA" w:rsidRDefault="7E98DAB8" w14:paraId="43B45454" w14:textId="3E4FBE2C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pt-BR"/>
        </w:rPr>
      </w:pPr>
      <w:r w:rsidRPr="35DB81AA" w:rsidR="7E98DAB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Regras de Negócio: </w:t>
      </w:r>
      <w:r w:rsidRPr="35DB81AA" w:rsidR="508B990D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As regras de negócio são r</w:t>
      </w:r>
      <w:r w:rsidRPr="35DB81AA" w:rsidR="7E98DAB8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estrições, políticas ou princípios que o sistema deve obedecer.</w:t>
      </w:r>
    </w:p>
    <w:p w:rsidR="5769C10B" w:rsidP="30C409EA" w:rsidRDefault="5769C10B" w14:paraId="586E2723" w14:textId="3B23032B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pt-BR"/>
        </w:rPr>
      </w:pPr>
      <w:r w:rsidRPr="35DB81AA" w:rsidR="5769C10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Casos de Uso: </w:t>
      </w:r>
      <w:r w:rsidRPr="35DB81AA" w:rsidR="7439C03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São uma t</w:t>
      </w:r>
      <w:r w:rsidRPr="35DB81AA" w:rsidR="5769C10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écnica de modelagem com atores</w:t>
      </w:r>
      <w:r w:rsidRPr="35DB81AA" w:rsidR="7CEA5CC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que</w:t>
      </w:r>
      <w:r w:rsidRPr="35DB81AA" w:rsidR="5769C10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35DB81AA" w:rsidR="5769C10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interag</w:t>
      </w:r>
      <w:r w:rsidRPr="35DB81AA" w:rsidR="7E84B020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em</w:t>
      </w:r>
      <w:r w:rsidRPr="35DB81AA" w:rsidR="5769C10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com o sistema descrevendo os fluxos de trabalho</w:t>
      </w:r>
      <w:r w:rsidRPr="35DB81AA" w:rsidR="58128316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normais durante sua utilização</w:t>
      </w:r>
      <w:r w:rsidRPr="35DB81AA" w:rsidR="5769C10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.</w:t>
      </w:r>
    </w:p>
    <w:p w:rsidR="30C409EA" w:rsidP="01444F1C" w:rsidRDefault="30C409EA" w14:paraId="1B903A35" w14:textId="793AA0F8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ind/>
        <w:outlineLvl w:val="1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pt-BR"/>
        </w:rPr>
      </w:pPr>
      <w:r w:rsidRPr="01444F1C" w:rsidR="6232C5D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UML (</w:t>
      </w:r>
      <w:r w:rsidRPr="01444F1C" w:rsidR="6232C5DF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  <w:sz w:val="24"/>
          <w:szCs w:val="24"/>
        </w:rPr>
        <w:t>Unified</w:t>
      </w:r>
      <w:r w:rsidRPr="01444F1C" w:rsidR="6232C5DF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  <w:sz w:val="24"/>
          <w:szCs w:val="24"/>
        </w:rPr>
        <w:t xml:space="preserve"> </w:t>
      </w:r>
      <w:r w:rsidRPr="01444F1C" w:rsidR="6232C5DF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  <w:sz w:val="24"/>
          <w:szCs w:val="24"/>
        </w:rPr>
        <w:t>Modeling</w:t>
      </w:r>
      <w:r w:rsidRPr="01444F1C" w:rsidR="6232C5DF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  <w:sz w:val="24"/>
          <w:szCs w:val="24"/>
        </w:rPr>
        <w:t xml:space="preserve"> </w:t>
      </w:r>
      <w:r w:rsidRPr="01444F1C" w:rsidR="6232C5DF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  <w:sz w:val="24"/>
          <w:szCs w:val="24"/>
        </w:rPr>
        <w:t>Language</w:t>
      </w:r>
      <w:r w:rsidRPr="01444F1C" w:rsidR="6232C5D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): Linguagem de modelagem para </w:t>
      </w:r>
      <w:r w:rsidRPr="01444F1C" w:rsidR="046CEA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artefatos</w:t>
      </w:r>
      <w:r w:rsidRPr="01444F1C" w:rsidR="046CEA7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de sistema de software.</w:t>
      </w:r>
    </w:p>
    <w:p w:rsidR="01444F1C" w:rsidP="01444F1C" w:rsidRDefault="01444F1C" w14:paraId="3B971095" w14:textId="6C5DCE49">
      <w:pPr>
        <w:pStyle w:val="Normal"/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w:rsidR="01444F1C" w:rsidP="01444F1C" w:rsidRDefault="01444F1C" w14:paraId="110122B3" w14:textId="067C75D2">
      <w:pPr>
        <w:pStyle w:val="Normal"/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w:rsidR="01444F1C" w:rsidP="01444F1C" w:rsidRDefault="01444F1C" w14:paraId="18333D16" w14:textId="73C23224">
      <w:pPr>
        <w:pStyle w:val="Normal"/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w:rsidR="00FF4AEB" w:rsidP="30C409EA" w:rsidRDefault="00FF4AEB" w14:paraId="7E35F6A4" w14:textId="3602D19B">
      <w:pPr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/>
        </w:rPr>
      </w:pPr>
      <w:bookmarkStart w:name="_Toc1900887703" w:id="316233497"/>
      <w:r w:rsidRPr="35DB81AA" w:rsidR="00FF4AEB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3. Metodologia</w:t>
      </w:r>
      <w:bookmarkEnd w:id="316233497"/>
    </w:p>
    <w:p w:rsidR="1BC86860" w:rsidP="35DB81AA" w:rsidRDefault="1BC86860" w14:paraId="4B2DA864" w14:textId="14854013">
      <w:pPr>
        <w:pStyle w:val="Normal"/>
        <w:bidi w:val="0"/>
        <w:spacing w:before="0" w:beforeAutospacing="off" w:after="0" w:afterAutospacing="off" w:line="360" w:lineRule="auto"/>
        <w:ind w:left="0" w:hanging="0" w:firstLine="720"/>
        <w:outlineLvl w:val="1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35DB81AA" w:rsidR="425790D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         </w:t>
      </w:r>
      <w:r w:rsidRPr="35DB81AA" w:rsidR="1BC86860">
        <w:rPr>
          <w:rFonts w:ascii="Times New Roman" w:hAnsi="Times New Roman" w:eastAsia="Times New Roman" w:cs="Times New Roman"/>
          <w:color w:val="auto"/>
          <w:sz w:val="24"/>
          <w:szCs w:val="24"/>
        </w:rPr>
        <w:t>O presente estudo de caso seguiu uma abordagem descritiva concentrada na engenharia de requisitos</w:t>
      </w:r>
      <w:r w:rsidRPr="35DB81AA" w:rsidR="7230139C">
        <w:rPr>
          <w:rFonts w:ascii="Times New Roman" w:hAnsi="Times New Roman" w:eastAsia="Times New Roman" w:cs="Times New Roman"/>
          <w:color w:val="auto"/>
          <w:sz w:val="24"/>
          <w:szCs w:val="24"/>
        </w:rPr>
        <w:t>,</w:t>
      </w:r>
      <w:r w:rsidRPr="35DB81AA" w:rsidR="1BC8686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 método foi dividido em etapas de acordo com documentações</w:t>
      </w:r>
      <w:r w:rsidRPr="35DB81AA" w:rsidR="69DAD44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(Templates)</w:t>
      </w:r>
      <w:r w:rsidRPr="35DB81AA" w:rsidR="1BC8686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35DB81AA" w:rsidR="086AB292">
        <w:rPr>
          <w:rFonts w:ascii="Times New Roman" w:hAnsi="Times New Roman" w:eastAsia="Times New Roman" w:cs="Times New Roman"/>
          <w:color w:val="auto"/>
          <w:sz w:val="24"/>
          <w:szCs w:val="24"/>
        </w:rPr>
        <w:t>estruturadas que garantiram a evolução do projeto</w:t>
      </w:r>
      <w:r w:rsidRPr="35DB81AA" w:rsidR="7AD7558F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252982D7" w:rsidP="35DB81AA" w:rsidRDefault="252982D7" w14:paraId="7647826D" w14:textId="41731998">
      <w:pPr>
        <w:pStyle w:val="Normal"/>
        <w:bidi w:val="0"/>
        <w:spacing w:before="0" w:beforeAutospacing="off" w:after="0" w:afterAutospacing="off" w:line="360" w:lineRule="auto"/>
        <w:ind w:left="0" w:hanging="0" w:firstLine="720"/>
        <w:outlineLvl w:val="1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1444F1C" w:rsidR="105F1F0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         </w:t>
      </w:r>
      <w:r w:rsidRPr="01444F1C" w:rsidR="252982D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 tipo </w:t>
      </w:r>
      <w:r w:rsidRPr="01444F1C" w:rsidR="305617D1">
        <w:rPr>
          <w:rFonts w:ascii="Times New Roman" w:hAnsi="Times New Roman" w:eastAsia="Times New Roman" w:cs="Times New Roman"/>
          <w:color w:val="auto"/>
          <w:sz w:val="24"/>
          <w:szCs w:val="24"/>
        </w:rPr>
        <w:t>de pesquisa usado foi a aplicada, pois o objetivo é gerar conhecimento através da solução prática de um problema</w:t>
      </w:r>
      <w:r w:rsidRPr="01444F1C" w:rsidR="3505274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, exploratória e descritiva, já que, foi preciso levantar requisitos e descrever detalhadamente as </w:t>
      </w:r>
      <w:r w:rsidRPr="01444F1C" w:rsidR="72A3C83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características </w:t>
      </w:r>
      <w:r w:rsidRPr="01444F1C" w:rsidR="72A3C837">
        <w:rPr>
          <w:rFonts w:ascii="Times New Roman" w:hAnsi="Times New Roman" w:eastAsia="Times New Roman" w:cs="Times New Roman"/>
          <w:color w:val="auto"/>
          <w:sz w:val="24"/>
          <w:szCs w:val="24"/>
        </w:rPr>
        <w:t>das soluções</w:t>
      </w:r>
      <w:r w:rsidRPr="01444F1C" w:rsidR="72A3C837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72A3C837" w:rsidP="35DB81AA" w:rsidRDefault="72A3C837" w14:paraId="70C958F9" w14:textId="21EFC3AA">
      <w:pPr>
        <w:pStyle w:val="Normal"/>
        <w:bidi w:val="0"/>
        <w:spacing w:before="0" w:beforeAutospacing="off" w:after="0" w:afterAutospacing="off" w:line="360" w:lineRule="auto"/>
        <w:ind w:left="0" w:hanging="0" w:firstLine="720"/>
        <w:outlineLvl w:val="1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35DB81AA" w:rsidR="72A3C837">
        <w:rPr>
          <w:rFonts w:ascii="Times New Roman" w:hAnsi="Times New Roman" w:eastAsia="Times New Roman" w:cs="Times New Roman"/>
          <w:color w:val="auto"/>
          <w:sz w:val="24"/>
          <w:szCs w:val="24"/>
        </w:rPr>
        <w:t>As ferramentas e linguagens empregadas foram:</w:t>
      </w:r>
    </w:p>
    <w:p w:rsidR="0A0FBB82" w:rsidP="35DB81AA" w:rsidRDefault="0A0FBB82" w14:paraId="16E9D99F" w14:textId="0F644B0C">
      <w:pPr>
        <w:pStyle w:val="PargrafodaLista"/>
        <w:numPr>
          <w:ilvl w:val="0"/>
          <w:numId w:val="26"/>
        </w:numPr>
        <w:bidi w:val="0"/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35DB81AA" w:rsidR="0A0FBB82">
        <w:rPr>
          <w:rFonts w:ascii="Times New Roman" w:hAnsi="Times New Roman" w:eastAsia="Times New Roman" w:cs="Times New Roman"/>
          <w:color w:val="auto"/>
          <w:sz w:val="24"/>
          <w:szCs w:val="24"/>
        </w:rPr>
        <w:t>UML, usada como linguagem de modelagem visual dos casos de uso nos diagramas.</w:t>
      </w:r>
    </w:p>
    <w:p w:rsidR="0A0FBB82" w:rsidP="35DB81AA" w:rsidRDefault="0A0FBB82" w14:paraId="0D5530B2" w14:textId="023A63EE">
      <w:pPr>
        <w:pStyle w:val="PargrafodaLista"/>
        <w:numPr>
          <w:ilvl w:val="0"/>
          <w:numId w:val="26"/>
        </w:numPr>
        <w:bidi w:val="0"/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35DB81AA" w:rsidR="0A0FBB82">
        <w:rPr>
          <w:rFonts w:ascii="Times New Roman" w:hAnsi="Times New Roman" w:eastAsia="Times New Roman" w:cs="Times New Roman"/>
          <w:color w:val="auto"/>
          <w:sz w:val="24"/>
          <w:szCs w:val="24"/>
        </w:rPr>
        <w:t>Draw.io, ferramenta online para diagramação dos casos de uso.</w:t>
      </w:r>
    </w:p>
    <w:p w:rsidR="35DB81AA" w:rsidP="01444F1C" w:rsidRDefault="35DB81AA" w14:paraId="61C30820" w14:textId="21418D56">
      <w:pPr>
        <w:pStyle w:val="PargrafodaLista"/>
        <w:numPr>
          <w:ilvl w:val="0"/>
          <w:numId w:val="26"/>
        </w:numPr>
        <w:bidi w:val="0"/>
        <w:spacing w:before="0" w:beforeAutospacing="off" w:after="0" w:afterAutospacing="off" w:line="360" w:lineRule="auto"/>
        <w:ind/>
        <w:outlineLvl w:val="1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1444F1C" w:rsidR="0A0FBB82">
        <w:rPr>
          <w:rFonts w:ascii="Times New Roman" w:hAnsi="Times New Roman" w:eastAsia="Times New Roman" w:cs="Times New Roman"/>
          <w:color w:val="auto"/>
          <w:sz w:val="24"/>
          <w:szCs w:val="24"/>
        </w:rPr>
        <w:t>HTML</w:t>
      </w:r>
      <w:r w:rsidRPr="01444F1C" w:rsidR="7422F053">
        <w:rPr>
          <w:rFonts w:ascii="Times New Roman" w:hAnsi="Times New Roman" w:eastAsia="Times New Roman" w:cs="Times New Roman"/>
          <w:color w:val="auto"/>
          <w:sz w:val="24"/>
          <w:szCs w:val="24"/>
        </w:rPr>
        <w:t>,</w:t>
      </w:r>
      <w:r w:rsidRPr="01444F1C" w:rsidR="0A0FBB8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CSS</w:t>
      </w:r>
      <w:r w:rsidRPr="01444F1C" w:rsidR="1AF8B988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 </w:t>
      </w:r>
      <w:r w:rsidRPr="01444F1C" w:rsidR="1AF8B988">
        <w:rPr>
          <w:rFonts w:ascii="Times New Roman" w:hAnsi="Times New Roman" w:eastAsia="Times New Roman" w:cs="Times New Roman"/>
          <w:color w:val="auto"/>
          <w:sz w:val="24"/>
          <w:szCs w:val="24"/>
        </w:rPr>
        <w:t>JavaScript</w:t>
      </w:r>
      <w:r w:rsidRPr="01444F1C" w:rsidR="0A0FBB8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para protótipos de média e alta fidelidade</w:t>
      </w:r>
      <w:r w:rsidRPr="01444F1C" w:rsidR="2F3419AB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  <w:r w:rsidRPr="01444F1C" w:rsidR="2F3419A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               </w:t>
      </w:r>
      <w:r>
        <w:tab/>
      </w:r>
    </w:p>
    <w:p w:rsidR="35DB81AA" w:rsidP="01444F1C" w:rsidRDefault="35DB81AA" w14:paraId="587D3A28" w14:textId="17A75FFB">
      <w:pPr>
        <w:pStyle w:val="Normal"/>
        <w:bidi w:val="0"/>
        <w:spacing w:before="0" w:beforeAutospacing="off" w:after="0" w:afterAutospacing="off" w:line="360" w:lineRule="auto"/>
        <w:ind w:left="0" w:hanging="0" w:firstLine="720"/>
        <w:outlineLvl w:val="1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1444F1C" w:rsidR="6C1E6E4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         </w:t>
      </w:r>
      <w:r w:rsidRPr="01444F1C" w:rsidR="2F3419AB">
        <w:rPr>
          <w:rFonts w:ascii="Times New Roman" w:hAnsi="Times New Roman" w:eastAsia="Times New Roman" w:cs="Times New Roman"/>
          <w:color w:val="auto"/>
          <w:sz w:val="24"/>
          <w:szCs w:val="24"/>
        </w:rPr>
        <w:t>O</w:t>
      </w:r>
      <w:r w:rsidRPr="01444F1C" w:rsidR="67B96E4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 critérios de validação do protótipo foi garantir através de unidades de teste no </w:t>
      </w:r>
      <w:r w:rsidRPr="01444F1C" w:rsidR="67B96E42">
        <w:rPr>
          <w:rFonts w:ascii="Times New Roman" w:hAnsi="Times New Roman" w:eastAsia="Times New Roman" w:cs="Times New Roman"/>
          <w:color w:val="auto"/>
          <w:sz w:val="24"/>
          <w:szCs w:val="24"/>
        </w:rPr>
        <w:t>JavaScript</w:t>
      </w:r>
      <w:r w:rsidRPr="01444F1C" w:rsidR="67B96E4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01444F1C" w:rsidR="269562AA">
        <w:rPr>
          <w:rFonts w:ascii="Times New Roman" w:hAnsi="Times New Roman" w:eastAsia="Times New Roman" w:cs="Times New Roman"/>
          <w:color w:val="auto"/>
          <w:sz w:val="24"/>
          <w:szCs w:val="24"/>
        </w:rPr>
        <w:t>que conseguissem atender as necessidades dos casos de uso propostos, garantindo que dados válidos ou inválidos resultaram no</w:t>
      </w:r>
      <w:r w:rsidRPr="01444F1C" w:rsidR="766675D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que era</w:t>
      </w:r>
      <w:r w:rsidRPr="01444F1C" w:rsidR="269562A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esperado</w:t>
      </w:r>
      <w:r w:rsidRPr="01444F1C" w:rsidR="2061B4AF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000B3DF9" w:rsidP="35DB81AA" w:rsidRDefault="000B3DF9" w14:paraId="13496BBE" w14:textId="67A9BD2F">
      <w:pPr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bookmarkStart w:name="_Toc2139993483" w:id="376880931"/>
      <w:r w:rsidRPr="35DB81AA" w:rsidR="000B3DF9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4. Estudo de Caso</w:t>
      </w:r>
      <w:bookmarkEnd w:id="376880931"/>
    </w:p>
    <w:p w:rsidR="35DB81AA" w:rsidP="01444F1C" w:rsidRDefault="35DB81AA" w14:paraId="4C946307" w14:textId="5467C55C">
      <w:pPr>
        <w:pStyle w:val="Normal"/>
        <w:spacing w:before="0" w:beforeAutospacing="off" w:after="0" w:afterAutospacing="off" w:line="360" w:lineRule="auto"/>
        <w:ind w:left="0" w:hanging="0" w:firstLine="720"/>
        <w:outlineLvl w:val="1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1444F1C" w:rsidR="6219225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         </w:t>
      </w:r>
      <w:r w:rsidRPr="01444F1C" w:rsidR="64B45B5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 presente estudo de caso é </w:t>
      </w:r>
      <w:r w:rsidRPr="01444F1C" w:rsidR="1F5EC9BB">
        <w:rPr>
          <w:rFonts w:ascii="Times New Roman" w:hAnsi="Times New Roman" w:eastAsia="Times New Roman" w:cs="Times New Roman"/>
          <w:color w:val="auto"/>
          <w:sz w:val="24"/>
          <w:szCs w:val="24"/>
        </w:rPr>
        <w:t>baseado no desenvolvimento de um sistema para</w:t>
      </w:r>
      <w:r w:rsidRPr="01444F1C" w:rsidR="7BA57088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uma distribuidora que</w:t>
      </w:r>
      <w:r w:rsidRPr="01444F1C" w:rsidR="1F5EC9B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otimizar</w:t>
      </w:r>
      <w:r w:rsidRPr="01444F1C" w:rsidR="5E7D63EE">
        <w:rPr>
          <w:rFonts w:ascii="Times New Roman" w:hAnsi="Times New Roman" w:eastAsia="Times New Roman" w:cs="Times New Roman"/>
          <w:color w:val="auto"/>
          <w:sz w:val="24"/>
          <w:szCs w:val="24"/>
        </w:rPr>
        <w:t>ia</w:t>
      </w:r>
      <w:r w:rsidRPr="01444F1C" w:rsidR="1F5EC9B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 processo de vendas, controle de estoque e equipe de uma empresa</w:t>
      </w:r>
      <w:r w:rsidRPr="01444F1C" w:rsidR="7BD726F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grande.</w:t>
      </w:r>
    </w:p>
    <w:p w:rsidRPr="008223BF" w:rsidR="000B3DF9" w:rsidP="30C409EA" w:rsidRDefault="000B3DF9" w14:paraId="117A87AA" w14:textId="77777777" w14:noSpellErr="1">
      <w:pPr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eastAsia="pt-BR"/>
        </w:rPr>
      </w:pPr>
      <w:bookmarkStart w:name="_Toc272032425" w:id="1069624907"/>
      <w:r w:rsidRPr="35DB81AA" w:rsidR="000B3DF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4.1. Descrição do problema</w:t>
      </w:r>
      <w:bookmarkEnd w:id="1069624907"/>
    </w:p>
    <w:p w:rsidR="73B66237" w:rsidP="01444F1C" w:rsidRDefault="73B66237" w14:paraId="1B891044" w14:textId="4DD61A5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1444F1C" w:rsidR="27FEC9A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 problema central da distribuidora </w:t>
      </w:r>
      <w:r w:rsidRPr="01444F1C" w:rsidR="7C6158B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está na desconexão de dados e processos manuais causados por não possuir um sistema adequado gerando erros </w:t>
      </w:r>
      <w:r w:rsidRPr="01444F1C" w:rsidR="1DFA83D0">
        <w:rPr>
          <w:rFonts w:ascii="Times New Roman" w:hAnsi="Times New Roman" w:eastAsia="Times New Roman" w:cs="Times New Roman"/>
          <w:color w:val="auto"/>
          <w:sz w:val="24"/>
          <w:szCs w:val="24"/>
        </w:rPr>
        <w:t>recorrentes</w:t>
      </w:r>
      <w:r w:rsidRPr="01444F1C" w:rsidR="7C6158BD">
        <w:rPr>
          <w:rFonts w:ascii="Times New Roman" w:hAnsi="Times New Roman" w:eastAsia="Times New Roman" w:cs="Times New Roman"/>
          <w:color w:val="auto"/>
          <w:sz w:val="24"/>
          <w:szCs w:val="24"/>
        </w:rPr>
        <w:t>. Antes desse sistema</w:t>
      </w:r>
      <w:r w:rsidRPr="01444F1C" w:rsidR="73B66237">
        <w:rPr>
          <w:rFonts w:ascii="Times New Roman" w:hAnsi="Times New Roman" w:eastAsia="Times New Roman" w:cs="Times New Roman"/>
          <w:color w:val="auto"/>
          <w:sz w:val="24"/>
          <w:szCs w:val="24"/>
        </w:rPr>
        <w:t>, a confirmação de estoque acontecia com planilhas, a aplicação de preços promocionais era feita de forma manual dependendo de comunicação manual ou checagem</w:t>
      </w:r>
      <w:r w:rsidRPr="01444F1C" w:rsidR="6ABCCA1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 listas</w:t>
      </w:r>
      <w:r w:rsidRPr="01444F1C" w:rsidR="3EA2875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 movimentações de estoque não eram validadas em tempo real sendo necessário atualizar de forma </w:t>
      </w:r>
      <w:r w:rsidRPr="01444F1C" w:rsidR="32526A24">
        <w:rPr>
          <w:rFonts w:ascii="Times New Roman" w:hAnsi="Times New Roman" w:eastAsia="Times New Roman" w:cs="Times New Roman"/>
          <w:color w:val="auto"/>
          <w:sz w:val="24"/>
          <w:szCs w:val="24"/>
        </w:rPr>
        <w:t>frequente</w:t>
      </w:r>
      <w:r w:rsidRPr="01444F1C" w:rsidR="3EA2875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</w:t>
      </w:r>
      <w:r w:rsidRPr="01444F1C" w:rsidR="7F90678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estoque em planilhas.</w:t>
      </w:r>
    </w:p>
    <w:p w:rsidRPr="00F71E88" w:rsidR="00326EA6" w:rsidP="30C409EA" w:rsidRDefault="00326EA6" w14:paraId="26741B47" w14:textId="314692FE" w14:noSpellErr="1">
      <w:pPr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/>
        </w:rPr>
      </w:pPr>
      <w:bookmarkStart w:name="_Toc2081595139" w:id="1188011577"/>
      <w:r w:rsidRPr="35DB81AA" w:rsidR="00326EA6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5. Levantamento de Requisitos</w:t>
      </w:r>
      <w:bookmarkEnd w:id="1188011577"/>
    </w:p>
    <w:p w:rsidRPr="008D5AC5" w:rsidR="00326EA6" w:rsidP="30C409EA" w:rsidRDefault="00326EA6" w14:paraId="4F4733C1" w14:textId="77777777" w14:noSpellErr="1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  <w:lang w:eastAsia="pt-BR"/>
        </w:rPr>
      </w:pPr>
      <w:bookmarkStart w:name="_Toc1218157540" w:id="1679509204"/>
      <w:r w:rsidRPr="35DB81AA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5.1. Entrevistas</w:t>
      </w:r>
      <w:bookmarkEnd w:id="1679509204"/>
    </w:p>
    <w:p w:rsidR="35DB81AA" w:rsidP="01444F1C" w:rsidRDefault="35DB81AA" w14:paraId="08E029E1" w14:textId="24A0C230">
      <w:pPr>
        <w:widowControl w:val="1"/>
        <w:spacing w:before="0" w:beforeAutospacing="off" w:after="0" w:afterAutospacing="off" w:line="360" w:lineRule="auto"/>
        <w:ind w:left="0" w:firstLine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1444F1C" w:rsidR="07753A76">
        <w:rPr>
          <w:rFonts w:ascii="Times New Roman" w:hAnsi="Times New Roman" w:eastAsia="Times New Roman" w:cs="Times New Roman"/>
          <w:color w:val="auto"/>
          <w:sz w:val="24"/>
          <w:szCs w:val="24"/>
        </w:rPr>
        <w:t>Mesmo sem a ocorrência de entrevistas diretas o arquivo inicial do estudo de caso especifica em forma de tópicos as necessidades</w:t>
      </w:r>
      <w:r w:rsidRPr="01444F1C" w:rsidR="5E4923E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da empresa e, por isso, foi possível conectar </w:t>
      </w:r>
      <w:r w:rsidRPr="01444F1C" w:rsidR="34BC33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as informações </w:t>
      </w:r>
      <w:r w:rsidRPr="01444F1C" w:rsidR="5E4923EB">
        <w:rPr>
          <w:rFonts w:ascii="Times New Roman" w:hAnsi="Times New Roman" w:eastAsia="Times New Roman" w:cs="Times New Roman"/>
          <w:color w:val="auto"/>
          <w:sz w:val="24"/>
          <w:szCs w:val="24"/>
        </w:rPr>
        <w:t>com os casos de uso, requisitos, regras de negócio e outros atributos</w:t>
      </w:r>
      <w:r w:rsidRPr="01444F1C" w:rsidR="00B3A1E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relacionados ao estudo de caso.</w:t>
      </w:r>
    </w:p>
    <w:p w:rsidR="01444F1C" w:rsidP="01444F1C" w:rsidRDefault="01444F1C" w14:paraId="4B194268" w14:textId="41A0A2D2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</w:pPr>
    </w:p>
    <w:p w:rsidR="01444F1C" w:rsidP="01444F1C" w:rsidRDefault="01444F1C" w14:paraId="4F365BFF" w14:textId="40074DE2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</w:pPr>
    </w:p>
    <w:p w:rsidR="01444F1C" w:rsidP="01444F1C" w:rsidRDefault="01444F1C" w14:paraId="400769DD" w14:textId="0C0555FB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</w:pPr>
    </w:p>
    <w:p w:rsidR="01444F1C" w:rsidP="01444F1C" w:rsidRDefault="01444F1C" w14:paraId="7A7F8E19" w14:textId="5147F9E2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</w:pPr>
    </w:p>
    <w:p w:rsidR="01444F1C" w:rsidP="01444F1C" w:rsidRDefault="01444F1C" w14:paraId="1B9F38EB" w14:textId="35A84863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</w:pPr>
    </w:p>
    <w:p w:rsidR="35DB81AA" w:rsidP="01444F1C" w:rsidRDefault="35DB81AA" w14:paraId="0D6E75AA" w14:textId="21A4045D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  <w:lang w:eastAsia="pt-BR"/>
        </w:rPr>
      </w:pPr>
      <w:bookmarkStart w:name="_Toc1911718118" w:id="913094317"/>
      <w:r w:rsidRPr="01444F1C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5.</w:t>
      </w:r>
      <w:r w:rsidRPr="01444F1C" w:rsidR="1C23D09C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2</w:t>
      </w:r>
      <w:r w:rsidRPr="01444F1C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. Requisitos Funcionais</w:t>
      </w:r>
      <w:bookmarkEnd w:id="913094317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80"/>
        <w:gridCol w:w="2985"/>
        <w:gridCol w:w="6102"/>
      </w:tblGrid>
      <w:tr w:rsidR="35DB81AA" w:rsidTr="35DB81AA" w14:paraId="17E780C1">
        <w:trPr>
          <w:trHeight w:val="300"/>
        </w:trPr>
        <w:tc>
          <w:tcPr>
            <w:tcW w:w="1080" w:type="dxa"/>
            <w:tcMar/>
          </w:tcPr>
          <w:p w:rsidR="7E8D48E1" w:rsidP="35DB81AA" w:rsidRDefault="7E8D48E1" w14:paraId="47E7C254" w14:textId="5A7CB9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5DB81AA" w:rsidR="7E8D48E1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7"/>
                <w:szCs w:val="27"/>
              </w:rPr>
              <w:t>Código</w:t>
            </w:r>
          </w:p>
        </w:tc>
        <w:tc>
          <w:tcPr>
            <w:tcW w:w="2985" w:type="dxa"/>
            <w:tcMar/>
          </w:tcPr>
          <w:p w:rsidR="5B1625D0" w:rsidP="35DB81AA" w:rsidRDefault="5B1625D0" w14:paraId="751840A6" w14:textId="6132373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7"/>
                <w:szCs w:val="27"/>
              </w:rPr>
            </w:pPr>
            <w:r w:rsidRPr="35DB81AA" w:rsidR="5B1625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7"/>
                <w:szCs w:val="27"/>
              </w:rPr>
              <w:t>Requisito Funcional</w:t>
            </w:r>
          </w:p>
        </w:tc>
        <w:tc>
          <w:tcPr>
            <w:tcW w:w="6102" w:type="dxa"/>
            <w:tcMar/>
          </w:tcPr>
          <w:p w:rsidR="5B1625D0" w:rsidP="35DB81AA" w:rsidRDefault="5B1625D0" w14:paraId="4C7E4483" w14:textId="2D4393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7"/>
                <w:szCs w:val="27"/>
              </w:rPr>
            </w:pPr>
            <w:r w:rsidRPr="35DB81AA" w:rsidR="5B1625D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7"/>
                <w:szCs w:val="27"/>
              </w:rPr>
              <w:t>Descrição</w:t>
            </w:r>
          </w:p>
        </w:tc>
      </w:tr>
      <w:tr w:rsidR="35DB81AA" w:rsidTr="35DB81AA" w14:paraId="64722547">
        <w:trPr>
          <w:trHeight w:val="300"/>
        </w:trPr>
        <w:tc>
          <w:tcPr>
            <w:tcW w:w="1080" w:type="dxa"/>
            <w:tcMar/>
          </w:tcPr>
          <w:p w:rsidR="20E1A164" w:rsidP="35DB81AA" w:rsidRDefault="20E1A164" w14:paraId="2F8E59DD" w14:textId="1DBE8BA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5DB81AA" w:rsidR="20E1A1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RF-001</w:t>
            </w:r>
          </w:p>
        </w:tc>
        <w:tc>
          <w:tcPr>
            <w:tcW w:w="2985" w:type="dxa"/>
            <w:tcMar/>
          </w:tcPr>
          <w:p w:rsidR="20E1A164" w:rsidP="35DB81AA" w:rsidRDefault="20E1A164" w14:paraId="29C26895" w14:textId="634D1F1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5DB81AA" w:rsidR="20E1A1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Consulta de Disponibilidade</w:t>
            </w:r>
          </w:p>
        </w:tc>
        <w:tc>
          <w:tcPr>
            <w:tcW w:w="6102" w:type="dxa"/>
            <w:tcMar/>
          </w:tcPr>
          <w:p w:rsidR="5D8E0AAF" w:rsidP="35DB81AA" w:rsidRDefault="5D8E0AAF" w14:paraId="1D283437" w14:textId="78652712">
            <w:pPr>
              <w:pStyle w:val="Normal"/>
              <w:widowControl w:val="1"/>
              <w:spacing w:before="0" w:beforeAutospacing="off" w:after="0" w:afterAutospacing="off" w:line="360" w:lineRule="auto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5DB81AA" w:rsidR="5D8E0AAF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</w:t>
            </w:r>
            <w:r w:rsidRPr="35DB81AA" w:rsidR="5D8E0A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 sistema deve permitir que o vendedor consulte o estoque disponível de um produto em tempo real.</w:t>
            </w:r>
          </w:p>
        </w:tc>
      </w:tr>
      <w:tr w:rsidR="35DB81AA" w:rsidTr="35DB81AA" w14:paraId="1F2B07DA">
        <w:trPr>
          <w:trHeight w:val="300"/>
        </w:trPr>
        <w:tc>
          <w:tcPr>
            <w:tcW w:w="1080" w:type="dxa"/>
            <w:tcMar/>
          </w:tcPr>
          <w:p w:rsidR="5D8E0AAF" w:rsidP="35DB81AA" w:rsidRDefault="5D8E0AAF" w14:paraId="32BDF60D" w14:textId="3D93157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5DB81AA" w:rsidR="5D8E0AA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RF-002</w:t>
            </w:r>
          </w:p>
        </w:tc>
        <w:tc>
          <w:tcPr>
            <w:tcW w:w="2985" w:type="dxa"/>
            <w:tcMar/>
          </w:tcPr>
          <w:p w:rsidR="5D8E0AAF" w:rsidP="35DB81AA" w:rsidRDefault="5D8E0AAF" w14:paraId="723C62BB" w14:textId="1C912B2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5DB81AA" w:rsidR="5D8E0A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Registro de Pedido com Validação de Cliente</w:t>
            </w:r>
          </w:p>
        </w:tc>
        <w:tc>
          <w:tcPr>
            <w:tcW w:w="6102" w:type="dxa"/>
            <w:tcMar/>
          </w:tcPr>
          <w:p w:rsidR="5D8E0AAF" w:rsidP="35DB81AA" w:rsidRDefault="5D8E0AAF" w14:paraId="2641E5CE" w14:textId="1D0D7333">
            <w:pPr>
              <w:pStyle w:val="Normal"/>
              <w:widowControl w:val="1"/>
              <w:spacing w:before="0" w:beforeAutospacing="off" w:after="0" w:afterAutospacing="off" w:line="360" w:lineRule="auto"/>
              <w:ind w:left="0" w:hanging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5DB81AA" w:rsidR="5D8E0A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sistema deve permitir o registro de um novo pedido de venda validando automaticamente o status do cliente e gerando um novo pedido.</w:t>
            </w:r>
          </w:p>
        </w:tc>
      </w:tr>
      <w:tr w:rsidR="35DB81AA" w:rsidTr="35DB81AA" w14:paraId="1C86A4D0">
        <w:trPr>
          <w:trHeight w:val="300"/>
        </w:trPr>
        <w:tc>
          <w:tcPr>
            <w:tcW w:w="1080" w:type="dxa"/>
            <w:tcMar/>
          </w:tcPr>
          <w:p w:rsidR="5D8E0AAF" w:rsidP="35DB81AA" w:rsidRDefault="5D8E0AAF" w14:paraId="2A61A7FC" w14:textId="51A5E1D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5DB81AA" w:rsidR="5D8E0AA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RF-003</w:t>
            </w:r>
          </w:p>
        </w:tc>
        <w:tc>
          <w:tcPr>
            <w:tcW w:w="2985" w:type="dxa"/>
            <w:tcMar/>
          </w:tcPr>
          <w:p w:rsidR="5D8E0AAF" w:rsidP="35DB81AA" w:rsidRDefault="5D8E0AAF" w14:paraId="4BF9A190" w14:textId="2391CAC3">
            <w:pPr>
              <w:pStyle w:val="Normal"/>
            </w:pPr>
            <w:r w:rsidRPr="35DB81AA" w:rsidR="5D8E0A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Aplicação Automática de Preço Promocional</w:t>
            </w:r>
          </w:p>
        </w:tc>
        <w:tc>
          <w:tcPr>
            <w:tcW w:w="6102" w:type="dxa"/>
            <w:tcMar/>
          </w:tcPr>
          <w:p w:rsidR="5D8E0AAF" w:rsidP="35DB81AA" w:rsidRDefault="5D8E0AAF" w14:paraId="0E8666DF" w14:textId="34E4DE11">
            <w:pPr>
              <w:pStyle w:val="Normal"/>
              <w:widowControl w:val="1"/>
              <w:spacing w:before="0" w:beforeAutospacing="off" w:after="0" w:afterAutospacing="off" w:line="360" w:lineRule="auto"/>
              <w:ind w:left="0" w:hanging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5DB81AA" w:rsidR="5D8E0A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sistema deve aplicar automaticamente o preço promocional validando a data atual.</w:t>
            </w:r>
          </w:p>
        </w:tc>
      </w:tr>
      <w:tr w:rsidR="35DB81AA" w:rsidTr="35DB81AA" w14:paraId="7167C7E5">
        <w:trPr>
          <w:trHeight w:val="300"/>
        </w:trPr>
        <w:tc>
          <w:tcPr>
            <w:tcW w:w="1080" w:type="dxa"/>
            <w:tcMar/>
          </w:tcPr>
          <w:p w:rsidR="5D8E0AAF" w:rsidP="35DB81AA" w:rsidRDefault="5D8E0AAF" w14:paraId="0E030797" w14:textId="344C60C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5DB81AA" w:rsidR="5D8E0AA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RF-004</w:t>
            </w:r>
          </w:p>
        </w:tc>
        <w:tc>
          <w:tcPr>
            <w:tcW w:w="2985" w:type="dxa"/>
            <w:tcMar/>
          </w:tcPr>
          <w:p w:rsidR="5D8E0AAF" w:rsidP="35DB81AA" w:rsidRDefault="5D8E0AAF" w14:paraId="478F918E" w14:textId="50D6B1CC">
            <w:pPr>
              <w:pStyle w:val="Normal"/>
            </w:pPr>
            <w:r w:rsidRPr="35DB81AA" w:rsidR="5D8E0A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Gerenciamento de Estrutura de Equipes</w:t>
            </w:r>
          </w:p>
        </w:tc>
        <w:tc>
          <w:tcPr>
            <w:tcW w:w="6102" w:type="dxa"/>
            <w:tcMar/>
          </w:tcPr>
          <w:p w:rsidR="5D8E0AAF" w:rsidP="35DB81AA" w:rsidRDefault="5D8E0AAF" w14:paraId="2270E1D8" w14:textId="4A6E432E">
            <w:pPr>
              <w:pStyle w:val="Normal"/>
              <w:widowControl w:val="1"/>
              <w:spacing w:before="0" w:beforeAutospacing="off" w:after="0" w:afterAutospacing="off" w:line="360" w:lineRule="auto"/>
              <w:ind w:left="0" w:hanging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5DB81AA" w:rsidR="5D8E0A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sistema deve permitir a organização das equipes com seu gerente e seus funcionários.</w:t>
            </w:r>
          </w:p>
        </w:tc>
      </w:tr>
      <w:tr w:rsidR="35DB81AA" w:rsidTr="35DB81AA" w14:paraId="5B2C49FD">
        <w:trPr>
          <w:trHeight w:val="300"/>
        </w:trPr>
        <w:tc>
          <w:tcPr>
            <w:tcW w:w="1080" w:type="dxa"/>
            <w:tcMar/>
          </w:tcPr>
          <w:p w:rsidR="5D8E0AAF" w:rsidP="35DB81AA" w:rsidRDefault="5D8E0AAF" w14:paraId="2FE110D5" w14:textId="2D78DC6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5DB81AA" w:rsidR="5D8E0AA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RF-005</w:t>
            </w:r>
          </w:p>
        </w:tc>
        <w:tc>
          <w:tcPr>
            <w:tcW w:w="2985" w:type="dxa"/>
            <w:tcMar/>
          </w:tcPr>
          <w:p w:rsidR="5D8E0AAF" w:rsidP="35DB81AA" w:rsidRDefault="5D8E0AAF" w14:paraId="52A746F3" w14:textId="443DF618">
            <w:pPr>
              <w:pStyle w:val="Normal"/>
            </w:pPr>
            <w:r w:rsidRPr="35DB81AA" w:rsidR="5D8E0A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Cadastro e Gestão de Campanhas Promocionais</w:t>
            </w:r>
          </w:p>
        </w:tc>
        <w:tc>
          <w:tcPr>
            <w:tcW w:w="6102" w:type="dxa"/>
            <w:tcMar/>
          </w:tcPr>
          <w:p w:rsidR="5D8E0AAF" w:rsidP="35DB81AA" w:rsidRDefault="5D8E0AAF" w14:paraId="70BDEB92" w14:textId="1BAD92E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5DB81AA" w:rsidR="5D8E0A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sistema deve permitir o Marketing cadastrar nova campanha definindo a lista de produtos, o preço promocional, a validade da campanha e seu garoto propaganda.</w:t>
            </w:r>
          </w:p>
        </w:tc>
      </w:tr>
    </w:tbl>
    <w:p w:rsidR="35DB81AA" w:rsidP="01444F1C" w:rsidRDefault="35DB81AA" w14:paraId="3D2CB3FC" w14:textId="59CD42CB">
      <w:pPr>
        <w:pStyle w:val="Normal"/>
        <w:suppressLineNumbers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  <w:lang w:eastAsia="pt-BR"/>
        </w:rPr>
      </w:pPr>
      <w:bookmarkStart w:name="_Toc960396541" w:id="452670764"/>
      <w:r w:rsidRPr="01444F1C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5.</w:t>
      </w:r>
      <w:r w:rsidRPr="01444F1C" w:rsidR="58DD145D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3</w:t>
      </w:r>
      <w:r w:rsidRPr="01444F1C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. Requisitos Não Funcionais</w:t>
      </w:r>
      <w:bookmarkEnd w:id="452670764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75"/>
        <w:gridCol w:w="2925"/>
        <w:gridCol w:w="5967"/>
      </w:tblGrid>
      <w:tr w:rsidR="35DB81AA" w:rsidTr="01444F1C" w14:paraId="77A17F64">
        <w:trPr>
          <w:trHeight w:val="300"/>
        </w:trPr>
        <w:tc>
          <w:tcPr>
            <w:tcW w:w="1275" w:type="dxa"/>
            <w:tcMar/>
          </w:tcPr>
          <w:p w:rsidR="7F8D913A" w:rsidP="35DB81AA" w:rsidRDefault="7F8D913A" w14:paraId="671F5ABC" w14:textId="3449DA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5DB81AA" w:rsidR="7F8D913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7"/>
                <w:szCs w:val="27"/>
              </w:rPr>
              <w:t>Código</w:t>
            </w:r>
          </w:p>
        </w:tc>
        <w:tc>
          <w:tcPr>
            <w:tcW w:w="2925" w:type="dxa"/>
            <w:tcMar/>
          </w:tcPr>
          <w:p w:rsidR="35DB81AA" w:rsidP="35DB81AA" w:rsidRDefault="35DB81AA" w14:paraId="4155329B" w14:textId="5B85515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7"/>
                <w:szCs w:val="27"/>
              </w:rPr>
            </w:pPr>
            <w:r w:rsidRPr="35DB81AA" w:rsidR="35DB81A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7"/>
                <w:szCs w:val="27"/>
              </w:rPr>
              <w:t>Requisito</w:t>
            </w:r>
            <w:r w:rsidRPr="35DB81AA" w:rsidR="2E7F201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7"/>
                <w:szCs w:val="27"/>
              </w:rPr>
              <w:t xml:space="preserve"> Não</w:t>
            </w:r>
            <w:r w:rsidRPr="35DB81AA" w:rsidR="35DB81A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7"/>
                <w:szCs w:val="27"/>
              </w:rPr>
              <w:t xml:space="preserve"> Funcional</w:t>
            </w:r>
          </w:p>
        </w:tc>
        <w:tc>
          <w:tcPr>
            <w:tcW w:w="5967" w:type="dxa"/>
            <w:tcMar/>
          </w:tcPr>
          <w:p w:rsidR="35DB81AA" w:rsidP="35DB81AA" w:rsidRDefault="35DB81AA" w14:paraId="2F9C2C9F" w14:textId="2D4393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7"/>
                <w:szCs w:val="27"/>
              </w:rPr>
            </w:pPr>
            <w:r w:rsidRPr="35DB81AA" w:rsidR="35DB81A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7"/>
                <w:szCs w:val="27"/>
              </w:rPr>
              <w:t>Descrição</w:t>
            </w:r>
          </w:p>
        </w:tc>
      </w:tr>
      <w:tr w:rsidR="35DB81AA" w:rsidTr="01444F1C" w14:paraId="6E40EA8B">
        <w:trPr>
          <w:trHeight w:val="300"/>
        </w:trPr>
        <w:tc>
          <w:tcPr>
            <w:tcW w:w="1275" w:type="dxa"/>
            <w:tcMar/>
          </w:tcPr>
          <w:p w:rsidR="74E943BC" w:rsidP="35DB81AA" w:rsidRDefault="74E943BC" w14:paraId="2DF3F0EA" w14:textId="3FA150D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5DB81AA" w:rsidR="74E943B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RNF-001</w:t>
            </w:r>
          </w:p>
        </w:tc>
        <w:tc>
          <w:tcPr>
            <w:tcW w:w="2925" w:type="dxa"/>
            <w:tcMar/>
          </w:tcPr>
          <w:p w:rsidR="74E943BC" w:rsidP="35DB81AA" w:rsidRDefault="74E943BC" w14:paraId="5ED03C4F" w14:textId="20C867A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35DB81AA" w:rsidR="74E943B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Desempenho</w:t>
            </w:r>
          </w:p>
        </w:tc>
        <w:tc>
          <w:tcPr>
            <w:tcW w:w="5967" w:type="dxa"/>
            <w:tcMar/>
          </w:tcPr>
          <w:p w:rsidR="74E943BC" w:rsidP="35DB81AA" w:rsidRDefault="74E943BC" w14:paraId="28E35D51" w14:textId="37A7B44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5DB81AA" w:rsidR="74E943B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sistema deve responder todas as consultas em menos de 3 segundos.</w:t>
            </w:r>
          </w:p>
        </w:tc>
      </w:tr>
      <w:tr w:rsidR="35DB81AA" w:rsidTr="01444F1C" w14:paraId="7A896FED">
        <w:trPr>
          <w:trHeight w:val="300"/>
        </w:trPr>
        <w:tc>
          <w:tcPr>
            <w:tcW w:w="1275" w:type="dxa"/>
            <w:tcMar/>
          </w:tcPr>
          <w:p w:rsidR="74E943BC" w:rsidP="35DB81AA" w:rsidRDefault="74E943BC" w14:paraId="566ED008" w14:textId="6DAC2FD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5DB81AA" w:rsidR="74E943B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RNF-002</w:t>
            </w:r>
          </w:p>
        </w:tc>
        <w:tc>
          <w:tcPr>
            <w:tcW w:w="2925" w:type="dxa"/>
            <w:tcMar/>
          </w:tcPr>
          <w:p w:rsidR="74E943BC" w:rsidP="35DB81AA" w:rsidRDefault="74E943BC" w14:paraId="39CAC738" w14:textId="00E2421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35DB81AA" w:rsidR="74E943B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Disponibilidade</w:t>
            </w:r>
          </w:p>
        </w:tc>
        <w:tc>
          <w:tcPr>
            <w:tcW w:w="5967" w:type="dxa"/>
            <w:tcMar/>
          </w:tcPr>
          <w:p w:rsidR="74E943BC" w:rsidP="35DB81AA" w:rsidRDefault="74E943BC" w14:paraId="28709E78" w14:textId="2E8FFAEA">
            <w:pPr>
              <w:pStyle w:val="Normal"/>
            </w:pPr>
            <w:r w:rsidRPr="35DB81AA" w:rsidR="74E943B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sistema deve estar disponível em todos os dias da semana e em todos os horários.</w:t>
            </w:r>
          </w:p>
        </w:tc>
      </w:tr>
      <w:tr w:rsidR="35DB81AA" w:rsidTr="01444F1C" w14:paraId="19677AA4">
        <w:trPr>
          <w:trHeight w:val="300"/>
        </w:trPr>
        <w:tc>
          <w:tcPr>
            <w:tcW w:w="1275" w:type="dxa"/>
            <w:tcMar/>
          </w:tcPr>
          <w:p w:rsidR="74E943BC" w:rsidP="35DB81AA" w:rsidRDefault="74E943BC" w14:paraId="79E0A0D6" w14:textId="29B8692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5DB81AA" w:rsidR="74E943B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RNF-003</w:t>
            </w:r>
          </w:p>
        </w:tc>
        <w:tc>
          <w:tcPr>
            <w:tcW w:w="2925" w:type="dxa"/>
            <w:tcMar/>
          </w:tcPr>
          <w:p w:rsidR="74E943BC" w:rsidP="35DB81AA" w:rsidRDefault="74E943BC" w14:paraId="33A1B579" w14:textId="3C3924A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35DB81AA" w:rsidR="74E943B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Desempenho</w:t>
            </w:r>
          </w:p>
        </w:tc>
        <w:tc>
          <w:tcPr>
            <w:tcW w:w="5967" w:type="dxa"/>
            <w:tcMar/>
          </w:tcPr>
          <w:p w:rsidR="74E943BC" w:rsidP="35DB81AA" w:rsidRDefault="74E943BC" w14:paraId="305818AD" w14:textId="0B896D24">
            <w:pPr>
              <w:pStyle w:val="Normal"/>
            </w:pPr>
            <w:r w:rsidRPr="35DB81AA" w:rsidR="74E943B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sistema deve fazer a validação automática de preço promocional em menos de 2 segundos.</w:t>
            </w:r>
          </w:p>
        </w:tc>
      </w:tr>
      <w:tr w:rsidR="35DB81AA" w:rsidTr="01444F1C" w14:paraId="60B99B8C">
        <w:trPr>
          <w:trHeight w:val="300"/>
        </w:trPr>
        <w:tc>
          <w:tcPr>
            <w:tcW w:w="1275" w:type="dxa"/>
            <w:tcMar/>
          </w:tcPr>
          <w:p w:rsidR="74E943BC" w:rsidP="35DB81AA" w:rsidRDefault="74E943BC" w14:paraId="26B5C96A" w14:textId="3BD4A37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5DB81AA" w:rsidR="74E943B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RNF-004</w:t>
            </w:r>
          </w:p>
        </w:tc>
        <w:tc>
          <w:tcPr>
            <w:tcW w:w="2925" w:type="dxa"/>
            <w:tcMar/>
          </w:tcPr>
          <w:p w:rsidR="74E943BC" w:rsidP="35DB81AA" w:rsidRDefault="74E943BC" w14:paraId="2F15DB61" w14:textId="1D85227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35DB81AA" w:rsidR="74E943B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Tecnologia/Implementação</w:t>
            </w:r>
          </w:p>
        </w:tc>
        <w:tc>
          <w:tcPr>
            <w:tcW w:w="5967" w:type="dxa"/>
            <w:tcMar/>
          </w:tcPr>
          <w:p w:rsidR="74E943BC" w:rsidP="35DB81AA" w:rsidRDefault="74E943BC" w14:paraId="41D5B373" w14:textId="07626C3C">
            <w:pPr>
              <w:pStyle w:val="Normal"/>
            </w:pPr>
            <w:r w:rsidRPr="35DB81AA" w:rsidR="74E943B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software deve ser desenvolvido usando a linguagem de programação Java e o banco de dados MySQL.</w:t>
            </w:r>
          </w:p>
        </w:tc>
      </w:tr>
      <w:tr w:rsidR="35DB81AA" w:rsidTr="01444F1C" w14:paraId="7CA67313">
        <w:trPr>
          <w:trHeight w:val="300"/>
        </w:trPr>
        <w:tc>
          <w:tcPr>
            <w:tcW w:w="1275" w:type="dxa"/>
            <w:tcMar/>
          </w:tcPr>
          <w:p w:rsidR="74E943BC" w:rsidP="35DB81AA" w:rsidRDefault="74E943BC" w14:paraId="4F0375AD" w14:textId="1758565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5DB81AA" w:rsidR="74E943B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RNF-005</w:t>
            </w:r>
          </w:p>
        </w:tc>
        <w:tc>
          <w:tcPr>
            <w:tcW w:w="2925" w:type="dxa"/>
            <w:tcMar/>
          </w:tcPr>
          <w:p w:rsidR="74E943BC" w:rsidP="35DB81AA" w:rsidRDefault="74E943BC" w14:paraId="2F55A440" w14:textId="0F4436A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35DB81AA" w:rsidR="74E943B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Usabilidade</w:t>
            </w:r>
          </w:p>
        </w:tc>
        <w:tc>
          <w:tcPr>
            <w:tcW w:w="5967" w:type="dxa"/>
            <w:tcMar/>
          </w:tcPr>
          <w:p w:rsidR="74E943BC" w:rsidP="35DB81AA" w:rsidRDefault="74E943BC" w14:paraId="74731089" w14:textId="00663AE3">
            <w:pPr>
              <w:pStyle w:val="Normal"/>
            </w:pPr>
            <w:r w:rsidRPr="35DB81AA" w:rsidR="74E943B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A interface do sistema deve ser totalmente responsiva e otimizada.</w:t>
            </w:r>
          </w:p>
        </w:tc>
      </w:tr>
      <w:tr w:rsidR="35DB81AA" w:rsidTr="01444F1C" w14:paraId="6256A59C">
        <w:trPr>
          <w:trHeight w:val="450"/>
        </w:trPr>
        <w:tc>
          <w:tcPr>
            <w:tcW w:w="1275" w:type="dxa"/>
            <w:tcMar/>
          </w:tcPr>
          <w:p w:rsidR="74E943BC" w:rsidP="35DB81AA" w:rsidRDefault="74E943BC" w14:paraId="0D4D102E" w14:textId="3D183FC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35DB81AA" w:rsidR="74E943B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RNF-006</w:t>
            </w:r>
          </w:p>
        </w:tc>
        <w:tc>
          <w:tcPr>
            <w:tcW w:w="2925" w:type="dxa"/>
            <w:tcMar/>
          </w:tcPr>
          <w:p w:rsidR="74E943BC" w:rsidP="35DB81AA" w:rsidRDefault="74E943BC" w14:paraId="51E4F719" w14:textId="7B4885D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35DB81AA" w:rsidR="74E943B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Portabilidade</w:t>
            </w:r>
          </w:p>
        </w:tc>
        <w:tc>
          <w:tcPr>
            <w:tcW w:w="5967" w:type="dxa"/>
            <w:tcMar/>
          </w:tcPr>
          <w:p w:rsidR="74E943BC" w:rsidP="35DB81AA" w:rsidRDefault="74E943BC" w14:paraId="613FF97E" w14:textId="01798B29">
            <w:pPr>
              <w:pStyle w:val="Normal"/>
            </w:pPr>
            <w:r w:rsidRPr="35DB81AA" w:rsidR="74E943B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A aplicação deve ser compatível com navegadores web.</w:t>
            </w:r>
          </w:p>
        </w:tc>
      </w:tr>
    </w:tbl>
    <w:p w:rsidRPr="00F71E88" w:rsidR="00326EA6" w:rsidP="30C409EA" w:rsidRDefault="00326EA6" w14:paraId="0989C0F8" w14:textId="77777777" w14:noSpellErr="1">
      <w:pPr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/>
        </w:rPr>
      </w:pPr>
      <w:bookmarkStart w:name="_Toc2083472319" w:id="808228526"/>
      <w:r w:rsidRPr="01444F1C" w:rsidR="00326EA6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6. Análise e Modelagem</w:t>
      </w:r>
      <w:bookmarkEnd w:id="808228526"/>
    </w:p>
    <w:p w:rsidR="4E04FE20" w:rsidP="01444F1C" w:rsidRDefault="4E04FE20" w14:paraId="7D32C787" w14:textId="4F2812A8">
      <w:pPr>
        <w:pStyle w:val="Normal"/>
        <w:widowControl w:val="1"/>
        <w:spacing w:before="0" w:beforeAutospacing="off" w:after="0" w:afterAutospacing="off" w:line="360" w:lineRule="auto"/>
        <w:ind w:left="0" w:hanging="0"/>
        <w:contextualSpacing w:val="1"/>
        <w:outlineLvl w:val="2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4E04FE20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Esta seção tem o objetivo de representar os casos de uso em três diagramas diferentes, o primeiro é o de </w:t>
      </w:r>
      <w:r w:rsidRPr="01444F1C" w:rsidR="74EE738E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C</w:t>
      </w:r>
      <w:r w:rsidRPr="01444F1C" w:rsidR="4E04FE20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asos de </w:t>
      </w:r>
      <w:r w:rsidRPr="01444F1C" w:rsidR="28F2F451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U</w:t>
      </w:r>
      <w:r w:rsidRPr="01444F1C" w:rsidR="4E04FE20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so, o segundo é o de </w:t>
      </w:r>
      <w:r w:rsidRPr="01444F1C" w:rsidR="6CEEDA76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C</w:t>
      </w:r>
      <w:r w:rsidRPr="01444F1C" w:rsidR="4E04FE20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lasses e o terceiro de </w:t>
      </w:r>
      <w:r w:rsidRPr="01444F1C" w:rsidR="3732C3B1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A</w:t>
      </w:r>
      <w:r w:rsidRPr="01444F1C" w:rsidR="4E04FE20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tividades.</w:t>
      </w:r>
    </w:p>
    <w:p w:rsidR="00326EA6" w:rsidP="30C409EA" w:rsidRDefault="00326EA6" w14:paraId="51496EFB" w14:textId="77777777" w14:noSpellErr="1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  <w:lang w:eastAsia="pt-BR"/>
        </w:rPr>
      </w:pPr>
      <w:bookmarkStart w:name="_Toc1157267365" w:id="251013087"/>
      <w:r w:rsidRPr="01444F1C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6.1. Diagrama de Casos de Uso</w:t>
      </w:r>
      <w:bookmarkEnd w:id="251013087"/>
    </w:p>
    <w:p w:rsidR="70F3B236" w:rsidP="01444F1C" w:rsidRDefault="70F3B236" w14:paraId="42E1D2AD" w14:textId="73BC4428">
      <w:pPr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70F3B236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O diagrama de Casos de Uso</w:t>
      </w:r>
      <w:r w:rsidRPr="01444F1C" w:rsidR="64A3F44A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utiliza atores, representando os usuários, as elipses, representando os Casos de Uso e as linhas que ligam os atores aos Casos de Uso.</w:t>
      </w:r>
      <w:r w:rsidRPr="01444F1C" w:rsidR="4DE92D27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Os atores são: Vendedor, Gerente e Marketing, todos ligados a pelo menos um Caso de Uso.</w:t>
      </w:r>
    </w:p>
    <w:p w:rsidR="34FFC23B" w:rsidP="01444F1C" w:rsidRDefault="34FFC23B" w14:paraId="268E1335" w14:textId="50942F8E">
      <w:pPr>
        <w:widowControl w:val="1"/>
        <w:spacing w:before="0" w:beforeAutospacing="off" w:after="0" w:afterAutospacing="off" w:line="360" w:lineRule="auto"/>
        <w:ind w:left="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="34FFC23B">
        <w:drawing>
          <wp:inline wp14:editId="1DA993E4" wp14:anchorId="5F3770AE">
            <wp:extent cx="2629149" cy="3498864"/>
            <wp:effectExtent l="0" t="0" r="0" b="0"/>
            <wp:docPr id="923410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410999" name=""/>
                    <pic:cNvPicPr/>
                  </pic:nvPicPr>
                  <pic:blipFill>
                    <a:blip xmlns:r="http://schemas.openxmlformats.org/officeDocument/2006/relationships" r:embed="rId1136508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716" t="3469" r="3040" b="6122"/>
                  </pic:blipFill>
                  <pic:spPr>
                    <a:xfrm rot="0">
                      <a:off x="0" y="0"/>
                      <a:ext cx="2629149" cy="349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0BB57" w:rsidP="01444F1C" w:rsidRDefault="7DD0BB57" w14:paraId="37BB7D8A" w14:textId="64EA16DF">
      <w:pPr>
        <w:widowControl w:val="1"/>
        <w:spacing w:before="0" w:beforeAutospacing="off" w:after="0" w:afterAutospacing="off" w:line="360" w:lineRule="auto"/>
        <w:ind w:left="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7DD0BB57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Figura 1 – Diagrama de Casos de Uso do Sistema. Fonte: Elaborado pelos autores, utilizando </w:t>
      </w:r>
      <w:r w:rsidRPr="01444F1C" w:rsidR="597ABBBB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Visual Paradigm.</w:t>
      </w:r>
    </w:p>
    <w:p w:rsidR="00326EA6" w:rsidP="01444F1C" w:rsidRDefault="00326EA6" w14:paraId="3B09AE45" w14:textId="40DD4F5B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  <w:lang w:eastAsia="pt-BR"/>
        </w:rPr>
      </w:pPr>
      <w:bookmarkStart w:name="_Toc667202780" w:id="912194367"/>
      <w:r w:rsidRPr="01444F1C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6.2. Diagrama de Classes</w:t>
      </w:r>
      <w:bookmarkEnd w:id="912194367"/>
    </w:p>
    <w:p w:rsidR="5D15693A" w:rsidP="01444F1C" w:rsidRDefault="5D15693A" w14:paraId="4CF4BE66" w14:textId="38768DF4">
      <w:pPr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5D15693A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Este diagrama representa as entidades (classes) e seus relacionamentos entre elas</w:t>
      </w:r>
      <w:r w:rsidRPr="01444F1C" w:rsidR="5B531526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, essas classes possuem atributos e métodos</w:t>
      </w:r>
      <w:r w:rsidRPr="01444F1C" w:rsidR="5D15693A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. Conceitos usados:</w:t>
      </w:r>
    </w:p>
    <w:p w:rsidR="5D15693A" w:rsidP="01444F1C" w:rsidRDefault="5D15693A" w14:paraId="039C5010" w14:textId="63AAD8C9">
      <w:pPr>
        <w:pStyle w:val="PargrafodaLista"/>
        <w:widowControl w:val="1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5D15693A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Herança: A </w:t>
      </w:r>
      <w:bookmarkStart w:name="_Int_itXkUBYN" w:id="858975036"/>
      <w:r w:rsidRPr="01444F1C" w:rsidR="5D15693A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classe Funcionário</w:t>
      </w:r>
      <w:bookmarkEnd w:id="858975036"/>
      <w:r w:rsidRPr="01444F1C" w:rsidR="5D15693A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é uma classe genérica que é utilizada para reutilizar atributos entre as classes Vendedor e Gerente.</w:t>
      </w:r>
    </w:p>
    <w:p w:rsidR="5D15693A" w:rsidP="01444F1C" w:rsidRDefault="5D15693A" w14:paraId="073446C6" w14:textId="218DB9DC">
      <w:pPr>
        <w:pStyle w:val="PargrafodaLista"/>
        <w:widowControl w:val="1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5D15693A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Classes de Associação: Foram criadas as classes “</w:t>
      </w:r>
      <w:r w:rsidRPr="01444F1C" w:rsidR="5D15693A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Produto_Venda</w:t>
      </w:r>
      <w:r w:rsidRPr="01444F1C" w:rsidR="5D15693A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” e “</w:t>
      </w:r>
      <w:r w:rsidRPr="01444F1C" w:rsidR="5D15693A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Produto_Campanha</w:t>
      </w:r>
      <w:r w:rsidRPr="01444F1C" w:rsidR="5D15693A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” como soluções para, respectivamente, a quantidade </w:t>
      </w:r>
      <w:r w:rsidRPr="01444F1C" w:rsidR="43E80601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de produtos em uma venda e o preço promocional de um produto juntamente do garoto propaganda de uma campanha.</w:t>
      </w:r>
    </w:p>
    <w:p w:rsidR="1174D97F" w:rsidP="01444F1C" w:rsidRDefault="1174D97F" w14:paraId="408262E0" w14:textId="561536BD">
      <w:pPr>
        <w:widowControl w:val="1"/>
        <w:spacing w:before="0" w:beforeAutospacing="off" w:after="0" w:afterAutospacing="off" w:line="360" w:lineRule="auto"/>
        <w:ind w:left="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="1174D97F">
        <w:drawing>
          <wp:inline wp14:editId="741A3B69" wp14:anchorId="64B5E2CB">
            <wp:extent cx="6391275" cy="4391025"/>
            <wp:effectExtent l="0" t="0" r="0" b="0"/>
            <wp:docPr id="1436897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897921" name=""/>
                    <pic:cNvPicPr/>
                  </pic:nvPicPr>
                  <pic:blipFill>
                    <a:blip xmlns:r="http://schemas.openxmlformats.org/officeDocument/2006/relationships" r:embed="rId18513577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444F1C" w:rsidR="3A8F7CA7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Figura 2 – Diagrama de Classes do Sistema. Fonte: Elaborado pelos autores, utilizando Visual </w:t>
      </w:r>
      <w:r w:rsidRPr="01444F1C" w:rsidR="3A8F7CA7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Paradigm</w:t>
      </w:r>
      <w:r w:rsidRPr="01444F1C" w:rsidR="3A8F7CA7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.</w:t>
      </w:r>
    </w:p>
    <w:p w:rsidRPr="00F71E88" w:rsidR="00326EA6" w:rsidP="01444F1C" w:rsidRDefault="00326EA6" w14:paraId="5F3BBEB3" w14:textId="54FBA963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  <w:lang w:eastAsia="pt-BR"/>
        </w:rPr>
      </w:pPr>
      <w:bookmarkStart w:name="_Toc140821556" w:id="1864639394"/>
      <w:r w:rsidRPr="01444F1C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6.3. Diagrama de Atividades</w:t>
      </w:r>
      <w:bookmarkEnd w:id="1864639394"/>
    </w:p>
    <w:p w:rsidRPr="00F71E88" w:rsidR="00326EA6" w:rsidP="01444F1C" w:rsidRDefault="00326EA6" w14:paraId="5A2AB9B2" w14:textId="749B4628">
      <w:pPr>
        <w:pStyle w:val="Normal"/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1F4F9AD0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Esta seção apresenta os diagramas de atividades que tem como objetivo detalhar a lógica da execução dos Casos de Uso m</w:t>
      </w:r>
      <w:r w:rsidRPr="01444F1C" w:rsidR="15C1DEC3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ais críticos do sistema através de uma sequência de ações.</w:t>
      </w:r>
      <w:r w:rsidRPr="01444F1C" w:rsidR="2550B7B4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</w:t>
      </w:r>
    </w:p>
    <w:p w:rsidRPr="00F71E88" w:rsidR="00326EA6" w:rsidP="01444F1C" w:rsidRDefault="00326EA6" w14:paraId="2DC02996" w14:textId="3AD9B83A">
      <w:pPr>
        <w:pStyle w:val="Normal"/>
        <w:widowControl w:val="1"/>
        <w:spacing w:before="0" w:beforeAutospacing="off" w:after="0" w:afterAutospacing="off" w:line="360" w:lineRule="auto"/>
        <w:ind w:left="0" w:firstLine="72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2550B7B4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Este diagrama representa o Caso de Uso 3 o qual é responsável por anotar o pedido com os produtos solicitados pelo cliente.</w:t>
      </w:r>
    </w:p>
    <w:p w:rsidRPr="00F71E88" w:rsidR="00326EA6" w:rsidP="01444F1C" w:rsidRDefault="00326EA6" w14:paraId="5F5B586E" w14:textId="150E52D7">
      <w:pPr>
        <w:widowControl w:val="1"/>
        <w:spacing w:before="0" w:beforeAutospacing="off" w:after="0" w:afterAutospacing="off" w:line="360" w:lineRule="auto"/>
        <w:ind w:left="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="59A82E22">
        <w:drawing>
          <wp:inline wp14:editId="7E195A3B" wp14:anchorId="6C9B890E">
            <wp:extent cx="4181475" cy="6391275"/>
            <wp:effectExtent l="0" t="0" r="0" b="0"/>
            <wp:docPr id="64487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87858" name=""/>
                    <pic:cNvPicPr/>
                  </pic:nvPicPr>
                  <pic:blipFill>
                    <a:blip xmlns:r="http://schemas.openxmlformats.org/officeDocument/2006/relationships" r:embed="rId20691961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71E88" w:rsidR="00326EA6" w:rsidP="01444F1C" w:rsidRDefault="00326EA6" w14:paraId="4B6A9031" w14:textId="7785936E">
      <w:pPr>
        <w:widowControl w:val="1"/>
        <w:spacing w:before="0" w:beforeAutospacing="off" w:after="0" w:afterAutospacing="off" w:line="360" w:lineRule="auto"/>
        <w:ind w:left="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1F5D3EDB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Figura </w:t>
      </w:r>
      <w:r w:rsidRPr="01444F1C" w:rsidR="3D24304E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3</w:t>
      </w:r>
      <w:r w:rsidRPr="01444F1C" w:rsidR="1F5D3EDB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– Diagrama de Atividades do Sistema. Fonte: Elaborado pelos autores, utilizando Draw.io</w:t>
      </w:r>
      <w:r w:rsidRPr="01444F1C" w:rsidR="5996FE61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.</w:t>
      </w:r>
    </w:p>
    <w:p w:rsidRPr="00F71E88" w:rsidR="00326EA6" w:rsidP="01444F1C" w:rsidRDefault="00326EA6" w14:paraId="04B77547" w14:textId="7E613FDD">
      <w:pPr>
        <w:pStyle w:val="Normal"/>
        <w:widowControl w:val="1"/>
        <w:spacing w:before="0" w:beforeAutospacing="off" w:after="0" w:afterAutospacing="off" w:line="36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/>
        </w:rPr>
      </w:pPr>
      <w:bookmarkStart w:name="_Toc1782029596" w:id="1437960735"/>
      <w:r w:rsidRPr="01444F1C" w:rsidR="00326EA6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7. Projeto do Sistema</w:t>
      </w:r>
      <w:bookmarkEnd w:id="1437960735"/>
    </w:p>
    <w:p w:rsidRPr="008D5AC5" w:rsidR="00326EA6" w:rsidP="30C409EA" w:rsidRDefault="00326EA6" w14:paraId="0D1AD0DB" w14:textId="77777777" w14:noSpellErr="1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  <w:lang w:eastAsia="pt-BR"/>
        </w:rPr>
      </w:pPr>
      <w:bookmarkStart w:name="_Toc789119777" w:id="2114100745"/>
      <w:r w:rsidRPr="35DB81AA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7.1. Arquitetura do Sistema</w:t>
      </w:r>
      <w:bookmarkEnd w:id="2114100745"/>
    </w:p>
    <w:p w:rsidRPr="008D5AC5" w:rsidR="00326EA6" w:rsidP="01444F1C" w:rsidRDefault="00326EA6" w14:paraId="58CB0D8A" w14:textId="2688F04C">
      <w:pPr>
        <w:widowControl w:val="1"/>
        <w:autoSpaceDE/>
        <w:autoSpaceDN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68E4AA0B">
        <w:rPr>
          <w:rFonts w:ascii="Times New Roman" w:hAnsi="Times New Roman" w:eastAsia="Times New Roman" w:cs="Times New Roman"/>
          <w:color w:val="auto"/>
          <w:sz w:val="24"/>
          <w:szCs w:val="24"/>
        </w:rPr>
        <w:t>O sistema adota uma divisão em 3 camadas, a primeira é a de apresentação a qual é responsável pela interfa</w:t>
      </w:r>
      <w:r w:rsidRPr="01444F1C" w:rsidR="2DF6DEF2">
        <w:rPr>
          <w:rFonts w:ascii="Times New Roman" w:hAnsi="Times New Roman" w:eastAsia="Times New Roman" w:cs="Times New Roman"/>
          <w:color w:val="auto"/>
          <w:sz w:val="24"/>
          <w:szCs w:val="24"/>
        </w:rPr>
        <w:t>c</w:t>
      </w:r>
      <w:r w:rsidRPr="01444F1C" w:rsidR="68E4AA0B">
        <w:rPr>
          <w:rFonts w:ascii="Times New Roman" w:hAnsi="Times New Roman" w:eastAsia="Times New Roman" w:cs="Times New Roman"/>
          <w:color w:val="auto"/>
          <w:sz w:val="24"/>
          <w:szCs w:val="24"/>
        </w:rPr>
        <w:t>e</w:t>
      </w:r>
      <w:r w:rsidRPr="01444F1C" w:rsidR="2DF6DEF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01444F1C" w:rsidR="68E4AA0B">
        <w:rPr>
          <w:rFonts w:ascii="Times New Roman" w:hAnsi="Times New Roman" w:eastAsia="Times New Roman" w:cs="Times New Roman"/>
          <w:color w:val="auto"/>
          <w:sz w:val="24"/>
          <w:szCs w:val="24"/>
        </w:rPr>
        <w:t>do usuário</w:t>
      </w:r>
      <w:r w:rsidRPr="01444F1C" w:rsidR="5198D94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com as linguagens HTML, CSS e </w:t>
      </w:r>
      <w:r w:rsidRPr="01444F1C" w:rsidR="5198D942">
        <w:rPr>
          <w:rFonts w:ascii="Times New Roman" w:hAnsi="Times New Roman" w:eastAsia="Times New Roman" w:cs="Times New Roman"/>
          <w:color w:val="auto"/>
          <w:sz w:val="24"/>
          <w:szCs w:val="24"/>
        </w:rPr>
        <w:t>JavaScript</w:t>
      </w:r>
      <w:r w:rsidRPr="01444F1C" w:rsidR="5198D94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, a segunda contém a lógica do negócio com a linguagem Java, e a terceira camada é a de dados que gerencia acesso e </w:t>
      </w:r>
      <w:r w:rsidRPr="01444F1C" w:rsidR="7DF2AB28">
        <w:rPr>
          <w:rFonts w:ascii="Times New Roman" w:hAnsi="Times New Roman" w:eastAsia="Times New Roman" w:cs="Times New Roman"/>
          <w:color w:val="auto"/>
          <w:sz w:val="24"/>
          <w:szCs w:val="24"/>
        </w:rPr>
        <w:t>persistência dos dados em um banco de dados.</w:t>
      </w:r>
    </w:p>
    <w:p w:rsidR="01444F1C" w:rsidP="01444F1C" w:rsidRDefault="01444F1C" w14:paraId="52E8E517" w14:textId="3AD6CC0F">
      <w:pPr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1444F1C" w:rsidP="01444F1C" w:rsidRDefault="01444F1C" w14:paraId="697F9EC8" w14:textId="286B2C7A">
      <w:pPr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8D5AC5" w:rsidR="00326EA6" w:rsidP="30C409EA" w:rsidRDefault="00326EA6" w14:paraId="00D358E1" w14:noSpellErr="1" w14:textId="5BDDD2D5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  <w:lang w:eastAsia="pt-BR"/>
        </w:rPr>
      </w:pPr>
      <w:bookmarkStart w:name="_Toc1731324780" w:id="751274348"/>
      <w:r w:rsidRPr="01444F1C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7.2. Tecnologias Utilizadas</w:t>
      </w:r>
      <w:bookmarkEnd w:id="751274348"/>
    </w:p>
    <w:p w:rsidR="1B1160E7" w:rsidP="01444F1C" w:rsidRDefault="1B1160E7" w14:paraId="77BD2CD7" w14:textId="535C798E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hanging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1444F1C" w:rsidR="1B1160E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As linguagens utilizadas foram o Java, utilizado para o </w:t>
      </w:r>
      <w:r w:rsidRPr="01444F1C" w:rsidR="59CB045C">
        <w:rPr>
          <w:rFonts w:ascii="Times New Roman" w:hAnsi="Times New Roman" w:eastAsia="Times New Roman" w:cs="Times New Roman"/>
          <w:color w:val="auto"/>
          <w:sz w:val="24"/>
          <w:szCs w:val="24"/>
        </w:rPr>
        <w:t>B</w:t>
      </w:r>
      <w:r w:rsidRPr="01444F1C" w:rsidR="1B1160E7">
        <w:rPr>
          <w:rFonts w:ascii="Times New Roman" w:hAnsi="Times New Roman" w:eastAsia="Times New Roman" w:cs="Times New Roman"/>
          <w:color w:val="auto"/>
          <w:sz w:val="24"/>
          <w:szCs w:val="24"/>
        </w:rPr>
        <w:t>ackend</w:t>
      </w:r>
      <w:r w:rsidRPr="01444F1C" w:rsidR="1B1160E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do projeto devido a sua capacidade de implementar a lógica de n</w:t>
      </w:r>
      <w:r w:rsidRPr="01444F1C" w:rsidR="668FA6E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egócio junto do framework web </w:t>
      </w:r>
      <w:r w:rsidRPr="01444F1C" w:rsidR="668FA6E5">
        <w:rPr>
          <w:rFonts w:ascii="Times New Roman" w:hAnsi="Times New Roman" w:eastAsia="Times New Roman" w:cs="Times New Roman"/>
          <w:color w:val="auto"/>
          <w:sz w:val="24"/>
          <w:szCs w:val="24"/>
        </w:rPr>
        <w:t>SpringBoot</w:t>
      </w:r>
      <w:r w:rsidRPr="01444F1C" w:rsidR="668FA6E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 </w:t>
      </w:r>
      <w:r w:rsidRPr="01444F1C" w:rsidR="6B2E1C9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JPA, além disso, foi utilizado HTML, CSS e </w:t>
      </w:r>
      <w:r w:rsidRPr="01444F1C" w:rsidR="6B2E1C92">
        <w:rPr>
          <w:rFonts w:ascii="Times New Roman" w:hAnsi="Times New Roman" w:eastAsia="Times New Roman" w:cs="Times New Roman"/>
          <w:color w:val="auto"/>
          <w:sz w:val="24"/>
          <w:szCs w:val="24"/>
        </w:rPr>
        <w:t>JavaScript</w:t>
      </w:r>
      <w:r w:rsidRPr="01444F1C" w:rsidR="6B2E1C9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linguagens padrões para construir camadas de apresentação. Somado a isso, foi utilizad</w:t>
      </w:r>
      <w:r w:rsidRPr="01444F1C" w:rsidR="7688A22C">
        <w:rPr>
          <w:rFonts w:ascii="Times New Roman" w:hAnsi="Times New Roman" w:eastAsia="Times New Roman" w:cs="Times New Roman"/>
          <w:color w:val="auto"/>
          <w:sz w:val="24"/>
          <w:szCs w:val="24"/>
        </w:rPr>
        <w:t>o o Banco de Dados MySQL, uma solução aberta ideal para armazenar os dados da empresa</w:t>
      </w:r>
      <w:r w:rsidRPr="01444F1C" w:rsidR="6DC195B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, junto da ferramenta eclipse e controle de versão no </w:t>
      </w:r>
      <w:r w:rsidRPr="01444F1C" w:rsidR="6DC195BE">
        <w:rPr>
          <w:rFonts w:ascii="Times New Roman" w:hAnsi="Times New Roman" w:eastAsia="Times New Roman" w:cs="Times New Roman"/>
          <w:color w:val="auto"/>
          <w:sz w:val="24"/>
          <w:szCs w:val="24"/>
        </w:rPr>
        <w:t>Git</w:t>
      </w:r>
      <w:r w:rsidRPr="01444F1C" w:rsidR="6DC195B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 GitHub</w:t>
      </w:r>
      <w:r w:rsidRPr="01444F1C" w:rsidR="7688A22C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Pr="00F71E88" w:rsidR="00326EA6" w:rsidP="30C409EA" w:rsidRDefault="00326EA6" w14:paraId="332F5880" w14:textId="77777777" w14:noSpellErr="1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  <w:lang w:eastAsia="pt-BR"/>
        </w:rPr>
      </w:pPr>
      <w:bookmarkStart w:name="_Toc2131576169" w:id="1690296687"/>
      <w:r w:rsidRPr="35DB81AA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7.3. Protótipos de Interface</w:t>
      </w:r>
      <w:bookmarkEnd w:id="1690296687"/>
    </w:p>
    <w:p w:rsidRPr="008D5AC5" w:rsidR="00326EA6" w:rsidP="01444F1C" w:rsidRDefault="00326EA6" w14:paraId="3A63049C" w14:textId="0E77116F">
      <w:pPr>
        <w:widowControl w:val="1"/>
        <w:autoSpaceDE/>
        <w:autoSpaceDN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79BB3094">
        <w:rPr>
          <w:rFonts w:ascii="Times New Roman" w:hAnsi="Times New Roman" w:eastAsia="Times New Roman" w:cs="Times New Roman"/>
          <w:color w:val="auto"/>
          <w:sz w:val="24"/>
          <w:szCs w:val="24"/>
        </w:rPr>
        <w:t>Nesta seção serão apresentadas as três principais telas do sistema, sendo a primeira e de login a qual é responsável por redirecionar o funcionário para sua seção de trabalho.</w:t>
      </w:r>
    </w:p>
    <w:p w:rsidRPr="008D5AC5" w:rsidR="00326EA6" w:rsidP="01444F1C" w:rsidRDefault="00C07DB6" w14:paraId="605D78CA" w14:textId="5F6866B1">
      <w:pPr>
        <w:widowControl w:val="1"/>
        <w:spacing w:before="0" w:beforeAutospacing="off" w:after="0" w:afterAutospacing="off" w:line="360" w:lineRule="auto"/>
        <w:ind w:left="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3D7CAC72">
        <w:drawing>
          <wp:inline wp14:editId="1DA03F2B" wp14:anchorId="635636C9">
            <wp:extent cx="6391275" cy="2324121"/>
            <wp:effectExtent l="0" t="0" r="0" b="0"/>
            <wp:docPr id="738781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781153" name=""/>
                    <pic:cNvPicPr/>
                  </pic:nvPicPr>
                  <pic:blipFill>
                    <a:blip xmlns:r="http://schemas.openxmlformats.org/officeDocument/2006/relationships" r:embed="rId1201695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6153"/>
                  </pic:blipFill>
                  <pic:spPr>
                    <a:xfrm rot="0">
                      <a:off x="0" y="0"/>
                      <a:ext cx="6391275" cy="232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444F1C" w:rsidR="3D7CAC72">
        <w:rPr>
          <w:rFonts w:ascii="Times New Roman" w:hAnsi="Times New Roman" w:eastAsia="Times New Roman" w:cs="Times New Roman"/>
          <w:color w:val="auto"/>
          <w:sz w:val="24"/>
          <w:szCs w:val="24"/>
        </w:rPr>
        <w:t>Figura 4 – Tela de Login do Sistema. Fonte: Elaborado pelos autores.</w:t>
      </w:r>
    </w:p>
    <w:p w:rsidRPr="008D5AC5" w:rsidR="00326EA6" w:rsidP="01444F1C" w:rsidRDefault="00C07DB6" w14:paraId="0BB258AA" w14:textId="3BE7EAF2">
      <w:pPr>
        <w:widowControl w:val="1"/>
        <w:spacing w:before="0" w:beforeAutospacing="off" w:after="0" w:afterAutospacing="off" w:line="360" w:lineRule="auto"/>
        <w:ind w:left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1444F1C" w:rsidR="041612A3">
        <w:rPr>
          <w:rFonts w:ascii="Times New Roman" w:hAnsi="Times New Roman" w:eastAsia="Times New Roman" w:cs="Times New Roman"/>
          <w:color w:val="auto"/>
          <w:sz w:val="24"/>
          <w:szCs w:val="24"/>
        </w:rPr>
        <w:t>A seguir a segunda tela do Sistema que representa</w:t>
      </w:r>
      <w:r w:rsidRPr="01444F1C" w:rsidR="01A1208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 criação de campanhas </w:t>
      </w:r>
      <w:r w:rsidRPr="01444F1C" w:rsidR="1BCC28DE">
        <w:rPr>
          <w:rFonts w:ascii="Times New Roman" w:hAnsi="Times New Roman" w:eastAsia="Times New Roman" w:cs="Times New Roman"/>
          <w:color w:val="auto"/>
          <w:sz w:val="24"/>
          <w:szCs w:val="24"/>
        </w:rPr>
        <w:t>promocionais</w:t>
      </w:r>
      <w:r w:rsidRPr="01444F1C" w:rsidR="01A1208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do sistema:</w:t>
      </w:r>
    </w:p>
    <w:p w:rsidRPr="008D5AC5" w:rsidR="00326EA6" w:rsidP="01444F1C" w:rsidRDefault="00C07DB6" w14:paraId="0ECB0662" w14:textId="3614D575">
      <w:pPr>
        <w:widowControl w:val="1"/>
        <w:spacing w:before="0" w:beforeAutospacing="off" w:after="0" w:afterAutospacing="off" w:line="360" w:lineRule="auto"/>
        <w:ind w:left="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01A12089">
        <w:drawing>
          <wp:inline wp14:editId="7AD58A95" wp14:anchorId="7019E3E0">
            <wp:extent cx="6391275" cy="2847975"/>
            <wp:effectExtent l="0" t="0" r="0" b="0"/>
            <wp:docPr id="796503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503015" name=""/>
                    <pic:cNvPicPr/>
                  </pic:nvPicPr>
                  <pic:blipFill>
                    <a:blip xmlns:r="http://schemas.openxmlformats.org/officeDocument/2006/relationships" r:embed="rId1364110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444F1C" w:rsidR="01A1208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Figura 5 – Tela de </w:t>
      </w:r>
      <w:r w:rsidRPr="01444F1C" w:rsidR="794E3F4A">
        <w:rPr>
          <w:rFonts w:ascii="Times New Roman" w:hAnsi="Times New Roman" w:eastAsia="Times New Roman" w:cs="Times New Roman"/>
          <w:color w:val="auto"/>
          <w:sz w:val="24"/>
          <w:szCs w:val="24"/>
        </w:rPr>
        <w:t>Gestão de Campanhas</w:t>
      </w:r>
      <w:r w:rsidRPr="01444F1C" w:rsidR="01D1B66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do Sistema. Fonte: Elaborado pelos autores.</w:t>
      </w:r>
    </w:p>
    <w:p w:rsidRPr="008D5AC5" w:rsidR="00326EA6" w:rsidP="01444F1C" w:rsidRDefault="00C07DB6" w14:paraId="3EB4BCF7" w14:textId="7A07DD02">
      <w:pPr>
        <w:widowControl w:val="1"/>
        <w:spacing w:before="0" w:beforeAutospacing="off" w:after="0" w:afterAutospacing="off" w:line="360" w:lineRule="auto"/>
        <w:ind w:left="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8D5AC5" w:rsidR="00326EA6" w:rsidP="01444F1C" w:rsidRDefault="00C07DB6" w14:paraId="116E916B" w14:textId="0DB7573A">
      <w:pPr>
        <w:widowControl w:val="1"/>
        <w:spacing w:before="0" w:beforeAutospacing="off" w:after="0" w:afterAutospacing="off" w:line="360" w:lineRule="auto"/>
        <w:ind w:left="0" w:firstLine="720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1444F1C" w:rsidR="6589C24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 terceiro </w:t>
      </w:r>
      <w:r w:rsidRPr="01444F1C" w:rsidR="6C8A1AFF">
        <w:rPr>
          <w:rFonts w:ascii="Times New Roman" w:hAnsi="Times New Roman" w:eastAsia="Times New Roman" w:cs="Times New Roman"/>
          <w:color w:val="auto"/>
          <w:sz w:val="24"/>
          <w:szCs w:val="24"/>
        </w:rPr>
        <w:t>protótipo</w:t>
      </w:r>
      <w:r w:rsidRPr="01444F1C" w:rsidR="6589C24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é o de</w:t>
      </w:r>
      <w:r w:rsidRPr="01444F1C" w:rsidR="6C422C6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registrar pedidos de venda do sistema:</w:t>
      </w:r>
    </w:p>
    <w:p w:rsidRPr="008D5AC5" w:rsidR="00326EA6" w:rsidP="57535198" w:rsidRDefault="00C07DB6" w14:textId="2D6E0FFE" w14:paraId="6B1BE423">
      <w:pPr>
        <w:widowControl w:val="1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/>
        </w:rPr>
      </w:pPr>
      <w:r w:rsidR="6C422C60">
        <w:drawing>
          <wp:inline wp14:editId="61D0B546" wp14:anchorId="3A9002B0">
            <wp:extent cx="6391275" cy="2752725"/>
            <wp:effectExtent l="0" t="0" r="0" b="0"/>
            <wp:docPr id="716566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566413" name=""/>
                    <pic:cNvPicPr/>
                  </pic:nvPicPr>
                  <pic:blipFill>
                    <a:blip xmlns:r="http://schemas.openxmlformats.org/officeDocument/2006/relationships" r:embed="rId1765734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444F1C" w:rsidR="6C422C60">
        <w:rPr>
          <w:rFonts w:ascii="Times New Roman" w:hAnsi="Times New Roman" w:eastAsia="Times New Roman" w:cs="Times New Roman"/>
          <w:color w:val="auto"/>
          <w:sz w:val="24"/>
          <w:szCs w:val="24"/>
        </w:rPr>
        <w:t>Figura 6 – Tela de registrar pedidos de venda. Fonte: Elaborado pelos autores.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245944A1">
          <v:rect id="_x0000_i1029" style="width:0;height:1.5pt" o:hr="t" o:hrstd="t" o:hralign="center" fillcolor="#a0a0a0" stroked="f"/>
        </w:pict>
      </w:r>
    </w:p>
    <w:p w:rsidRPr="008D5AC5" w:rsidR="00326EA6" w:rsidP="57535198" w:rsidRDefault="00C07DB6" w14:paraId="46669FF3" w14:textId="199A8D3F">
      <w:pPr>
        <w:widowControl w:val="1"/>
        <w:spacing w:before="0" w:beforeAutospacing="off" w:after="0" w:afterAutospacing="off" w:line="36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/>
        </w:rPr>
      </w:pPr>
      <w:bookmarkStart w:name="_Toc101966396" w:id="866034082"/>
      <w:r w:rsidRPr="57535198" w:rsidR="00326EA6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8. Implementação</w:t>
      </w:r>
      <w:bookmarkEnd w:id="866034082"/>
    </w:p>
    <w:p w:rsidRPr="008D5AC5" w:rsidR="00326EA6" w:rsidP="01444F1C" w:rsidRDefault="00C07DB6" w14:paraId="547917DA" w14:textId="6CA95D8B">
      <w:pPr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158A5D4E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Nesta seção é detalhado a implementação de alguns métodos da camada de negócios. Embora</w:t>
      </w:r>
      <w:r w:rsidRPr="01444F1C" w:rsidR="37AE3371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o sistema não </w:t>
      </w:r>
      <w:r w:rsidRPr="01444F1C" w:rsidR="11507CE3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tenha sido</w:t>
      </w:r>
      <w:r w:rsidRPr="01444F1C" w:rsidR="37AE3371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totalmente implementado o protótipo fez validações cruciais para o sistema. Como exemplo de algumas atividades, os métodos </w:t>
      </w:r>
      <w:r w:rsidRPr="01444F1C" w:rsidR="6C04C6F7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CRUD foram implementados em quase todas as classes e foi possível criar, por exemplo, produtos com uma embalagem específica, com valor promocional r</w:t>
      </w:r>
      <w:r w:rsidRPr="01444F1C" w:rsidR="344A5061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elacionado a uma campanha e relacionado a uma fábrica específica.</w:t>
      </w:r>
    </w:p>
    <w:p w:rsidRPr="008D5AC5" w:rsidR="00326EA6" w:rsidP="01444F1C" w:rsidRDefault="00C07DB6" w14:paraId="102A0F38" w14:textId="277F422E">
      <w:pPr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344A5061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Os desafios estão relacionados principalmente as classes que se relacionam </w:t>
      </w:r>
      <w:r w:rsidRPr="01444F1C" w:rsidR="1BD2F2C4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com um</w:t>
      </w:r>
      <w:r w:rsidRPr="01444F1C" w:rsidR="344A5061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a</w:t>
      </w:r>
      <w:r w:rsidRPr="01444F1C" w:rsidR="344A5061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tabela de associação que possuem atributos</w:t>
      </w:r>
      <w:r w:rsidRPr="01444F1C" w:rsidR="4C8A390C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específicos nelas, como preço promocional e garoto propaganda. Para solução</w:t>
      </w:r>
      <w:r w:rsidRPr="01444F1C" w:rsidR="55A88D87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,</w:t>
      </w:r>
      <w:r w:rsidRPr="01444F1C" w:rsidR="4C8A390C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foram criadas</w:t>
      </w:r>
      <w:r w:rsidRPr="01444F1C" w:rsidR="580440B8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</w:t>
      </w:r>
      <w:r w:rsidRPr="01444F1C" w:rsidR="07D691AC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classes específicas</w:t>
      </w:r>
      <w:r w:rsidRPr="01444F1C" w:rsidR="2614FAF5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com os atributos específicos nelas.</w:t>
      </w:r>
      <w:r w:rsidRPr="01444F1C" w:rsidR="2F02C4C6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 xml:space="preserve"> Outro desafio foi organizar todas as classes e finalizar todas elas, já que é um sistema muito grande e difícil de manter</w:t>
      </w:r>
      <w:r w:rsidRPr="01444F1C" w:rsidR="7472960A"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  <w:t>. Mesmo que não finalizados o projeto tem um andamento muito grande e tem possibilidades de ser finalizado.</w:t>
      </w:r>
    </w:p>
    <w:p w:rsidRPr="00F71E88" w:rsidR="00326EA6" w:rsidP="30C409EA" w:rsidRDefault="00326EA6" w14:paraId="3896899F" w14:textId="77777777" w14:noSpellErr="1">
      <w:pPr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/>
        </w:rPr>
      </w:pPr>
      <w:bookmarkStart w:name="_Toc1169261024" w:id="1549668693"/>
      <w:r w:rsidRPr="35DB81AA" w:rsidR="00326EA6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9. Testes</w:t>
      </w:r>
      <w:bookmarkEnd w:id="1549668693"/>
    </w:p>
    <w:p w:rsidRPr="008D5AC5" w:rsidR="00326EA6" w:rsidP="30C409EA" w:rsidRDefault="00326EA6" w14:paraId="022A6E09" w14:textId="77777777" w14:noSpellErr="1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  <w:lang w:eastAsia="pt-BR"/>
        </w:rPr>
      </w:pPr>
      <w:bookmarkStart w:name="_Toc1416184785" w:id="1587478382"/>
      <w:r w:rsidRPr="35DB81AA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9.1. Planejamento de Testes</w:t>
      </w:r>
      <w:bookmarkEnd w:id="1587478382"/>
    </w:p>
    <w:p w:rsidRPr="008D5AC5" w:rsidR="00326EA6" w:rsidP="01444F1C" w:rsidRDefault="00326EA6" w14:paraId="30CBF782" w14:textId="6DB11B3E">
      <w:pPr>
        <w:widowControl w:val="1"/>
        <w:autoSpaceDE/>
        <w:autoSpaceDN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04E220A0">
        <w:rPr>
          <w:rFonts w:ascii="Times New Roman" w:hAnsi="Times New Roman" w:eastAsia="Times New Roman" w:cs="Times New Roman"/>
          <w:color w:val="auto"/>
          <w:sz w:val="24"/>
          <w:szCs w:val="24"/>
        </w:rPr>
        <w:t>O planejamento de testes foi feito em 3 partes, na parte de teste unitário foi feita na camada lógica, o</w:t>
      </w:r>
      <w:r w:rsidRPr="01444F1C" w:rsidR="67CA98F3">
        <w:rPr>
          <w:rFonts w:ascii="Times New Roman" w:hAnsi="Times New Roman" w:eastAsia="Times New Roman" w:cs="Times New Roman"/>
          <w:color w:val="auto"/>
          <w:sz w:val="24"/>
          <w:szCs w:val="24"/>
        </w:rPr>
        <w:t>u seja, no Java através de uma classe principal foram testad</w:t>
      </w:r>
      <w:r w:rsidRPr="01444F1C" w:rsidR="54258C84">
        <w:rPr>
          <w:rFonts w:ascii="Times New Roman" w:hAnsi="Times New Roman" w:eastAsia="Times New Roman" w:cs="Times New Roman"/>
          <w:color w:val="auto"/>
          <w:sz w:val="24"/>
          <w:szCs w:val="24"/>
        </w:rPr>
        <w:t>os o CRUD</w:t>
      </w:r>
      <w:r w:rsidRPr="01444F1C" w:rsidR="67CA98F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 campanhas, embalagens e outr</w:t>
      </w:r>
      <w:r w:rsidRPr="01444F1C" w:rsidR="0FD3909D">
        <w:rPr>
          <w:rFonts w:ascii="Times New Roman" w:hAnsi="Times New Roman" w:eastAsia="Times New Roman" w:cs="Times New Roman"/>
          <w:color w:val="auto"/>
          <w:sz w:val="24"/>
          <w:szCs w:val="24"/>
        </w:rPr>
        <w:t>as classes</w:t>
      </w:r>
      <w:r w:rsidRPr="01444F1C" w:rsidR="67CA98F3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  <w:r w:rsidRPr="01444F1C" w:rsidR="228B15C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No teste de Integração foi utilizado o Swagger para utilizar um modelo em HTML funcional verificando</w:t>
      </w:r>
      <w:r w:rsidRPr="01444F1C" w:rsidR="717CD5F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 CRUD em um ambiente web. No teste de usabilidade foi feito através de atributos pré-definidos no </w:t>
      </w:r>
      <w:r w:rsidRPr="01444F1C" w:rsidR="717CD5F6">
        <w:rPr>
          <w:rFonts w:ascii="Times New Roman" w:hAnsi="Times New Roman" w:eastAsia="Times New Roman" w:cs="Times New Roman"/>
          <w:color w:val="auto"/>
          <w:sz w:val="24"/>
          <w:szCs w:val="24"/>
        </w:rPr>
        <w:t>JavaScript</w:t>
      </w:r>
      <w:r w:rsidRPr="01444F1C" w:rsidR="717CD5F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para testar as telas do sistema. Porém, </w:t>
      </w:r>
      <w:r w:rsidRPr="01444F1C" w:rsidR="04939ED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como nem todas as classes de que controlam </w:t>
      </w:r>
      <w:r w:rsidRPr="01444F1C" w:rsidR="04939ED5">
        <w:rPr>
          <w:rFonts w:ascii="Times New Roman" w:hAnsi="Times New Roman" w:eastAsia="Times New Roman" w:cs="Times New Roman"/>
          <w:color w:val="auto"/>
          <w:sz w:val="24"/>
          <w:szCs w:val="24"/>
        </w:rPr>
        <w:t>os méto</w:t>
      </w:r>
      <w:r w:rsidRPr="01444F1C" w:rsidR="04939ED5">
        <w:rPr>
          <w:rFonts w:ascii="Times New Roman" w:hAnsi="Times New Roman" w:eastAsia="Times New Roman" w:cs="Times New Roman"/>
          <w:color w:val="auto"/>
          <w:sz w:val="24"/>
          <w:szCs w:val="24"/>
        </w:rPr>
        <w:t>dos estão completas não foi possível integrar a camada de apresentação feita para o projeto com a camada lógica.</w:t>
      </w:r>
    </w:p>
    <w:p w:rsidR="01444F1C" w:rsidP="01444F1C" w:rsidRDefault="01444F1C" w14:paraId="314621FE" w14:textId="5A0012A2">
      <w:pPr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8D5AC5" w:rsidR="00326EA6" w:rsidP="30C409EA" w:rsidRDefault="00326EA6" w14:paraId="1BE2FE76" w14:textId="77777777" w14:noSpellErr="1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  <w:lang w:eastAsia="pt-BR"/>
        </w:rPr>
      </w:pPr>
      <w:bookmarkStart w:name="_Toc220287248" w:id="1405096449"/>
      <w:r w:rsidRPr="35DB81AA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9.2. Casos de Teste</w:t>
      </w:r>
      <w:bookmarkEnd w:id="1405096449"/>
    </w:p>
    <w:p w:rsidRPr="008D5AC5" w:rsidR="00326EA6" w:rsidP="01444F1C" w:rsidRDefault="00326EA6" w14:paraId="6E48C33D" w14:textId="4CECD599">
      <w:pPr>
        <w:widowControl w:val="1"/>
        <w:autoSpaceDE/>
        <w:autoSpaceDN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780874F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Como caso de teste foi testado na tela de pedidos de venda inserir </w:t>
      </w:r>
      <w:r w:rsidRPr="01444F1C" w:rsidR="780874F9">
        <w:rPr>
          <w:rFonts w:ascii="Times New Roman" w:hAnsi="Times New Roman" w:eastAsia="Times New Roman" w:cs="Times New Roman"/>
          <w:color w:val="auto"/>
          <w:sz w:val="24"/>
          <w:szCs w:val="24"/>
        </w:rPr>
        <w:t>id’s</w:t>
      </w:r>
      <w:r w:rsidRPr="01444F1C" w:rsidR="780874F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 clientes e vendedores que não existiam para verificar erro, </w:t>
      </w:r>
      <w:r w:rsidRPr="01444F1C" w:rsidR="00468EC8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testamos se produtos com preço promocional iriam ter o preço promocional considerando a regra de negócio 1 e verificamos se </w:t>
      </w:r>
      <w:r w:rsidRPr="01444F1C" w:rsidR="0C69E940">
        <w:rPr>
          <w:rFonts w:ascii="Times New Roman" w:hAnsi="Times New Roman" w:eastAsia="Times New Roman" w:cs="Times New Roman"/>
          <w:color w:val="auto"/>
          <w:sz w:val="24"/>
          <w:szCs w:val="24"/>
        </w:rPr>
        <w:t>um produto com estoque menor que a quantidade que o cliente quer ficaria com saldo negativo no inventário, todas essas execuções garantiram o resultado esperado.</w:t>
      </w:r>
    </w:p>
    <w:p w:rsidRPr="00F71E88" w:rsidR="00326EA6" w:rsidP="30C409EA" w:rsidRDefault="00326EA6" w14:paraId="7876FB36" w14:textId="77777777" w14:noSpellErr="1">
      <w:pPr>
        <w:spacing w:before="0" w:beforeAutospacing="off" w:after="0" w:afterAutospacing="off" w:line="36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  <w:lang w:eastAsia="pt-BR"/>
        </w:rPr>
      </w:pPr>
      <w:bookmarkStart w:name="_Toc426150287" w:id="1295829263"/>
      <w:r w:rsidRPr="35DB81AA" w:rsidR="00326EA6">
        <w:rPr>
          <w:rFonts w:ascii="Times New Roman" w:hAnsi="Times New Roman" w:eastAsia="Times New Roman" w:cs="Times New Roman"/>
          <w:b w:val="1"/>
          <w:bCs w:val="1"/>
          <w:color w:val="auto"/>
          <w:sz w:val="27"/>
          <w:szCs w:val="27"/>
        </w:rPr>
        <w:t>9.3. Resultados dos Testes</w:t>
      </w:r>
      <w:bookmarkEnd w:id="1295829263"/>
    </w:p>
    <w:p w:rsidRPr="008D5AC5" w:rsidR="00326EA6" w:rsidP="01444F1C" w:rsidRDefault="00C07DB6" w14:paraId="41AC9E0F" w14:textId="099EE351">
      <w:pPr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092FDE8B">
        <w:rPr>
          <w:rFonts w:ascii="Times New Roman" w:hAnsi="Times New Roman" w:eastAsia="Times New Roman" w:cs="Times New Roman"/>
          <w:color w:val="auto"/>
          <w:sz w:val="24"/>
          <w:szCs w:val="24"/>
        </w:rPr>
        <w:t>Esta seção apresenta os resultados obtidos da execução de todos os testes feitos utilizando as camadas comentadas anteri</w:t>
      </w:r>
      <w:r w:rsidRPr="01444F1C" w:rsidR="6FE0C8A0">
        <w:rPr>
          <w:rFonts w:ascii="Times New Roman" w:hAnsi="Times New Roman" w:eastAsia="Times New Roman" w:cs="Times New Roman"/>
          <w:color w:val="auto"/>
          <w:sz w:val="24"/>
          <w:szCs w:val="24"/>
        </w:rPr>
        <w:t>ormente, o principal objetivo foi atender as regras de negócio e garantir conformidade com os casos de uso</w:t>
      </w:r>
      <w:r w:rsidRPr="01444F1C" w:rsidR="0DF62A39">
        <w:rPr>
          <w:rFonts w:ascii="Times New Roman" w:hAnsi="Times New Roman" w:eastAsia="Times New Roman" w:cs="Times New Roman"/>
          <w:color w:val="auto"/>
          <w:sz w:val="24"/>
          <w:szCs w:val="24"/>
        </w:rPr>
        <w:t>. Os testes unitário, de integração e de usabilidade foram todos aprovados e validados</w:t>
      </w:r>
      <w:r w:rsidRPr="01444F1C" w:rsidR="7BF6837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comprovando que a arquitetura escolhida e os modelos foram implementados com sucesso.</w:t>
      </w:r>
    </w:p>
    <w:p w:rsidRPr="00F71E88" w:rsidR="00326EA6" w:rsidP="30C409EA" w:rsidRDefault="00326EA6" w14:paraId="163875C6" w14:textId="77777777" w14:noSpellErr="1">
      <w:pPr>
        <w:spacing w:before="0" w:beforeAutospacing="off" w:after="0" w:afterAutospacing="off" w:line="360" w:lineRule="auto"/>
        <w:outlineLvl w:val="1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/>
        </w:rPr>
      </w:pPr>
      <w:bookmarkStart w:name="_Toc1263291966" w:id="867596396"/>
      <w:r w:rsidRPr="01444F1C" w:rsidR="00326EA6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10. Conclusão</w:t>
      </w:r>
      <w:bookmarkEnd w:id="867596396"/>
    </w:p>
    <w:p w:rsidRPr="008D5AC5" w:rsidR="00326EA6" w:rsidP="01444F1C" w:rsidRDefault="00C07DB6" w14:paraId="2046B865" w14:textId="33832B8C">
      <w:pPr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1444F1C" w:rsidR="430A8D59">
        <w:rPr>
          <w:rFonts w:ascii="Times New Roman" w:hAnsi="Times New Roman" w:eastAsia="Times New Roman" w:cs="Times New Roman"/>
          <w:color w:val="auto"/>
          <w:sz w:val="24"/>
          <w:szCs w:val="24"/>
        </w:rPr>
        <w:t>O resultado do projeto foi um modelo funcional, mesmo que incompleto que conseguiu atender as necessidades do negócio da distribuidora</w:t>
      </w:r>
      <w:r w:rsidRPr="01444F1C" w:rsidR="62B709B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em um software detalhado.</w:t>
      </w:r>
    </w:p>
    <w:p w:rsidRPr="008D5AC5" w:rsidR="00326EA6" w:rsidP="01444F1C" w:rsidRDefault="00C07DB6" w14:paraId="205E238A" w14:textId="23FAB64E">
      <w:pPr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1444F1C" w:rsidR="62B709B4">
        <w:rPr>
          <w:rFonts w:ascii="Times New Roman" w:hAnsi="Times New Roman" w:eastAsia="Times New Roman" w:cs="Times New Roman"/>
          <w:color w:val="auto"/>
          <w:sz w:val="24"/>
          <w:szCs w:val="24"/>
        </w:rPr>
        <w:t>O trabalho cumpriu o escopo de acordo com seus documentos provando que o protótipo na linguagem</w:t>
      </w:r>
      <w:r w:rsidRPr="01444F1C" w:rsidR="770ED4A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Java está pronto para se conectar com uma interface web própria para o negócio.</w:t>
      </w:r>
    </w:p>
    <w:p w:rsidRPr="008D5AC5" w:rsidR="00326EA6" w:rsidP="01444F1C" w:rsidRDefault="00C07DB6" w14:paraId="66A9055B" w14:textId="14AA10D8">
      <w:pPr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 w:rsidRPr="01444F1C" w:rsidR="770ED4AC">
        <w:rPr>
          <w:rFonts w:ascii="Times New Roman" w:hAnsi="Times New Roman" w:eastAsia="Times New Roman" w:cs="Times New Roman"/>
          <w:color w:val="auto"/>
          <w:sz w:val="24"/>
          <w:szCs w:val="24"/>
        </w:rPr>
        <w:t>Como sugestões para trabalhos futuros será necessário implementar completamente a camada de apresentação</w:t>
      </w:r>
      <w:r w:rsidRPr="01444F1C" w:rsidR="2B88AF4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junto da criação de um modelo de </w:t>
      </w:r>
      <w:r w:rsidRPr="01444F1C" w:rsidR="2B88AF46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Bussiness</w:t>
      </w:r>
      <w:r w:rsidRPr="01444F1C" w:rsidR="2B88AF46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 xml:space="preserve"> </w:t>
      </w:r>
      <w:r w:rsidRPr="01444F1C" w:rsidR="2B88AF46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Intelligence</w:t>
      </w:r>
      <w:r w:rsidRPr="01444F1C" w:rsidR="2B88AF46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 xml:space="preserve"> </w:t>
      </w:r>
      <w:r w:rsidRPr="01444F1C" w:rsidR="2B88AF46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que consiga utilizar os dados gerando relatórios </w:t>
      </w:r>
      <w:r w:rsidRPr="01444F1C" w:rsidR="57D680BA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e tes</w:t>
      </w:r>
      <w:r w:rsidRPr="01444F1C" w:rsidR="2B88AF46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>tes que</w:t>
      </w:r>
      <w:r w:rsidRPr="01444F1C" w:rsidR="2E79F155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 garantam um alto volume de transações simultâneas.</w:t>
      </w:r>
    </w:p>
    <w:p w:rsidRPr="008D5AC5" w:rsidR="00326EA6" w:rsidP="01444F1C" w:rsidRDefault="00C07DB6" w14:paraId="5D8082F5" w14:textId="52D8A8AE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542C9AAE" w14:textId="69DE03AC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0F543D52" w14:textId="27D9B3F0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05F1574E" w14:textId="35226251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2EB8BADE" w14:textId="7CAD1AC4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090AFA29" w14:textId="0202292A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5E95F956" w14:textId="0B43CF11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2878A36D" w14:textId="22727F7E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6DB66AE7" w14:textId="71F48854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1B8C4AEC" w14:textId="2407DCC2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5D4A61FA" w14:textId="00AE4805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7389741B" w14:textId="2B4D3257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0AAFE6C7" w14:textId="17131388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47CA53E8" w14:textId="61A2D073">
      <w:pPr>
        <w:widowControl w:val="1"/>
        <w:spacing w:before="0" w:beforeAutospacing="off" w:after="0" w:afterAutospacing="off" w:line="360" w:lineRule="auto"/>
        <w:ind w:left="0"/>
      </w:pPr>
    </w:p>
    <w:p w:rsidRPr="008D5AC5" w:rsidR="00326EA6" w:rsidP="01444F1C" w:rsidRDefault="00C07DB6" w14:paraId="34202840" w14:textId="77777777">
      <w:pPr>
        <w:widowControl w:val="1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color w:val="auto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417DDBFF">
          <v:rect id="_x0000_i1032" style="width:0;height:1.5pt" o:hr="t" o:hrstd="t" o:hralign="center" fillcolor="#a0a0a0" stroked="f"/>
        </w:pict>
      </w:r>
    </w:p>
    <w:p w:rsidR="00326EA6" w:rsidP="01444F1C" w:rsidRDefault="00326EA6" w14:paraId="7EAC5D0B" w14:textId="65F87658">
      <w:pPr>
        <w:spacing w:before="0" w:beforeAutospacing="off" w:after="0" w:afterAutospacing="off" w:line="360" w:lineRule="auto"/>
        <w:jc w:val="center"/>
        <w:outlineLvl w:val="1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lang w:eastAsia="pt-BR"/>
        </w:rPr>
      </w:pPr>
      <w:bookmarkStart w:name="_Toc494228683" w:id="76325461"/>
      <w:r w:rsidRPr="01444F1C" w:rsidR="00326EA6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Referências</w:t>
      </w:r>
      <w:bookmarkEnd w:id="76325461"/>
    </w:p>
    <w:p w:rsidR="62473D5A" w:rsidP="01444F1C" w:rsidRDefault="62473D5A" w14:paraId="7AEE21CA" w14:textId="292F5346">
      <w:pPr>
        <w:spacing w:before="0" w:beforeAutospacing="off" w:after="0" w:afterAutospacing="off" w:line="360" w:lineRule="auto"/>
        <w:jc w:val="left"/>
        <w:outlineLvl w:val="1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01444F1C" w:rsidR="62473D5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FILHO, Wilson de Pádua P. Engenharia de Software - Produtos - Vol.1. 4. ed. Rio de Janeiro: LTC, 2019. E-book. p.i. ISBN 9788521636724. Disponível em: &lt;https://integrada.minhabiblioteca.com.br/</w:t>
      </w:r>
      <w:r w:rsidRPr="01444F1C" w:rsidR="62473D5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reader</w:t>
      </w:r>
      <w:r w:rsidRPr="01444F1C" w:rsidR="62473D5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/books/9788521636724/&gt;. Acesso em: 20 nov. 2025.</w:t>
      </w:r>
    </w:p>
    <w:p w:rsidR="01444F1C" w:rsidP="01444F1C" w:rsidRDefault="01444F1C" w14:paraId="7E8056D3" w14:textId="6973986E">
      <w:pPr>
        <w:spacing w:before="0" w:beforeAutospacing="off" w:after="0" w:afterAutospacing="off" w:line="360" w:lineRule="auto"/>
        <w:jc w:val="left"/>
        <w:outlineLvl w:val="1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w:rsidR="672357AD" w:rsidP="01444F1C" w:rsidRDefault="672357AD" w14:paraId="35704746" w14:textId="003C46F4">
      <w:pPr>
        <w:pStyle w:val="Normal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1444F1C" w:rsidR="672357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 xml:space="preserve">SOMMERVILLE, Ian. </w:t>
      </w:r>
      <w:r w:rsidRPr="01444F1C" w:rsidR="672357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>Engenharia de software</w:t>
      </w:r>
      <w:r w:rsidRPr="01444F1C" w:rsidR="672357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 xml:space="preserve">. 8. ed. São Paulo: Pearson, 2007. </w:t>
      </w:r>
      <w:r w:rsidRPr="01444F1C" w:rsidR="672357A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B0B0B"/>
          <w:sz w:val="24"/>
          <w:szCs w:val="24"/>
          <w:lang w:val="pt-BR"/>
        </w:rPr>
        <w:t>E-book</w:t>
      </w:r>
      <w:r w:rsidRPr="01444F1C" w:rsidR="672357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 xml:space="preserve">. Disponível em: </w:t>
      </w:r>
      <w:r w:rsidRPr="01444F1C" w:rsidR="424AE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>&lt;</w:t>
      </w:r>
      <w:r w:rsidRPr="01444F1C" w:rsidR="672357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>https://plataforma.bvirtual.com.br</w:t>
      </w:r>
      <w:r w:rsidRPr="01444F1C" w:rsidR="357000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>&gt;</w:t>
      </w:r>
      <w:r w:rsidRPr="01444F1C" w:rsidR="672357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>. Acesso em: 2</w:t>
      </w:r>
      <w:r w:rsidRPr="01444F1C" w:rsidR="1C02A2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>0</w:t>
      </w:r>
      <w:r w:rsidRPr="01444F1C" w:rsidR="672357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 xml:space="preserve"> </w:t>
      </w:r>
      <w:r w:rsidRPr="01444F1C" w:rsidR="672357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>nov</w:t>
      </w:r>
      <w:r w:rsidRPr="01444F1C" w:rsidR="672357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 xml:space="preserve"> 2025.</w:t>
      </w:r>
    </w:p>
    <w:p w:rsidR="01444F1C" w:rsidP="01444F1C" w:rsidRDefault="01444F1C" w14:paraId="10B249DC" w14:textId="6D675815">
      <w:pPr>
        <w:pStyle w:val="Normal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</w:pPr>
    </w:p>
    <w:p w:rsidR="5EF436E5" w:rsidP="01444F1C" w:rsidRDefault="5EF436E5" w14:paraId="1F6A3A8A" w14:textId="132F2F8D">
      <w:pPr>
        <w:pStyle w:val="Normal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</w:pPr>
      <w:r w:rsidRPr="01444F1C" w:rsidR="5EF436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>PRESSMAN, Roger S.; MAXIM, Bruce R. Engenharia de software. 9. ed. Porto Alegre: AMGH, 2021. E-book. p.i. ISBN 9786558040118. Disponível em: &lt;https://integrada.minhabiblioteca.com.br/</w:t>
      </w:r>
      <w:r w:rsidRPr="01444F1C" w:rsidR="5EF436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>reader</w:t>
      </w:r>
      <w:r w:rsidRPr="01444F1C" w:rsidR="5EF436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>/books/9786558040118/&gt;. Acesso em: 2</w:t>
      </w:r>
      <w:r w:rsidRPr="01444F1C" w:rsidR="34951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>0</w:t>
      </w:r>
      <w:r w:rsidRPr="01444F1C" w:rsidR="5EF436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  <w:t xml:space="preserve"> nov. 2025.</w:t>
      </w:r>
    </w:p>
    <w:p w:rsidR="01444F1C" w:rsidP="01444F1C" w:rsidRDefault="01444F1C" w14:paraId="0F075115" w14:textId="305D61A8">
      <w:pPr>
        <w:pStyle w:val="Normal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B0B0B"/>
          <w:sz w:val="24"/>
          <w:szCs w:val="24"/>
          <w:lang w:val="pt-BR"/>
        </w:rPr>
      </w:pPr>
    </w:p>
    <w:p w:rsidR="3DCD888F" w:rsidP="01444F1C" w:rsidRDefault="3DCD888F" w14:paraId="01B36367" w14:textId="2ABC33CD">
      <w:pPr>
        <w:pStyle w:val="Normal"/>
        <w:spacing w:before="0" w:beforeAutospacing="off" w:after="0" w:afterAutospacing="off" w:line="360" w:lineRule="auto"/>
        <w:jc w:val="left"/>
      </w:pP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JGRAPH. </w:t>
      </w:r>
      <w:r w:rsidRPr="01444F1C" w:rsidR="3DCD88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Diagrams.net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[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S.l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.]: 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JGraph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2025. Disponível em: &lt;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https://app.diagrams.net/&gt;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Acesso em: 25 nov. 2025.</w:t>
      </w:r>
    </w:p>
    <w:p w:rsidR="01444F1C" w:rsidP="01444F1C" w:rsidRDefault="01444F1C" w14:paraId="489B8DB2" w14:textId="7EB85A52">
      <w:pPr>
        <w:pStyle w:val="Normal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DCD888F" w:rsidP="01444F1C" w:rsidRDefault="3DCD888F" w14:paraId="5C77EDC6" w14:textId="46B726DD">
      <w:pPr>
        <w:pStyle w:val="Normal"/>
        <w:spacing w:before="0" w:beforeAutospacing="off" w:after="0" w:afterAutospacing="off" w:line="360" w:lineRule="auto"/>
        <w:jc w:val="left"/>
      </w:pP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VISUAL PARADIGM. </w:t>
      </w:r>
      <w:r w:rsidRPr="01444F1C" w:rsidR="3DCD88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Visual </w:t>
      </w:r>
      <w:r w:rsidRPr="01444F1C" w:rsidR="3DCD88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Paradigm</w:t>
      </w:r>
      <w:r w:rsidRPr="01444F1C" w:rsidR="3DCD88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Online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[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S.l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.]: Visual 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Paradigm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International</w:t>
      </w:r>
      <w:r w:rsidRPr="01444F1C" w:rsidR="3DCD888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2025. Disponível em: &lt;https://online.visual-paradigm.com/&gt;. Acesso em: 25 nov. 2025.</w:t>
      </w:r>
    </w:p>
    <w:sectPr w:rsidRPr="008D5AC5" w:rsidR="00326EA6" w:rsidSect="00FC2665">
      <w:headerReference w:type="default" r:id="rId7"/>
      <w:pgSz w:w="11920" w:h="16840" w:orient="portrait"/>
      <w:pgMar w:top="1418" w:right="863" w:bottom="993" w:left="99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F4F93" w:rsidRDefault="003F4F93" w14:paraId="5F1F2196" w14:textId="77777777">
      <w:r>
        <w:separator/>
      </w:r>
    </w:p>
  </w:endnote>
  <w:endnote w:type="continuationSeparator" w:id="0">
    <w:p w:rsidR="003F4F93" w:rsidRDefault="003F4F93" w14:paraId="026836B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F4F93" w:rsidRDefault="003F4F93" w14:paraId="01C09731" w14:textId="77777777">
      <w:r>
        <w:separator/>
      </w:r>
    </w:p>
  </w:footnote>
  <w:footnote w:type="continuationSeparator" w:id="0">
    <w:p w:rsidR="003F4F93" w:rsidRDefault="003F4F93" w14:paraId="24EF353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C6262" w:rsidP="35DB81AA" w:rsidRDefault="007F343F" w14:paraId="69A85677" w14:textId="4C537A25">
    <w:pPr>
      <w:pStyle w:val="Corpodetexto"/>
      <w:spacing w:line="14" w:lineRule="auto"/>
      <w:rPr>
        <w:sz w:val="20"/>
        <w:szCs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2D7F810C" wp14:editId="32DA057A">
          <wp:simplePos x="0" y="0"/>
          <wp:positionH relativeFrom="page">
            <wp:posOffset>5067388</wp:posOffset>
          </wp:positionH>
          <wp:positionV relativeFrom="page">
            <wp:posOffset>0</wp:posOffset>
          </wp:positionV>
          <wp:extent cx="2197198" cy="677173"/>
          <wp:effectExtent l="0" t="0" r="0" b="0"/>
          <wp:wrapNone/>
          <wp:docPr id="2039417536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97198" cy="6771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ujTynLT5VjY+An" int2:id="Gc3ESXzk">
      <int2:state int2:type="spell" int2:value="Rejected"/>
    </int2:textHash>
    <int2:textHash int2:hashCode="SOVj8UjcBNizHJ" int2:id="KlX471xw">
      <int2:state int2:type="spell" int2:value="Rejected"/>
    </int2:textHash>
    <int2:textHash int2:hashCode="MNE9+kdDMYBi6Z" int2:id="uqBD0RIq">
      <int2:state int2:type="spell" int2:value="Rejected"/>
    </int2:textHash>
    <int2:textHash int2:hashCode="RvGgvVWSovkkTK" int2:id="6e9XuidV">
      <int2:state int2:type="spell" int2:value="Rejected"/>
    </int2:textHash>
    <int2:textHash int2:hashCode="mq+/98ToLzDqNE" int2:id="tSV5E6GG">
      <int2:state int2:type="spell" int2:value="Rejected"/>
    </int2:textHash>
    <int2:textHash int2:hashCode="dUoI3fi8sc8i8x" int2:id="0mbPrCjz">
      <int2:state int2:type="spell" int2:value="Rejected"/>
    </int2:textHash>
    <int2:textHash int2:hashCode="o7gxfKTXr0nnYE" int2:id="FJOZMbed">
      <int2:state int2:type="spell" int2:value="Rejected"/>
    </int2:textHash>
    <int2:textHash int2:hashCode="1fFxl/WLkJERYt" int2:id="VMI3s1l9">
      <int2:state int2:type="spell" int2:value="Rejected"/>
    </int2:textHash>
    <int2:textHash int2:hashCode="6VdsQq+lMIFEJI" int2:id="ILsEyS0P">
      <int2:state int2:type="spell" int2:value="Rejected"/>
    </int2:textHash>
    <int2:textHash int2:hashCode="tuE61T2OxBsDTE" int2:id="IYTm1noi">
      <int2:state int2:type="spell" int2:value="Rejected"/>
    </int2:textHash>
    <int2:textHash int2:hashCode="eYGk5+m9wCGAo8" int2:id="QQ5BSf1c">
      <int2:state int2:type="spell" int2:value="Rejected"/>
    </int2:textHash>
    <int2:textHash int2:hashCode="S/sqBC+vMogCCb" int2:id="0TeV9ZyY">
      <int2:state int2:type="spell" int2:value="Rejected"/>
    </int2:textHash>
    <int2:textHash int2:hashCode="yYSE8NINuSMPBM" int2:id="BUSGTQw2">
      <int2:state int2:type="spell" int2:value="Rejected"/>
    </int2:textHash>
    <int2:textHash int2:hashCode="6d9pPsZmvo+mrU" int2:id="3kRmHqoH">
      <int2:state int2:type="spell" int2:value="Rejected"/>
    </int2:textHash>
    <int2:textHash int2:hashCode="StIjhQIum8NHxd" int2:id="1cCw0SRI">
      <int2:state int2:type="spell" int2:value="Rejected"/>
    </int2:textHash>
    <int2:textHash int2:hashCode="aW+E/sHaW9BrE9" int2:id="uEai2v4T">
      <int2:state int2:type="spell" int2:value="Rejected"/>
    </int2:textHash>
    <int2:textHash int2:hashCode="KPWJrbozwcO5fz" int2:id="x2xhaMmr">
      <int2:state int2:type="spell" int2:value="Rejected"/>
    </int2:textHash>
    <int2:textHash int2:hashCode="esmoFR/xYRG3GA" int2:id="UCttf8I0">
      <int2:state int2:type="spell" int2:value="Rejected"/>
    </int2:textHash>
    <int2:textHash int2:hashCode="jFyr45sAm89sCc" int2:id="0QaTjL2e">
      <int2:state int2:type="spell" int2:value="Rejected"/>
    </int2:textHash>
    <int2:textHash int2:hashCode="ZSMu0jOtIrlVtD" int2:id="0wCxoTkR">
      <int2:state int2:type="spell" int2:value="Rejected"/>
    </int2:textHash>
    <int2:textHash int2:hashCode="I6ajzwbP2LGmza" int2:id="G1xvi1CD">
      <int2:state int2:type="spell" int2:value="Rejected"/>
    </int2:textHash>
    <int2:textHash int2:hashCode="tsfgBJKW0/fN2G" int2:id="8ShpliEo">
      <int2:state int2:type="spell" int2:value="Rejected"/>
    </int2:textHash>
    <int2:textHash int2:hashCode="QU5DXxTiDgh2YY" int2:id="vkFKU1ad">
      <int2:state int2:type="spell" int2:value="Rejected"/>
    </int2:textHash>
    <int2:textHash int2:hashCode="qqDI/UcdTjEHLa" int2:id="f9asQDap">
      <int2:state int2:type="spell" int2:value="Rejected"/>
    </int2:textHash>
    <int2:textHash int2:hashCode="/mmInEyDsy++3L" int2:id="7x9W7Asw">
      <int2:state int2:type="spell" int2:value="Rejected"/>
    </int2:textHash>
    <int2:textHash int2:hashCode="W8TDejAvOmcsaV" int2:id="7KlZZdm9">
      <int2:state int2:type="spell" int2:value="Rejected"/>
    </int2:textHash>
    <int2:textHash int2:hashCode="vrA4uwWHNcTfo0" int2:id="dmsC62ho">
      <int2:state int2:type="spell" int2:value="Rejected"/>
    </int2:textHash>
    <int2:textHash int2:hashCode="ymrzuAlVG+6AmB" int2:id="l2ilWOVF">
      <int2:state int2:type="spell" int2:value="Rejected"/>
    </int2:textHash>
    <int2:bookmark int2:bookmarkName="_Int_itXkUBYN" int2:invalidationBookmarkName="" int2:hashCode="ND2+mg5DBBVPxn" int2:id="0ay6cLvZ">
      <int2:state int2:type="gram" int2:value="Rejected"/>
    </int2:bookmark>
    <int2:bookmark int2:bookmarkName="_Int_sWxyuR6M" int2:invalidationBookmarkName="" int2:hashCode="SuOiY5QxkOes7C" int2:id="CGDrrwo3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2">
    <w:nsid w:val="1be1c5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eccb6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732cf0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5e5b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1026C1"/>
    <w:multiLevelType w:val="multilevel"/>
    <w:tmpl w:val="0792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CF1AB4"/>
    <w:multiLevelType w:val="multilevel"/>
    <w:tmpl w:val="3AD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3D7554"/>
    <w:multiLevelType w:val="multilevel"/>
    <w:tmpl w:val="D9A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307456"/>
    <w:multiLevelType w:val="multilevel"/>
    <w:tmpl w:val="99F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13700A"/>
    <w:multiLevelType w:val="hybridMultilevel"/>
    <w:tmpl w:val="E5EAEC0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9673C1"/>
    <w:multiLevelType w:val="hybridMultilevel"/>
    <w:tmpl w:val="1128A00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8D5EC4"/>
    <w:multiLevelType w:val="multilevel"/>
    <w:tmpl w:val="A32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D660DB6"/>
    <w:multiLevelType w:val="hybridMultilevel"/>
    <w:tmpl w:val="7FD8E9E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BA1438"/>
    <w:multiLevelType w:val="multilevel"/>
    <w:tmpl w:val="947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D1A7F7A"/>
    <w:multiLevelType w:val="hybridMultilevel"/>
    <w:tmpl w:val="739A3CE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ECD3B74"/>
    <w:multiLevelType w:val="multilevel"/>
    <w:tmpl w:val="2B9A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EE23F95"/>
    <w:multiLevelType w:val="multilevel"/>
    <w:tmpl w:val="0740602C"/>
    <w:lvl w:ilvl="0">
      <w:start w:val="5"/>
      <w:numFmt w:val="decimal"/>
      <w:lvlText w:val="%1"/>
      <w:lvlJc w:val="left"/>
      <w:pPr>
        <w:ind w:left="516" w:hanging="516"/>
      </w:pPr>
      <w:rPr>
        <w:rFonts w:hint="default" w:eastAsia="Arial"/>
        <w:color w:val="252525"/>
      </w:rPr>
    </w:lvl>
    <w:lvl w:ilvl="1">
      <w:start w:val="3"/>
      <w:numFmt w:val="decimal"/>
      <w:lvlText w:val="%1.%2"/>
      <w:lvlJc w:val="left"/>
      <w:pPr>
        <w:ind w:left="516" w:hanging="516"/>
      </w:pPr>
      <w:rPr>
        <w:rFonts w:hint="default" w:eastAsia="Arial"/>
        <w:color w:val="252525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eastAsia="Arial"/>
        <w:color w:val="252525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 w:eastAsia="Arial"/>
        <w:color w:val="252525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 w:eastAsia="Arial"/>
        <w:color w:val="252525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 w:eastAsia="Arial"/>
        <w:color w:val="252525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 w:eastAsia="Arial"/>
        <w:color w:val="252525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 w:eastAsia="Arial"/>
        <w:color w:val="252525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 w:eastAsia="Arial"/>
        <w:color w:val="252525"/>
      </w:rPr>
    </w:lvl>
  </w:abstractNum>
  <w:abstractNum w:abstractNumId="12" w15:restartNumberingAfterBreak="0">
    <w:nsid w:val="303B77A6"/>
    <w:multiLevelType w:val="hybridMultilevel"/>
    <w:tmpl w:val="D35AB8A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21C13F3"/>
    <w:multiLevelType w:val="hybridMultilevel"/>
    <w:tmpl w:val="F6FA849A"/>
    <w:lvl w:ilvl="0" w:tplc="0416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4" w15:restartNumberingAfterBreak="0">
    <w:nsid w:val="38251CA3"/>
    <w:multiLevelType w:val="multilevel"/>
    <w:tmpl w:val="EE74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hint="default" w:ascii="Wingdings" w:hAnsi="Wingdings" w:eastAsia="Arial" w:cstheme="majorHAnsi"/>
        <w:color w:val="252525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8AE34D9"/>
    <w:multiLevelType w:val="multilevel"/>
    <w:tmpl w:val="4B9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0A9229C"/>
    <w:multiLevelType w:val="hybridMultilevel"/>
    <w:tmpl w:val="2A66FB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327383A"/>
    <w:multiLevelType w:val="multilevel"/>
    <w:tmpl w:val="702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3EB23AA"/>
    <w:multiLevelType w:val="multilevel"/>
    <w:tmpl w:val="D57C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7702873"/>
    <w:multiLevelType w:val="multilevel"/>
    <w:tmpl w:val="EB7C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822508C"/>
    <w:multiLevelType w:val="hybridMultilevel"/>
    <w:tmpl w:val="643E0D2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A5E20E8"/>
    <w:multiLevelType w:val="hybridMultilevel"/>
    <w:tmpl w:val="2624A03E"/>
    <w:lvl w:ilvl="0" w:tplc="FFFFFFFF">
      <w:start w:val="1"/>
      <w:numFmt w:val="bullet"/>
      <w:lvlText w:val=""/>
      <w:lvlJc w:val="left"/>
      <w:pPr>
        <w:ind w:left="1236" w:hanging="360"/>
      </w:pPr>
      <w:rPr>
        <w:rFonts w:hint="default" w:ascii="Symbol" w:hAnsi="Symbol"/>
      </w:rPr>
    </w:lvl>
    <w:lvl w:ilvl="1" w:tplc="04160001">
      <w:start w:val="1"/>
      <w:numFmt w:val="bullet"/>
      <w:lvlText w:val=""/>
      <w:lvlJc w:val="left"/>
      <w:pPr>
        <w:ind w:left="2771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676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396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116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836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556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276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996" w:hanging="360"/>
      </w:pPr>
      <w:rPr>
        <w:rFonts w:hint="default" w:ascii="Wingdings" w:hAnsi="Wingdings"/>
      </w:rPr>
    </w:lvl>
  </w:abstractNum>
  <w:abstractNum w:abstractNumId="22" w15:restartNumberingAfterBreak="0">
    <w:nsid w:val="5F3F32AD"/>
    <w:multiLevelType w:val="hybridMultilevel"/>
    <w:tmpl w:val="8C4824D4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6C8904BF"/>
    <w:multiLevelType w:val="multilevel"/>
    <w:tmpl w:val="695A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D3D0D05"/>
    <w:multiLevelType w:val="multilevel"/>
    <w:tmpl w:val="4368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07B7A2D"/>
    <w:multiLevelType w:val="multilevel"/>
    <w:tmpl w:val="D2B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20B649F"/>
    <w:multiLevelType w:val="multilevel"/>
    <w:tmpl w:val="0112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6C07582"/>
    <w:multiLevelType w:val="multilevel"/>
    <w:tmpl w:val="87B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6E4553E"/>
    <w:multiLevelType w:val="multilevel"/>
    <w:tmpl w:val="C856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1">
    <w:abstractNumId w:val="1"/>
  </w:num>
  <w:num w:numId="2">
    <w:abstractNumId w:val="19"/>
  </w:num>
  <w:num w:numId="3">
    <w:abstractNumId w:val="6"/>
  </w:num>
  <w:num w:numId="4">
    <w:abstractNumId w:val="14"/>
  </w:num>
  <w:num w:numId="5">
    <w:abstractNumId w:val="15"/>
  </w:num>
  <w:num w:numId="6">
    <w:abstractNumId w:val="23"/>
  </w:num>
  <w:num w:numId="7">
    <w:abstractNumId w:val="26"/>
  </w:num>
  <w:num w:numId="8">
    <w:abstractNumId w:val="2"/>
  </w:num>
  <w:num w:numId="9">
    <w:abstractNumId w:val="3"/>
  </w:num>
  <w:num w:numId="10">
    <w:abstractNumId w:val="28"/>
  </w:num>
  <w:num w:numId="11">
    <w:abstractNumId w:val="18"/>
  </w:num>
  <w:num w:numId="12">
    <w:abstractNumId w:val="10"/>
  </w:num>
  <w:num w:numId="13">
    <w:abstractNumId w:val="0"/>
  </w:num>
  <w:num w:numId="14">
    <w:abstractNumId w:val="27"/>
  </w:num>
  <w:num w:numId="15">
    <w:abstractNumId w:val="17"/>
  </w:num>
  <w:num w:numId="16">
    <w:abstractNumId w:val="8"/>
  </w:num>
  <w:num w:numId="17">
    <w:abstractNumId w:val="24"/>
  </w:num>
  <w:num w:numId="18">
    <w:abstractNumId w:val="25"/>
  </w:num>
  <w:num w:numId="19">
    <w:abstractNumId w:val="11"/>
  </w:num>
  <w:num w:numId="20">
    <w:abstractNumId w:val="21"/>
  </w:num>
  <w:num w:numId="21">
    <w:abstractNumId w:val="5"/>
  </w:num>
  <w:num w:numId="22">
    <w:abstractNumId w:val="9"/>
  </w:num>
  <w:num w:numId="23">
    <w:abstractNumId w:val="16"/>
  </w:num>
  <w:num w:numId="24">
    <w:abstractNumId w:val="22"/>
  </w:num>
  <w:num w:numId="25">
    <w:abstractNumId w:val="13"/>
  </w:num>
  <w:num w:numId="26">
    <w:abstractNumId w:val="20"/>
  </w:num>
  <w:num w:numId="27">
    <w:abstractNumId w:val="4"/>
  </w:num>
  <w:num w:numId="28">
    <w:abstractNumId w:val="12"/>
  </w:num>
  <w:num w:numId="29">
    <w:abstractNumId w:val="7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6262"/>
    <w:rsid w:val="00006D07"/>
    <w:rsid w:val="0001054F"/>
    <w:rsid w:val="000150AE"/>
    <w:rsid w:val="000174AB"/>
    <w:rsid w:val="0002777C"/>
    <w:rsid w:val="00074D07"/>
    <w:rsid w:val="00085E77"/>
    <w:rsid w:val="00086069"/>
    <w:rsid w:val="000A2D88"/>
    <w:rsid w:val="000B3DF9"/>
    <w:rsid w:val="000E222F"/>
    <w:rsid w:val="00122122"/>
    <w:rsid w:val="00122CEA"/>
    <w:rsid w:val="00131DAF"/>
    <w:rsid w:val="001441B1"/>
    <w:rsid w:val="00161187"/>
    <w:rsid w:val="00161797"/>
    <w:rsid w:val="001636A5"/>
    <w:rsid w:val="00167B62"/>
    <w:rsid w:val="00186D89"/>
    <w:rsid w:val="0019498F"/>
    <w:rsid w:val="001A704C"/>
    <w:rsid w:val="001F0177"/>
    <w:rsid w:val="002256A9"/>
    <w:rsid w:val="00232CB0"/>
    <w:rsid w:val="002636A0"/>
    <w:rsid w:val="00264C82"/>
    <w:rsid w:val="00275276"/>
    <w:rsid w:val="00293761"/>
    <w:rsid w:val="002C6F7A"/>
    <w:rsid w:val="002D58D0"/>
    <w:rsid w:val="002E2AD1"/>
    <w:rsid w:val="002E3257"/>
    <w:rsid w:val="0031586E"/>
    <w:rsid w:val="00326EA6"/>
    <w:rsid w:val="00333680"/>
    <w:rsid w:val="0033731B"/>
    <w:rsid w:val="00340301"/>
    <w:rsid w:val="00372E81"/>
    <w:rsid w:val="00377FB6"/>
    <w:rsid w:val="003861E9"/>
    <w:rsid w:val="003C2ED6"/>
    <w:rsid w:val="003C6672"/>
    <w:rsid w:val="003C68D3"/>
    <w:rsid w:val="003E496D"/>
    <w:rsid w:val="003F0FA3"/>
    <w:rsid w:val="003F4F93"/>
    <w:rsid w:val="003F5296"/>
    <w:rsid w:val="0042381A"/>
    <w:rsid w:val="00451A97"/>
    <w:rsid w:val="004523E0"/>
    <w:rsid w:val="00468EC8"/>
    <w:rsid w:val="00477071"/>
    <w:rsid w:val="00485B0E"/>
    <w:rsid w:val="004866E8"/>
    <w:rsid w:val="004C73A2"/>
    <w:rsid w:val="004E6671"/>
    <w:rsid w:val="00526BA4"/>
    <w:rsid w:val="005303B6"/>
    <w:rsid w:val="005337AC"/>
    <w:rsid w:val="0055366E"/>
    <w:rsid w:val="00553F9D"/>
    <w:rsid w:val="00590A4E"/>
    <w:rsid w:val="005A16ED"/>
    <w:rsid w:val="005A67BF"/>
    <w:rsid w:val="005A77FC"/>
    <w:rsid w:val="005C73B8"/>
    <w:rsid w:val="005E3C48"/>
    <w:rsid w:val="005E5FF3"/>
    <w:rsid w:val="00600606"/>
    <w:rsid w:val="00640CC2"/>
    <w:rsid w:val="006522E5"/>
    <w:rsid w:val="0065459B"/>
    <w:rsid w:val="00663041"/>
    <w:rsid w:val="00692EB4"/>
    <w:rsid w:val="00694DB6"/>
    <w:rsid w:val="006B1271"/>
    <w:rsid w:val="006E57E6"/>
    <w:rsid w:val="00713A0B"/>
    <w:rsid w:val="0071687D"/>
    <w:rsid w:val="00721540"/>
    <w:rsid w:val="00725B6E"/>
    <w:rsid w:val="00743668"/>
    <w:rsid w:val="0074595E"/>
    <w:rsid w:val="007A182B"/>
    <w:rsid w:val="007A1841"/>
    <w:rsid w:val="007C5EC0"/>
    <w:rsid w:val="007D4260"/>
    <w:rsid w:val="007F343F"/>
    <w:rsid w:val="008030C3"/>
    <w:rsid w:val="008034FF"/>
    <w:rsid w:val="008070ED"/>
    <w:rsid w:val="00810860"/>
    <w:rsid w:val="008129E3"/>
    <w:rsid w:val="008151D1"/>
    <w:rsid w:val="00820F00"/>
    <w:rsid w:val="008223BF"/>
    <w:rsid w:val="00827E32"/>
    <w:rsid w:val="0084746B"/>
    <w:rsid w:val="008507FE"/>
    <w:rsid w:val="00850A9C"/>
    <w:rsid w:val="008574D6"/>
    <w:rsid w:val="0087651D"/>
    <w:rsid w:val="008A05AC"/>
    <w:rsid w:val="008A5329"/>
    <w:rsid w:val="008A70D0"/>
    <w:rsid w:val="008B1DE9"/>
    <w:rsid w:val="008C68D0"/>
    <w:rsid w:val="008E52BA"/>
    <w:rsid w:val="00903915"/>
    <w:rsid w:val="00910A90"/>
    <w:rsid w:val="00923525"/>
    <w:rsid w:val="00935080"/>
    <w:rsid w:val="009642E2"/>
    <w:rsid w:val="00974EC1"/>
    <w:rsid w:val="0097746F"/>
    <w:rsid w:val="009B14D4"/>
    <w:rsid w:val="009D1466"/>
    <w:rsid w:val="009D5B62"/>
    <w:rsid w:val="009F58EB"/>
    <w:rsid w:val="00A24E13"/>
    <w:rsid w:val="00A3058F"/>
    <w:rsid w:val="00A3143F"/>
    <w:rsid w:val="00A52712"/>
    <w:rsid w:val="00A52F34"/>
    <w:rsid w:val="00A749EB"/>
    <w:rsid w:val="00A92E87"/>
    <w:rsid w:val="00A93DF6"/>
    <w:rsid w:val="00AA787E"/>
    <w:rsid w:val="00AB6A17"/>
    <w:rsid w:val="00AD3D2F"/>
    <w:rsid w:val="00AD68ED"/>
    <w:rsid w:val="00AF09F9"/>
    <w:rsid w:val="00AF2A36"/>
    <w:rsid w:val="00B11841"/>
    <w:rsid w:val="00B16B92"/>
    <w:rsid w:val="00B16CD0"/>
    <w:rsid w:val="00B3645A"/>
    <w:rsid w:val="00B367C1"/>
    <w:rsid w:val="00B3A1E6"/>
    <w:rsid w:val="00B555C0"/>
    <w:rsid w:val="00B5773B"/>
    <w:rsid w:val="00B74DD5"/>
    <w:rsid w:val="00B937B0"/>
    <w:rsid w:val="00BC1B98"/>
    <w:rsid w:val="00BC2E98"/>
    <w:rsid w:val="00BC490F"/>
    <w:rsid w:val="00BD6074"/>
    <w:rsid w:val="00BD77EE"/>
    <w:rsid w:val="00BF257F"/>
    <w:rsid w:val="00C03409"/>
    <w:rsid w:val="00C07DB6"/>
    <w:rsid w:val="00C46B5B"/>
    <w:rsid w:val="00C93DA6"/>
    <w:rsid w:val="00C94F38"/>
    <w:rsid w:val="00CB5291"/>
    <w:rsid w:val="00CD6196"/>
    <w:rsid w:val="00CE62B9"/>
    <w:rsid w:val="00CF4DFE"/>
    <w:rsid w:val="00D00C54"/>
    <w:rsid w:val="00D239F0"/>
    <w:rsid w:val="00D355DC"/>
    <w:rsid w:val="00D42204"/>
    <w:rsid w:val="00D45F44"/>
    <w:rsid w:val="00D55393"/>
    <w:rsid w:val="00D61C83"/>
    <w:rsid w:val="00D62B04"/>
    <w:rsid w:val="00D67863"/>
    <w:rsid w:val="00D7115A"/>
    <w:rsid w:val="00D96709"/>
    <w:rsid w:val="00DA5BCA"/>
    <w:rsid w:val="00DB6BC1"/>
    <w:rsid w:val="00DD037E"/>
    <w:rsid w:val="00DD4D21"/>
    <w:rsid w:val="00DD67EC"/>
    <w:rsid w:val="00DE7ED1"/>
    <w:rsid w:val="00E03F2C"/>
    <w:rsid w:val="00E22981"/>
    <w:rsid w:val="00E31342"/>
    <w:rsid w:val="00E821CC"/>
    <w:rsid w:val="00EB433F"/>
    <w:rsid w:val="00EC19BC"/>
    <w:rsid w:val="00EC3524"/>
    <w:rsid w:val="00ED72A3"/>
    <w:rsid w:val="00EF0FB8"/>
    <w:rsid w:val="00F45FE1"/>
    <w:rsid w:val="00F54A7A"/>
    <w:rsid w:val="00F71E88"/>
    <w:rsid w:val="00FA03B3"/>
    <w:rsid w:val="00FA1E24"/>
    <w:rsid w:val="00FC2665"/>
    <w:rsid w:val="00FC2B58"/>
    <w:rsid w:val="00FC6262"/>
    <w:rsid w:val="00FD1AB6"/>
    <w:rsid w:val="00FE018A"/>
    <w:rsid w:val="00FE2A57"/>
    <w:rsid w:val="00FF284D"/>
    <w:rsid w:val="00FF4AEB"/>
    <w:rsid w:val="00FF525F"/>
    <w:rsid w:val="01444F1C"/>
    <w:rsid w:val="01623B30"/>
    <w:rsid w:val="01A12089"/>
    <w:rsid w:val="01D1B665"/>
    <w:rsid w:val="01D8693B"/>
    <w:rsid w:val="02062DA6"/>
    <w:rsid w:val="0223153D"/>
    <w:rsid w:val="028CD8B1"/>
    <w:rsid w:val="02B2C321"/>
    <w:rsid w:val="02CE82C5"/>
    <w:rsid w:val="02E1D2EB"/>
    <w:rsid w:val="032E80B1"/>
    <w:rsid w:val="035948DD"/>
    <w:rsid w:val="037C9ABD"/>
    <w:rsid w:val="037E796D"/>
    <w:rsid w:val="038BC517"/>
    <w:rsid w:val="03CB4CF5"/>
    <w:rsid w:val="040B5AFA"/>
    <w:rsid w:val="041612A3"/>
    <w:rsid w:val="046CEA77"/>
    <w:rsid w:val="048113DD"/>
    <w:rsid w:val="04939ED5"/>
    <w:rsid w:val="04C32CDE"/>
    <w:rsid w:val="04E220A0"/>
    <w:rsid w:val="0504A03E"/>
    <w:rsid w:val="051421F8"/>
    <w:rsid w:val="054228A9"/>
    <w:rsid w:val="057679D5"/>
    <w:rsid w:val="05B5AC30"/>
    <w:rsid w:val="060C8889"/>
    <w:rsid w:val="062BE826"/>
    <w:rsid w:val="06994236"/>
    <w:rsid w:val="06DCCF8C"/>
    <w:rsid w:val="06DE47B6"/>
    <w:rsid w:val="06F0AEF4"/>
    <w:rsid w:val="070238F8"/>
    <w:rsid w:val="072A596A"/>
    <w:rsid w:val="07753A76"/>
    <w:rsid w:val="079794CE"/>
    <w:rsid w:val="07BA0AB5"/>
    <w:rsid w:val="07D691AC"/>
    <w:rsid w:val="07E7140B"/>
    <w:rsid w:val="0808FBDD"/>
    <w:rsid w:val="083C5CFF"/>
    <w:rsid w:val="0852BD6D"/>
    <w:rsid w:val="086AB292"/>
    <w:rsid w:val="08758E83"/>
    <w:rsid w:val="08DDC0B8"/>
    <w:rsid w:val="092FDE8B"/>
    <w:rsid w:val="094C1948"/>
    <w:rsid w:val="094F4012"/>
    <w:rsid w:val="096435D2"/>
    <w:rsid w:val="0A0FBB82"/>
    <w:rsid w:val="0A7CC79B"/>
    <w:rsid w:val="0B5990F3"/>
    <w:rsid w:val="0B66DE68"/>
    <w:rsid w:val="0C2D44DC"/>
    <w:rsid w:val="0C69E940"/>
    <w:rsid w:val="0CA0A9C7"/>
    <w:rsid w:val="0D13976B"/>
    <w:rsid w:val="0D6DC215"/>
    <w:rsid w:val="0DF62A39"/>
    <w:rsid w:val="0E649EAE"/>
    <w:rsid w:val="0F1B5543"/>
    <w:rsid w:val="0F3DF62D"/>
    <w:rsid w:val="0FD3909D"/>
    <w:rsid w:val="0FE7EDDE"/>
    <w:rsid w:val="0FFE5792"/>
    <w:rsid w:val="105F1F0A"/>
    <w:rsid w:val="106769EF"/>
    <w:rsid w:val="11507CE3"/>
    <w:rsid w:val="1164BCFE"/>
    <w:rsid w:val="1174D97F"/>
    <w:rsid w:val="117599EE"/>
    <w:rsid w:val="1191DEA4"/>
    <w:rsid w:val="11969B3F"/>
    <w:rsid w:val="11D90E3E"/>
    <w:rsid w:val="11D9E4C6"/>
    <w:rsid w:val="11F525C3"/>
    <w:rsid w:val="127EF0A2"/>
    <w:rsid w:val="128F22C0"/>
    <w:rsid w:val="129402E0"/>
    <w:rsid w:val="132D4DB3"/>
    <w:rsid w:val="13417CFC"/>
    <w:rsid w:val="13673528"/>
    <w:rsid w:val="14060E2E"/>
    <w:rsid w:val="1422D3F8"/>
    <w:rsid w:val="143FBDCC"/>
    <w:rsid w:val="144ACA27"/>
    <w:rsid w:val="148C8422"/>
    <w:rsid w:val="14B9EBC9"/>
    <w:rsid w:val="14C72B15"/>
    <w:rsid w:val="14E725B5"/>
    <w:rsid w:val="154DE168"/>
    <w:rsid w:val="158A5D4E"/>
    <w:rsid w:val="15C1DEC3"/>
    <w:rsid w:val="15F4DE81"/>
    <w:rsid w:val="161972BD"/>
    <w:rsid w:val="164BCF2D"/>
    <w:rsid w:val="1657F84D"/>
    <w:rsid w:val="166B469C"/>
    <w:rsid w:val="166B6C59"/>
    <w:rsid w:val="1696C801"/>
    <w:rsid w:val="16ADF3A4"/>
    <w:rsid w:val="16B83870"/>
    <w:rsid w:val="16CE8D2E"/>
    <w:rsid w:val="16E7864B"/>
    <w:rsid w:val="1773068C"/>
    <w:rsid w:val="17D152EC"/>
    <w:rsid w:val="17EB7C14"/>
    <w:rsid w:val="18113AD8"/>
    <w:rsid w:val="1889FF9D"/>
    <w:rsid w:val="1909594C"/>
    <w:rsid w:val="196DC7AF"/>
    <w:rsid w:val="19DCDE55"/>
    <w:rsid w:val="19DDB008"/>
    <w:rsid w:val="19E270B4"/>
    <w:rsid w:val="19E2E3D4"/>
    <w:rsid w:val="1A6B0BE5"/>
    <w:rsid w:val="1AF8B988"/>
    <w:rsid w:val="1B1160E7"/>
    <w:rsid w:val="1BA1BBAD"/>
    <w:rsid w:val="1BC86860"/>
    <w:rsid w:val="1BCC28DE"/>
    <w:rsid w:val="1BD2F2C4"/>
    <w:rsid w:val="1BEB01D0"/>
    <w:rsid w:val="1BEB7C31"/>
    <w:rsid w:val="1BEF87F2"/>
    <w:rsid w:val="1BFE05DE"/>
    <w:rsid w:val="1C02A212"/>
    <w:rsid w:val="1C23D09C"/>
    <w:rsid w:val="1C40083E"/>
    <w:rsid w:val="1C705768"/>
    <w:rsid w:val="1C9A212B"/>
    <w:rsid w:val="1CCDAD05"/>
    <w:rsid w:val="1D2EFFDC"/>
    <w:rsid w:val="1D4DB0BF"/>
    <w:rsid w:val="1D52B01E"/>
    <w:rsid w:val="1DFA83D0"/>
    <w:rsid w:val="1E300B5D"/>
    <w:rsid w:val="1E80B97B"/>
    <w:rsid w:val="1ED9D484"/>
    <w:rsid w:val="1EECFDDC"/>
    <w:rsid w:val="1F37B9C0"/>
    <w:rsid w:val="1F4F9AD0"/>
    <w:rsid w:val="1F5D3EDB"/>
    <w:rsid w:val="1F5EC9BB"/>
    <w:rsid w:val="1FA58C3F"/>
    <w:rsid w:val="1FB1A63F"/>
    <w:rsid w:val="2061B4AF"/>
    <w:rsid w:val="20805023"/>
    <w:rsid w:val="20E1A164"/>
    <w:rsid w:val="20E95577"/>
    <w:rsid w:val="221994D6"/>
    <w:rsid w:val="2242DB3A"/>
    <w:rsid w:val="228B15C1"/>
    <w:rsid w:val="22D158DA"/>
    <w:rsid w:val="22EBB7D3"/>
    <w:rsid w:val="2311A4E8"/>
    <w:rsid w:val="235789ED"/>
    <w:rsid w:val="236D531C"/>
    <w:rsid w:val="2370516F"/>
    <w:rsid w:val="2443F3C0"/>
    <w:rsid w:val="2450EA54"/>
    <w:rsid w:val="250F4FA1"/>
    <w:rsid w:val="252982D7"/>
    <w:rsid w:val="2550B7B4"/>
    <w:rsid w:val="259D24F9"/>
    <w:rsid w:val="25E43591"/>
    <w:rsid w:val="25ECFC97"/>
    <w:rsid w:val="2614FAF5"/>
    <w:rsid w:val="261C2E7D"/>
    <w:rsid w:val="26869AE9"/>
    <w:rsid w:val="269562AA"/>
    <w:rsid w:val="26D9B708"/>
    <w:rsid w:val="26F059A7"/>
    <w:rsid w:val="27AC1401"/>
    <w:rsid w:val="27AC4368"/>
    <w:rsid w:val="27FEC9A5"/>
    <w:rsid w:val="284DC6CB"/>
    <w:rsid w:val="28BB5A51"/>
    <w:rsid w:val="28DEC331"/>
    <w:rsid w:val="28F2F451"/>
    <w:rsid w:val="28FE1DEF"/>
    <w:rsid w:val="2933C1C4"/>
    <w:rsid w:val="298DC7D1"/>
    <w:rsid w:val="29C52096"/>
    <w:rsid w:val="2A12ED5D"/>
    <w:rsid w:val="2A17B1E8"/>
    <w:rsid w:val="2A89AE8B"/>
    <w:rsid w:val="2A89C22C"/>
    <w:rsid w:val="2ABA11FE"/>
    <w:rsid w:val="2AE54CD0"/>
    <w:rsid w:val="2B88AF46"/>
    <w:rsid w:val="2BB609C2"/>
    <w:rsid w:val="2BFC9D04"/>
    <w:rsid w:val="2C25C1F4"/>
    <w:rsid w:val="2C8822BF"/>
    <w:rsid w:val="2CB2FE24"/>
    <w:rsid w:val="2CFFB367"/>
    <w:rsid w:val="2D0894C4"/>
    <w:rsid w:val="2D22490F"/>
    <w:rsid w:val="2D92B6A8"/>
    <w:rsid w:val="2DF6DEF2"/>
    <w:rsid w:val="2E620A92"/>
    <w:rsid w:val="2E79F155"/>
    <w:rsid w:val="2E7F201B"/>
    <w:rsid w:val="2EA7727C"/>
    <w:rsid w:val="2F02C4C6"/>
    <w:rsid w:val="2F308B87"/>
    <w:rsid w:val="2F3419AB"/>
    <w:rsid w:val="2FE3C138"/>
    <w:rsid w:val="2FEC58AB"/>
    <w:rsid w:val="2FED5854"/>
    <w:rsid w:val="305617D1"/>
    <w:rsid w:val="30C409EA"/>
    <w:rsid w:val="310C275A"/>
    <w:rsid w:val="3114424E"/>
    <w:rsid w:val="32292CA6"/>
    <w:rsid w:val="32526A24"/>
    <w:rsid w:val="32A72B0F"/>
    <w:rsid w:val="32B53617"/>
    <w:rsid w:val="32D82F6B"/>
    <w:rsid w:val="32D95D5D"/>
    <w:rsid w:val="333D3974"/>
    <w:rsid w:val="33CAF816"/>
    <w:rsid w:val="344A5061"/>
    <w:rsid w:val="344DE8DC"/>
    <w:rsid w:val="3451A657"/>
    <w:rsid w:val="345C1641"/>
    <w:rsid w:val="3493B694"/>
    <w:rsid w:val="34951A6E"/>
    <w:rsid w:val="34BC3327"/>
    <w:rsid w:val="34E7F4D4"/>
    <w:rsid w:val="34FFC23B"/>
    <w:rsid w:val="35052742"/>
    <w:rsid w:val="35391A7B"/>
    <w:rsid w:val="35700028"/>
    <w:rsid w:val="357D60E2"/>
    <w:rsid w:val="35978F8B"/>
    <w:rsid w:val="35DB81AA"/>
    <w:rsid w:val="37322A93"/>
    <w:rsid w:val="37325405"/>
    <w:rsid w:val="3732C3B1"/>
    <w:rsid w:val="37AC9EE0"/>
    <w:rsid w:val="37AE3371"/>
    <w:rsid w:val="37BDCF77"/>
    <w:rsid w:val="37D12D35"/>
    <w:rsid w:val="37EA2B21"/>
    <w:rsid w:val="389DF6AE"/>
    <w:rsid w:val="38DEAA1B"/>
    <w:rsid w:val="39387071"/>
    <w:rsid w:val="39585D7A"/>
    <w:rsid w:val="3A820AC7"/>
    <w:rsid w:val="3A8F7CA7"/>
    <w:rsid w:val="3AF70D32"/>
    <w:rsid w:val="3B4D0211"/>
    <w:rsid w:val="3B679723"/>
    <w:rsid w:val="3BB3A569"/>
    <w:rsid w:val="3BECCDAE"/>
    <w:rsid w:val="3C0D4DA3"/>
    <w:rsid w:val="3CA74C6D"/>
    <w:rsid w:val="3D24304E"/>
    <w:rsid w:val="3D58D739"/>
    <w:rsid w:val="3D7CAC72"/>
    <w:rsid w:val="3DCD888F"/>
    <w:rsid w:val="3E6F7DED"/>
    <w:rsid w:val="3E8A5035"/>
    <w:rsid w:val="3EA28753"/>
    <w:rsid w:val="3EE2D5B2"/>
    <w:rsid w:val="3FF55046"/>
    <w:rsid w:val="40400371"/>
    <w:rsid w:val="4065DDBE"/>
    <w:rsid w:val="408DD8EE"/>
    <w:rsid w:val="410006F0"/>
    <w:rsid w:val="41A872F3"/>
    <w:rsid w:val="41B93CB7"/>
    <w:rsid w:val="41BF6C57"/>
    <w:rsid w:val="424AE0C3"/>
    <w:rsid w:val="425790DE"/>
    <w:rsid w:val="42720D0A"/>
    <w:rsid w:val="430A8D59"/>
    <w:rsid w:val="43A2EB75"/>
    <w:rsid w:val="43BD20E4"/>
    <w:rsid w:val="43E36C35"/>
    <w:rsid w:val="43E80601"/>
    <w:rsid w:val="43EA403C"/>
    <w:rsid w:val="43F8ACD7"/>
    <w:rsid w:val="4487A867"/>
    <w:rsid w:val="44B91DCA"/>
    <w:rsid w:val="45DFEB65"/>
    <w:rsid w:val="46409085"/>
    <w:rsid w:val="46B003BD"/>
    <w:rsid w:val="47073E5F"/>
    <w:rsid w:val="47278C66"/>
    <w:rsid w:val="4739C7FA"/>
    <w:rsid w:val="48129A10"/>
    <w:rsid w:val="4838B1A7"/>
    <w:rsid w:val="4886D8F3"/>
    <w:rsid w:val="48BDEC4E"/>
    <w:rsid w:val="497A794F"/>
    <w:rsid w:val="49BD4791"/>
    <w:rsid w:val="4A2D32C6"/>
    <w:rsid w:val="4AD96C39"/>
    <w:rsid w:val="4B23D709"/>
    <w:rsid w:val="4B9B928B"/>
    <w:rsid w:val="4C3F253F"/>
    <w:rsid w:val="4C4B0FCA"/>
    <w:rsid w:val="4C57A9CE"/>
    <w:rsid w:val="4C8A390C"/>
    <w:rsid w:val="4CF92083"/>
    <w:rsid w:val="4D0FAA5A"/>
    <w:rsid w:val="4D224875"/>
    <w:rsid w:val="4D6F5DE1"/>
    <w:rsid w:val="4D9C374B"/>
    <w:rsid w:val="4DAFF591"/>
    <w:rsid w:val="4DE92D27"/>
    <w:rsid w:val="4DEDD13B"/>
    <w:rsid w:val="4E04FE20"/>
    <w:rsid w:val="4E3C2141"/>
    <w:rsid w:val="4E5A56A0"/>
    <w:rsid w:val="4E7ED773"/>
    <w:rsid w:val="4F15A889"/>
    <w:rsid w:val="4F5994DA"/>
    <w:rsid w:val="4F8DEDF3"/>
    <w:rsid w:val="4FDBB161"/>
    <w:rsid w:val="4FEFBE6F"/>
    <w:rsid w:val="503D71B5"/>
    <w:rsid w:val="505C331F"/>
    <w:rsid w:val="508B3EAF"/>
    <w:rsid w:val="508B990D"/>
    <w:rsid w:val="509058AA"/>
    <w:rsid w:val="509FEE86"/>
    <w:rsid w:val="50BD1C6C"/>
    <w:rsid w:val="50C75F5F"/>
    <w:rsid w:val="510BFC48"/>
    <w:rsid w:val="51249DD2"/>
    <w:rsid w:val="5198D942"/>
    <w:rsid w:val="519ADD56"/>
    <w:rsid w:val="51BFB44E"/>
    <w:rsid w:val="51FBD7F1"/>
    <w:rsid w:val="5293E22E"/>
    <w:rsid w:val="52BF749C"/>
    <w:rsid w:val="53081709"/>
    <w:rsid w:val="533A6F22"/>
    <w:rsid w:val="5369853A"/>
    <w:rsid w:val="53C86591"/>
    <w:rsid w:val="53EC4EB6"/>
    <w:rsid w:val="53EE94A6"/>
    <w:rsid w:val="54258C84"/>
    <w:rsid w:val="5434CF06"/>
    <w:rsid w:val="54C2115A"/>
    <w:rsid w:val="550DD752"/>
    <w:rsid w:val="55138EE8"/>
    <w:rsid w:val="55A88D87"/>
    <w:rsid w:val="5600A394"/>
    <w:rsid w:val="56569678"/>
    <w:rsid w:val="56A6FEEC"/>
    <w:rsid w:val="57535198"/>
    <w:rsid w:val="575FD70E"/>
    <w:rsid w:val="5769C10B"/>
    <w:rsid w:val="577974EE"/>
    <w:rsid w:val="5798BDDE"/>
    <w:rsid w:val="57C4562C"/>
    <w:rsid w:val="57D06F54"/>
    <w:rsid w:val="57D680BA"/>
    <w:rsid w:val="580440B8"/>
    <w:rsid w:val="58128316"/>
    <w:rsid w:val="588AD210"/>
    <w:rsid w:val="58DD145D"/>
    <w:rsid w:val="591F48C6"/>
    <w:rsid w:val="59428B5B"/>
    <w:rsid w:val="597ABBBB"/>
    <w:rsid w:val="5996FE61"/>
    <w:rsid w:val="599A97E3"/>
    <w:rsid w:val="599EE4E3"/>
    <w:rsid w:val="59A82E22"/>
    <w:rsid w:val="59BF23FA"/>
    <w:rsid w:val="59CB045C"/>
    <w:rsid w:val="59D28441"/>
    <w:rsid w:val="5AB84B6C"/>
    <w:rsid w:val="5B1625D0"/>
    <w:rsid w:val="5B531526"/>
    <w:rsid w:val="5C18A80E"/>
    <w:rsid w:val="5D15693A"/>
    <w:rsid w:val="5D39DCC6"/>
    <w:rsid w:val="5D3E5FF5"/>
    <w:rsid w:val="5D565AF2"/>
    <w:rsid w:val="5D5B897D"/>
    <w:rsid w:val="5D63571E"/>
    <w:rsid w:val="5D8E0AAF"/>
    <w:rsid w:val="5DAB3357"/>
    <w:rsid w:val="5DD8534D"/>
    <w:rsid w:val="5DE84D85"/>
    <w:rsid w:val="5E033097"/>
    <w:rsid w:val="5E4923EB"/>
    <w:rsid w:val="5E799BC4"/>
    <w:rsid w:val="5E7D63EE"/>
    <w:rsid w:val="5E7EB5D2"/>
    <w:rsid w:val="5E91271F"/>
    <w:rsid w:val="5EB6B970"/>
    <w:rsid w:val="5EB76228"/>
    <w:rsid w:val="5ED4DB7D"/>
    <w:rsid w:val="5EF436E5"/>
    <w:rsid w:val="5F32DFC7"/>
    <w:rsid w:val="5FA940C5"/>
    <w:rsid w:val="60C22A23"/>
    <w:rsid w:val="61CDAC83"/>
    <w:rsid w:val="620BA423"/>
    <w:rsid w:val="62192251"/>
    <w:rsid w:val="6232C5DF"/>
    <w:rsid w:val="62473D5A"/>
    <w:rsid w:val="6269B4FD"/>
    <w:rsid w:val="62B709B4"/>
    <w:rsid w:val="62F28401"/>
    <w:rsid w:val="637FFFB3"/>
    <w:rsid w:val="63BBB335"/>
    <w:rsid w:val="63C5430A"/>
    <w:rsid w:val="63DA477B"/>
    <w:rsid w:val="63F5DFD0"/>
    <w:rsid w:val="64595100"/>
    <w:rsid w:val="646DBCED"/>
    <w:rsid w:val="64A3F44A"/>
    <w:rsid w:val="64B45B51"/>
    <w:rsid w:val="64D35F78"/>
    <w:rsid w:val="64F6F974"/>
    <w:rsid w:val="6524A878"/>
    <w:rsid w:val="6589C249"/>
    <w:rsid w:val="65AE40E6"/>
    <w:rsid w:val="662D7B4F"/>
    <w:rsid w:val="668FA6E5"/>
    <w:rsid w:val="672357AD"/>
    <w:rsid w:val="672FD989"/>
    <w:rsid w:val="677EF268"/>
    <w:rsid w:val="67B96E42"/>
    <w:rsid w:val="67CA98F3"/>
    <w:rsid w:val="68947372"/>
    <w:rsid w:val="68E4AA0B"/>
    <w:rsid w:val="6921C223"/>
    <w:rsid w:val="69DAD446"/>
    <w:rsid w:val="6A279628"/>
    <w:rsid w:val="6A451FAA"/>
    <w:rsid w:val="6A6C3855"/>
    <w:rsid w:val="6A94C9FB"/>
    <w:rsid w:val="6ABCCA10"/>
    <w:rsid w:val="6B1AD0ED"/>
    <w:rsid w:val="6B2E1C92"/>
    <w:rsid w:val="6BB9AB27"/>
    <w:rsid w:val="6C04C6F7"/>
    <w:rsid w:val="6C1E6E4E"/>
    <w:rsid w:val="6C422C60"/>
    <w:rsid w:val="6C52A834"/>
    <w:rsid w:val="6C79D164"/>
    <w:rsid w:val="6C8A1AFF"/>
    <w:rsid w:val="6CD80C8A"/>
    <w:rsid w:val="6CEEDA76"/>
    <w:rsid w:val="6D2041C2"/>
    <w:rsid w:val="6D770EEF"/>
    <w:rsid w:val="6D77A7F0"/>
    <w:rsid w:val="6DC195BE"/>
    <w:rsid w:val="6DE6EF1F"/>
    <w:rsid w:val="6E00E036"/>
    <w:rsid w:val="6E52ECC8"/>
    <w:rsid w:val="6E798094"/>
    <w:rsid w:val="6E91921D"/>
    <w:rsid w:val="6ECA82ED"/>
    <w:rsid w:val="6F567694"/>
    <w:rsid w:val="6FA42ABA"/>
    <w:rsid w:val="6FB7D289"/>
    <w:rsid w:val="6FC3EE5C"/>
    <w:rsid w:val="6FE03407"/>
    <w:rsid w:val="6FE0C8A0"/>
    <w:rsid w:val="6FE3B9AE"/>
    <w:rsid w:val="70CC039F"/>
    <w:rsid w:val="70DA59F4"/>
    <w:rsid w:val="70F3B236"/>
    <w:rsid w:val="70FF1316"/>
    <w:rsid w:val="7102BFF3"/>
    <w:rsid w:val="7141772D"/>
    <w:rsid w:val="71608947"/>
    <w:rsid w:val="7179BF5A"/>
    <w:rsid w:val="717CD5F6"/>
    <w:rsid w:val="7230139C"/>
    <w:rsid w:val="72A3C837"/>
    <w:rsid w:val="730C7041"/>
    <w:rsid w:val="731FD73C"/>
    <w:rsid w:val="739A256B"/>
    <w:rsid w:val="73B66237"/>
    <w:rsid w:val="73F310FB"/>
    <w:rsid w:val="7422F053"/>
    <w:rsid w:val="74241DDA"/>
    <w:rsid w:val="7439C03F"/>
    <w:rsid w:val="7472960A"/>
    <w:rsid w:val="74AA72F6"/>
    <w:rsid w:val="74E943BC"/>
    <w:rsid w:val="74EE738E"/>
    <w:rsid w:val="750D3E71"/>
    <w:rsid w:val="75814EBF"/>
    <w:rsid w:val="75D4A7A4"/>
    <w:rsid w:val="765F364E"/>
    <w:rsid w:val="766675DB"/>
    <w:rsid w:val="7688A22C"/>
    <w:rsid w:val="76CC5440"/>
    <w:rsid w:val="76CDF0B4"/>
    <w:rsid w:val="770ED4AC"/>
    <w:rsid w:val="77554FB4"/>
    <w:rsid w:val="7781475B"/>
    <w:rsid w:val="77ADC978"/>
    <w:rsid w:val="780874F9"/>
    <w:rsid w:val="7819DB1F"/>
    <w:rsid w:val="787F7D56"/>
    <w:rsid w:val="78B2A456"/>
    <w:rsid w:val="790F74E2"/>
    <w:rsid w:val="794E3F4A"/>
    <w:rsid w:val="79BB3094"/>
    <w:rsid w:val="79D1D026"/>
    <w:rsid w:val="79E43325"/>
    <w:rsid w:val="79F613A6"/>
    <w:rsid w:val="79FF7BF0"/>
    <w:rsid w:val="7A21B385"/>
    <w:rsid w:val="7A340B6D"/>
    <w:rsid w:val="7A51A8B3"/>
    <w:rsid w:val="7A6B95D0"/>
    <w:rsid w:val="7AD7558F"/>
    <w:rsid w:val="7ADD9C41"/>
    <w:rsid w:val="7B0A6C7A"/>
    <w:rsid w:val="7B46C37F"/>
    <w:rsid w:val="7B660E12"/>
    <w:rsid w:val="7B8A03FD"/>
    <w:rsid w:val="7BA57088"/>
    <w:rsid w:val="7BA69554"/>
    <w:rsid w:val="7BD726FF"/>
    <w:rsid w:val="7BF68376"/>
    <w:rsid w:val="7C188C4E"/>
    <w:rsid w:val="7C368B02"/>
    <w:rsid w:val="7C60B5D7"/>
    <w:rsid w:val="7C6158BD"/>
    <w:rsid w:val="7C80DDEE"/>
    <w:rsid w:val="7C943CB7"/>
    <w:rsid w:val="7CE6261B"/>
    <w:rsid w:val="7CEA5CCC"/>
    <w:rsid w:val="7D254575"/>
    <w:rsid w:val="7DD0BB57"/>
    <w:rsid w:val="7DF2AB28"/>
    <w:rsid w:val="7E599661"/>
    <w:rsid w:val="7E84B020"/>
    <w:rsid w:val="7E8C23B9"/>
    <w:rsid w:val="7E8D48E1"/>
    <w:rsid w:val="7E98DAB8"/>
    <w:rsid w:val="7E9925CE"/>
    <w:rsid w:val="7F8B09F5"/>
    <w:rsid w:val="7F8CA851"/>
    <w:rsid w:val="7F8D913A"/>
    <w:rsid w:val="7F906784"/>
    <w:rsid w:val="7FEBD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,"/>
  <w:listSeparator w:val=";"/>
  <w14:docId w14:val="329FB31D"/>
  <w15:docId w15:val="{637EC211-84F3-47C5-AE8D-92226CE5B7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35DB81AA"/>
    <w:rPr>
      <w:rFonts w:ascii="Roboto" w:hAnsi="Roboto" w:eastAsia="Roboto" w:cs="Roboto"/>
      <w:noProof w:val="0"/>
      <w:lang w:val="pt-BR"/>
    </w:rPr>
  </w:style>
  <w:style w:type="paragraph" w:styleId="Ttulo1">
    <w:uiPriority w:val="9"/>
    <w:name w:val="heading 1"/>
    <w:basedOn w:val="Normal"/>
    <w:link w:val="Ttulo1Char"/>
    <w:qFormat/>
    <w:rsid w:val="35DB81AA"/>
    <w:rPr>
      <w:rFonts w:ascii="Arial" w:hAnsi="Arial" w:eastAsia="Arial" w:cs="Arial"/>
      <w:b w:val="1"/>
      <w:bCs w:val="1"/>
      <w:sz w:val="24"/>
      <w:szCs w:val="24"/>
    </w:rPr>
    <w:pPr>
      <w:ind w:left="821" w:hanging="360"/>
      <w:outlineLvl w:val="0"/>
    </w:pPr>
  </w:style>
  <w:style w:type="paragraph" w:styleId="Ttulo2">
    <w:uiPriority w:val="9"/>
    <w:name w:val="heading 2"/>
    <w:basedOn w:val="Normal"/>
    <w:unhideWhenUsed/>
    <w:qFormat/>
    <w:rsid w:val="35DB81AA"/>
    <w:rPr>
      <w:rFonts w:ascii="Arial" w:hAnsi="Arial" w:eastAsia="Arial" w:cs="Arial"/>
      <w:b w:val="1"/>
      <w:bCs w:val="1"/>
    </w:rPr>
    <w:pPr>
      <w:ind w:left="1541" w:hanging="720"/>
      <w:outlineLvl w:val="1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uiPriority w:val="1"/>
    <w:name w:val="Body Text"/>
    <w:basedOn w:val="Normal"/>
    <w:qFormat/>
    <w:rsid w:val="35DB81AA"/>
  </w:style>
  <w:style w:type="paragraph" w:styleId="Ttulo">
    <w:uiPriority w:val="10"/>
    <w:name w:val="Title"/>
    <w:basedOn w:val="Normal"/>
    <w:qFormat/>
    <w:rsid w:val="35DB81AA"/>
    <w:rPr>
      <w:rFonts w:ascii="Times New Roman" w:hAnsi="Times New Roman" w:eastAsia="Times New Roman" w:cs="Times New Roman"/>
      <w:b w:val="1"/>
      <w:bCs w:val="1"/>
      <w:sz w:val="28"/>
      <w:szCs w:val="28"/>
    </w:rPr>
    <w:pPr>
      <w:spacing w:before="88"/>
      <w:ind w:left="101"/>
    </w:pPr>
  </w:style>
  <w:style w:type="paragraph" w:styleId="PargrafodaLista">
    <w:uiPriority w:val="34"/>
    <w:name w:val="List Paragraph"/>
    <w:basedOn w:val="Normal"/>
    <w:qFormat/>
    <w:rsid w:val="35DB81AA"/>
    <w:rPr>
      <w:rFonts w:ascii="Arial" w:hAnsi="Arial" w:eastAsia="Arial" w:cs="Arial"/>
    </w:rPr>
    <w:pPr>
      <w:ind w:left="821" w:hanging="360"/>
    </w:pPr>
  </w:style>
  <w:style w:type="paragraph" w:styleId="TableParagraph" w:customStyle="true">
    <w:uiPriority w:val="1"/>
    <w:name w:val="Table Paragraph"/>
    <w:basedOn w:val="Normal"/>
    <w:qFormat/>
    <w:rsid w:val="35DB81AA"/>
  </w:style>
  <w:style w:type="character" w:styleId="Ttulo1Char" w:customStyle="1">
    <w:name w:val="Título 1 Char"/>
    <w:basedOn w:val="Fontepargpadro"/>
    <w:link w:val="Ttulo1"/>
    <w:uiPriority w:val="9"/>
    <w:rsid w:val="008B1DE9"/>
    <w:rPr>
      <w:rFonts w:ascii="Arial" w:hAnsi="Arial" w:eastAsia="Arial" w:cs="Arial"/>
      <w:b/>
      <w:bCs/>
      <w:sz w:val="24"/>
      <w:szCs w:val="24"/>
      <w:lang w:val="pt-PT"/>
    </w:rPr>
  </w:style>
  <w:style w:type="character" w:styleId="Hyperlink">
    <w:name w:val="Hyperlink"/>
    <w:basedOn w:val="Fontepargpadro"/>
    <w:uiPriority w:val="99"/>
    <w:unhideWhenUsed/>
    <w:rsid w:val="00BC2E9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2E98"/>
    <w:rPr>
      <w:color w:val="605E5C"/>
      <w:shd w:val="clear" w:color="auto" w:fill="E1DFDD"/>
    </w:rPr>
  </w:style>
  <w:style w:type="paragraph" w:styleId="Cabealho">
    <w:uiPriority w:val="99"/>
    <w:name w:val="header"/>
    <w:basedOn w:val="Normal"/>
    <w:unhideWhenUsed/>
    <w:link w:val="CabealhoChar"/>
    <w:rsid w:val="35DB81AA"/>
    <w:pPr>
      <w:tabs>
        <w:tab w:val="center" w:leader="none" w:pos="4252"/>
        <w:tab w:val="right" w:leader="none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C2665"/>
    <w:rPr>
      <w:rFonts w:ascii="Roboto" w:hAnsi="Roboto" w:eastAsia="Roboto" w:cs="Roboto"/>
      <w:lang w:val="pt-PT"/>
    </w:rPr>
  </w:style>
  <w:style w:type="paragraph" w:styleId="Rodap">
    <w:uiPriority w:val="99"/>
    <w:name w:val="footer"/>
    <w:basedOn w:val="Normal"/>
    <w:unhideWhenUsed/>
    <w:link w:val="RodapChar"/>
    <w:rsid w:val="35DB81AA"/>
    <w:pPr>
      <w:tabs>
        <w:tab w:val="center" w:leader="none" w:pos="4252"/>
        <w:tab w:val="right" w:leader="none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C2665"/>
    <w:rPr>
      <w:rFonts w:ascii="Roboto" w:hAnsi="Roboto" w:eastAsia="Roboto" w:cs="Roboto"/>
      <w:lang w:val="pt-PT"/>
    </w:rPr>
  </w:style>
  <w:style w:type="paragraph" w:styleId="TOC2">
    <w:uiPriority w:val="39"/>
    <w:name w:val="toc 2"/>
    <w:basedOn w:val="Normal"/>
    <w:next w:val="Normal"/>
    <w:unhideWhenUsed/>
    <w:rsid w:val="35DB81AA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5DB81AA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35828c17dcaa40f1" /><Relationship Type="http://schemas.openxmlformats.org/officeDocument/2006/relationships/image" Target="/media/image.png" Id="rId1136508481" /><Relationship Type="http://schemas.openxmlformats.org/officeDocument/2006/relationships/image" Target="/media/image2.png" Id="rId1851357768" /><Relationship Type="http://schemas.openxmlformats.org/officeDocument/2006/relationships/image" Target="/media/image3.png" Id="rId2069196124" /><Relationship Type="http://schemas.openxmlformats.org/officeDocument/2006/relationships/image" Target="/media/image4.png" Id="rId1201695675" /><Relationship Type="http://schemas.openxmlformats.org/officeDocument/2006/relationships/image" Target="/media/image5.png" Id="rId1364110986" /><Relationship Type="http://schemas.openxmlformats.org/officeDocument/2006/relationships/image" Target="/media/image6.png" Id="rId176573424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1°PAI 1s_2024 -Teoria-Questões dos tópicos da Aula02-Introdução às metodologias de Desenvolvimento de Sistemas.docx</dc:title>
  <lastModifiedBy>Arthur da Costa Farias</lastModifiedBy>
  <revision>155</revision>
  <dcterms:created xsi:type="dcterms:W3CDTF">2024-05-07T11:40:00.0000000Z</dcterms:created>
  <dcterms:modified xsi:type="dcterms:W3CDTF">2025-11-29T17:16:39.8065865Z</dcterms:modified>
</coreProperties>
</file>