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849" w:rsidRPr="00D73849" w:rsidRDefault="00D73849" w:rsidP="00D73849">
      <w:pPr>
        <w:pStyle w:val="Ttulo"/>
        <w:pBdr>
          <w:bottom w:val="single" w:sz="4" w:space="1" w:color="auto"/>
        </w:pBdr>
        <w:rPr>
          <w:rFonts w:eastAsia="Times New Roman"/>
          <w:b/>
          <w:lang w:eastAsia="pt-BR"/>
        </w:rPr>
      </w:pPr>
      <w:bookmarkStart w:id="0" w:name="_GoBack"/>
      <w:r w:rsidRPr="00D73849">
        <w:rPr>
          <w:rFonts w:eastAsia="Times New Roman"/>
          <w:b/>
          <w:lang w:eastAsia="pt-BR"/>
        </w:rPr>
        <w:t>LISTA DE EXERCÍCIOS - CONSTRAINTS NO MySQL</w:t>
      </w:r>
    </w:p>
    <w:bookmarkEnd w:id="0"/>
    <w:p w:rsidR="00D73849" w:rsidRPr="00D73849" w:rsidRDefault="00D73849" w:rsidP="00D7384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proofErr w:type="spellStart"/>
      <w:proofErr w:type="gramStart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create</w:t>
      </w:r>
      <w:proofErr w:type="spellEnd"/>
      <w:proofErr w:type="gramEnd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</w:t>
      </w:r>
      <w:proofErr w:type="spellStart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database</w:t>
      </w:r>
      <w:proofErr w:type="spellEnd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pedidos;</w:t>
      </w:r>
    </w:p>
    <w:p w:rsidR="00D73849" w:rsidRPr="00D73849" w:rsidRDefault="00D73849" w:rsidP="00D7384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proofErr w:type="gramStart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use</w:t>
      </w:r>
      <w:proofErr w:type="gramEnd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pedidos;</w:t>
      </w:r>
    </w:p>
    <w:p w:rsidR="00D73849" w:rsidRPr="00D73849" w:rsidRDefault="00D73849" w:rsidP="00D7384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CREATE TABLE Clientes (</w:t>
      </w:r>
    </w:p>
    <w:p w:rsidR="00D73849" w:rsidRPr="00D73849" w:rsidRDefault="00D73849" w:rsidP="00D7384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   </w:t>
      </w:r>
      <w:proofErr w:type="spellStart"/>
      <w:proofErr w:type="gramStart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id</w:t>
      </w:r>
      <w:proofErr w:type="gramEnd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_cliente</w:t>
      </w:r>
      <w:proofErr w:type="spellEnd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INT PRIMARY KEY,</w:t>
      </w:r>
    </w:p>
    <w:p w:rsidR="00D73849" w:rsidRPr="00D73849" w:rsidRDefault="00D73849" w:rsidP="00D7384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   </w:t>
      </w:r>
      <w:proofErr w:type="gramStart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nome</w:t>
      </w:r>
      <w:proofErr w:type="gramEnd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VARCHAR(100),</w:t>
      </w:r>
    </w:p>
    <w:p w:rsidR="00D73849" w:rsidRPr="00D73849" w:rsidRDefault="00D73849" w:rsidP="00D7384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   </w:t>
      </w:r>
      <w:proofErr w:type="spellStart"/>
      <w:proofErr w:type="gramStart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email</w:t>
      </w:r>
      <w:proofErr w:type="spellEnd"/>
      <w:proofErr w:type="gramEnd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VARCHAR(100)</w:t>
      </w:r>
    </w:p>
    <w:p w:rsidR="00D73849" w:rsidRPr="00D73849" w:rsidRDefault="00D73849" w:rsidP="00D7384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);</w:t>
      </w:r>
    </w:p>
    <w:p w:rsidR="00D73849" w:rsidRPr="00D73849" w:rsidRDefault="00D73849" w:rsidP="00D7384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CREATE TABLE Pedidos (</w:t>
      </w:r>
    </w:p>
    <w:p w:rsidR="00D73849" w:rsidRPr="00D73849" w:rsidRDefault="00D73849" w:rsidP="00D7384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   </w:t>
      </w:r>
      <w:proofErr w:type="spellStart"/>
      <w:proofErr w:type="gramStart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id</w:t>
      </w:r>
      <w:proofErr w:type="gramEnd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_pedido</w:t>
      </w:r>
      <w:proofErr w:type="spellEnd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INT PRIMARY KEY,</w:t>
      </w:r>
    </w:p>
    <w:p w:rsidR="00D73849" w:rsidRPr="00D73849" w:rsidRDefault="00D73849" w:rsidP="00D7384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   </w:t>
      </w:r>
      <w:proofErr w:type="spellStart"/>
      <w:proofErr w:type="gramStart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id</w:t>
      </w:r>
      <w:proofErr w:type="gramEnd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_cliente</w:t>
      </w:r>
      <w:proofErr w:type="spellEnd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INT,</w:t>
      </w:r>
    </w:p>
    <w:p w:rsidR="00D73849" w:rsidRPr="00D73849" w:rsidRDefault="00D73849" w:rsidP="00D7384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   </w:t>
      </w:r>
      <w:proofErr w:type="spellStart"/>
      <w:proofErr w:type="gramStart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data</w:t>
      </w:r>
      <w:proofErr w:type="gramEnd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_pedido</w:t>
      </w:r>
      <w:proofErr w:type="spellEnd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DATE,</w:t>
      </w:r>
    </w:p>
    <w:p w:rsidR="00D73849" w:rsidRPr="00D73849" w:rsidRDefault="00D73849" w:rsidP="00D7384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   FOREIGN KEY (</w:t>
      </w:r>
      <w:proofErr w:type="spellStart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id_cliente</w:t>
      </w:r>
      <w:proofErr w:type="spellEnd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) REFERENCES </w:t>
      </w:r>
      <w:proofErr w:type="gramStart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Clientes(</w:t>
      </w:r>
      <w:proofErr w:type="spellStart"/>
      <w:proofErr w:type="gramEnd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id_cliente</w:t>
      </w:r>
      <w:proofErr w:type="spellEnd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)</w:t>
      </w:r>
    </w:p>
    <w:p w:rsidR="00D73849" w:rsidRPr="00D73849" w:rsidRDefault="00D73849" w:rsidP="00D7384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);</w:t>
      </w:r>
    </w:p>
    <w:p w:rsidR="00D73849" w:rsidRPr="00D73849" w:rsidRDefault="00D73849" w:rsidP="00D7384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</w:p>
    <w:p w:rsidR="00D73849" w:rsidRPr="00D73849" w:rsidRDefault="00D73849" w:rsidP="00D7384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CREATE TABLE Produtos (</w:t>
      </w:r>
    </w:p>
    <w:p w:rsidR="00D73849" w:rsidRPr="00D73849" w:rsidRDefault="00D73849" w:rsidP="00D7384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   </w:t>
      </w:r>
      <w:proofErr w:type="spellStart"/>
      <w:proofErr w:type="gramStart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id</w:t>
      </w:r>
      <w:proofErr w:type="gramEnd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_produto</w:t>
      </w:r>
      <w:proofErr w:type="spellEnd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INT PRIMARY KEY,</w:t>
      </w:r>
    </w:p>
    <w:p w:rsidR="00D73849" w:rsidRPr="00D73849" w:rsidRDefault="00D73849" w:rsidP="00D7384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   </w:t>
      </w:r>
      <w:proofErr w:type="spellStart"/>
      <w:proofErr w:type="gramStart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nome</w:t>
      </w:r>
      <w:proofErr w:type="gramEnd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_produto</w:t>
      </w:r>
      <w:proofErr w:type="spellEnd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VARCHAR(100),</w:t>
      </w:r>
    </w:p>
    <w:p w:rsidR="00D73849" w:rsidRPr="00D73849" w:rsidRDefault="00D73849" w:rsidP="00D7384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   </w:t>
      </w:r>
      <w:proofErr w:type="spellStart"/>
      <w:proofErr w:type="gramStart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preco</w:t>
      </w:r>
      <w:proofErr w:type="spellEnd"/>
      <w:proofErr w:type="gramEnd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DECIMAL(10,2)</w:t>
      </w:r>
    </w:p>
    <w:p w:rsidR="00D73849" w:rsidRPr="00D73849" w:rsidRDefault="00D73849" w:rsidP="00D7384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);</w:t>
      </w:r>
    </w:p>
    <w:p w:rsidR="00D73849" w:rsidRPr="00D73849" w:rsidRDefault="00D73849" w:rsidP="00D7384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CREATE TABLE </w:t>
      </w:r>
      <w:proofErr w:type="spellStart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Produtos_Pedidos</w:t>
      </w:r>
      <w:proofErr w:type="spellEnd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(</w:t>
      </w:r>
    </w:p>
    <w:p w:rsidR="00D73849" w:rsidRPr="00D73849" w:rsidRDefault="00D73849" w:rsidP="00D7384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   </w:t>
      </w:r>
      <w:proofErr w:type="spellStart"/>
      <w:proofErr w:type="gramStart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id</w:t>
      </w:r>
      <w:proofErr w:type="gramEnd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_pedido</w:t>
      </w:r>
      <w:proofErr w:type="spellEnd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INT,</w:t>
      </w:r>
    </w:p>
    <w:p w:rsidR="00D73849" w:rsidRPr="00D73849" w:rsidRDefault="00D73849" w:rsidP="00D7384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   </w:t>
      </w:r>
      <w:proofErr w:type="spellStart"/>
      <w:proofErr w:type="gramStart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id</w:t>
      </w:r>
      <w:proofErr w:type="gramEnd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_produto</w:t>
      </w:r>
      <w:proofErr w:type="spellEnd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INT,</w:t>
      </w:r>
    </w:p>
    <w:p w:rsidR="00D73849" w:rsidRPr="00D73849" w:rsidRDefault="00D73849" w:rsidP="00D7384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   </w:t>
      </w:r>
      <w:proofErr w:type="gramStart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quantidade</w:t>
      </w:r>
      <w:proofErr w:type="gramEnd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INT,</w:t>
      </w:r>
    </w:p>
    <w:p w:rsidR="00D73849" w:rsidRPr="00D73849" w:rsidRDefault="00D73849" w:rsidP="00D7384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   FOREIGN KEY (</w:t>
      </w:r>
      <w:proofErr w:type="spellStart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id_pedido</w:t>
      </w:r>
      <w:proofErr w:type="spellEnd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) REFERENCES </w:t>
      </w:r>
      <w:proofErr w:type="gramStart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Pedidos(</w:t>
      </w:r>
      <w:proofErr w:type="spellStart"/>
      <w:proofErr w:type="gramEnd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id_pedido</w:t>
      </w:r>
      <w:proofErr w:type="spellEnd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),</w:t>
      </w:r>
    </w:p>
    <w:p w:rsidR="00D73849" w:rsidRPr="00D73849" w:rsidRDefault="00D73849" w:rsidP="00D7384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   FOREIGN KEY (</w:t>
      </w:r>
      <w:proofErr w:type="spellStart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id_produto</w:t>
      </w:r>
      <w:proofErr w:type="spellEnd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) REFERENCES </w:t>
      </w:r>
      <w:proofErr w:type="gramStart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Produtos(</w:t>
      </w:r>
      <w:proofErr w:type="spellStart"/>
      <w:proofErr w:type="gramEnd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id_produto</w:t>
      </w:r>
      <w:proofErr w:type="spellEnd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) -- Adicionada a conexão com Produtos</w:t>
      </w:r>
    </w:p>
    <w:p w:rsidR="00D73849" w:rsidRPr="00D73849" w:rsidRDefault="00D73849" w:rsidP="00D7384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);</w:t>
      </w:r>
    </w:p>
    <w:p w:rsidR="00D73849" w:rsidRPr="00D73849" w:rsidRDefault="00D73849" w:rsidP="00D7384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-- Dados da tabela Clientes</w:t>
      </w:r>
    </w:p>
    <w:p w:rsidR="00D73849" w:rsidRPr="00D73849" w:rsidRDefault="00D73849" w:rsidP="00D7384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INSERT INTO Clientes (</w:t>
      </w:r>
      <w:proofErr w:type="spellStart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id_cliente</w:t>
      </w:r>
      <w:proofErr w:type="spellEnd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, nome, </w:t>
      </w:r>
      <w:proofErr w:type="spellStart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email</w:t>
      </w:r>
      <w:proofErr w:type="spellEnd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) VALUES</w:t>
      </w:r>
    </w:p>
    <w:p w:rsidR="00D73849" w:rsidRPr="00D73849" w:rsidRDefault="00D73849" w:rsidP="00D7384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(1, 'João Silva', 'joao.silva@email.com'),</w:t>
      </w:r>
    </w:p>
    <w:p w:rsidR="00D73849" w:rsidRPr="00D73849" w:rsidRDefault="00D73849" w:rsidP="00D7384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(2, 'Maria Oliveira', 'maria.oliveira@email.com'),</w:t>
      </w:r>
    </w:p>
    <w:p w:rsidR="00D73849" w:rsidRPr="00D73849" w:rsidRDefault="00D73849" w:rsidP="00D7384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(3, 'Carlos Santos', 'carlos.santos@email.com');</w:t>
      </w:r>
    </w:p>
    <w:p w:rsidR="00D73849" w:rsidRPr="00D73849" w:rsidRDefault="00D73849" w:rsidP="00D7384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</w:p>
    <w:p w:rsidR="00D73849" w:rsidRPr="00D73849" w:rsidRDefault="00D73849" w:rsidP="00D7384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-- Dados da tabela Pedidos</w:t>
      </w:r>
    </w:p>
    <w:p w:rsidR="00D73849" w:rsidRPr="00D73849" w:rsidRDefault="00D73849" w:rsidP="00D7384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INSERT INTO Pedidos (</w:t>
      </w:r>
      <w:proofErr w:type="spellStart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id_pedido</w:t>
      </w:r>
      <w:proofErr w:type="spellEnd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, </w:t>
      </w:r>
      <w:proofErr w:type="spellStart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id_cliente</w:t>
      </w:r>
      <w:proofErr w:type="spellEnd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, </w:t>
      </w:r>
      <w:proofErr w:type="spellStart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data_pedido</w:t>
      </w:r>
      <w:proofErr w:type="spellEnd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) VALUES</w:t>
      </w:r>
    </w:p>
    <w:p w:rsidR="00D73849" w:rsidRPr="00D73849" w:rsidRDefault="00D73849" w:rsidP="00D7384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(101, 1, '2025-01-15'),</w:t>
      </w:r>
    </w:p>
    <w:p w:rsidR="00D73849" w:rsidRPr="00D73849" w:rsidRDefault="00D73849" w:rsidP="00D7384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(102, 2, '2025-01-16'),</w:t>
      </w:r>
    </w:p>
    <w:p w:rsidR="00D73849" w:rsidRPr="00D73849" w:rsidRDefault="00D73849" w:rsidP="00D7384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(103, 1, '2025-01-17');</w:t>
      </w:r>
    </w:p>
    <w:p w:rsidR="00D73849" w:rsidRPr="00D73849" w:rsidRDefault="00D73849" w:rsidP="00D7384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</w:p>
    <w:p w:rsidR="00D73849" w:rsidRPr="00D73849" w:rsidRDefault="00D73849" w:rsidP="00D7384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-- Dados da tabela Produtos</w:t>
      </w:r>
    </w:p>
    <w:p w:rsidR="00D73849" w:rsidRPr="00D73849" w:rsidRDefault="00D73849" w:rsidP="00D7384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INSERT INTO Produtos (</w:t>
      </w:r>
      <w:proofErr w:type="spellStart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id_produto</w:t>
      </w:r>
      <w:proofErr w:type="spellEnd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, </w:t>
      </w:r>
      <w:proofErr w:type="spellStart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nome_produto</w:t>
      </w:r>
      <w:proofErr w:type="spellEnd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, </w:t>
      </w:r>
      <w:proofErr w:type="spellStart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preco</w:t>
      </w:r>
      <w:proofErr w:type="spellEnd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) VALUES</w:t>
      </w:r>
    </w:p>
    <w:p w:rsidR="00D73849" w:rsidRPr="00D73849" w:rsidRDefault="00D73849" w:rsidP="00D7384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(1001, 'Notebook', 3500.00),</w:t>
      </w:r>
    </w:p>
    <w:p w:rsidR="00D73849" w:rsidRPr="00D73849" w:rsidRDefault="00D73849" w:rsidP="00D7384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(1002, 'Smartphone', 2000.00),</w:t>
      </w:r>
    </w:p>
    <w:p w:rsidR="00D73849" w:rsidRPr="00D73849" w:rsidRDefault="00D73849" w:rsidP="00D7384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(1003, 'Mouse', 150.00);</w:t>
      </w:r>
    </w:p>
    <w:p w:rsidR="00D73849" w:rsidRPr="00D73849" w:rsidRDefault="00D73849" w:rsidP="00D7384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</w:p>
    <w:p w:rsidR="00D73849" w:rsidRPr="00D73849" w:rsidRDefault="00D73849" w:rsidP="00D7384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-- Dados da tabela </w:t>
      </w:r>
      <w:proofErr w:type="spellStart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Produtos_Pedidos</w:t>
      </w:r>
      <w:proofErr w:type="spellEnd"/>
    </w:p>
    <w:p w:rsidR="00D73849" w:rsidRPr="00D73849" w:rsidRDefault="00D73849" w:rsidP="00D7384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INSERT INTO </w:t>
      </w:r>
      <w:proofErr w:type="spellStart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Produtos_Pedidos</w:t>
      </w:r>
      <w:proofErr w:type="spellEnd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(</w:t>
      </w:r>
      <w:proofErr w:type="spellStart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id_pedido</w:t>
      </w:r>
      <w:proofErr w:type="spellEnd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, </w:t>
      </w:r>
      <w:proofErr w:type="spellStart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id_produto</w:t>
      </w:r>
      <w:proofErr w:type="spellEnd"/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, quantidade) VALUES</w:t>
      </w:r>
    </w:p>
    <w:p w:rsidR="00D73849" w:rsidRPr="00D73849" w:rsidRDefault="00D73849" w:rsidP="00D7384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(101, 1001, 1),</w:t>
      </w:r>
    </w:p>
    <w:p w:rsidR="00D73849" w:rsidRPr="00D73849" w:rsidRDefault="00D73849" w:rsidP="00D7384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(101, 1003, 2),</w:t>
      </w:r>
    </w:p>
    <w:p w:rsidR="00D73849" w:rsidRPr="00D73849" w:rsidRDefault="00D73849" w:rsidP="00D7384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(102, 1002, 1),</w:t>
      </w:r>
    </w:p>
    <w:p w:rsidR="00D73849" w:rsidRPr="00D73849" w:rsidRDefault="00D73849" w:rsidP="00D73849">
      <w:pPr>
        <w:spacing w:after="0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(103, 1003, 1);</w:t>
      </w:r>
    </w:p>
    <w:p w:rsidR="00D73849" w:rsidRDefault="00D73849" w:rsidP="00D73849">
      <w:pPr>
        <w:pBdr>
          <w:bottom w:val="single" w:sz="4" w:space="1" w:color="auto"/>
        </w:pBd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D73849" w:rsidRPr="00D73849" w:rsidRDefault="00D73849" w:rsidP="00D738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Exercício 01 — NOT NULL básico</w:t>
      </w:r>
    </w:p>
    <w:p w:rsidR="00D73849" w:rsidRPr="00D73849" w:rsidRDefault="00D73849" w:rsidP="00D73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Enunciado: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Adicione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NOT NULL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aos campos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nome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data_nascimento</w:t>
      </w:r>
      <w:proofErr w:type="spellEnd"/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tabela </w:t>
      </w:r>
      <w:proofErr w:type="spellStart"/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Beneficiarios</w:t>
      </w:r>
      <w:proofErr w:type="spellEnd"/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Validação: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Tente inserir um beneficiário sem nome e observe o erro.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Passos:</w:t>
      </w:r>
    </w:p>
    <w:p w:rsidR="00D73849" w:rsidRPr="00D73849" w:rsidRDefault="00D73849" w:rsidP="00D73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Use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ALTER TABLE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adicionar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NOT NULL</w:t>
      </w:r>
    </w:p>
    <w:p w:rsidR="00D73849" w:rsidRPr="00D73849" w:rsidRDefault="00D73849" w:rsidP="00D73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Teste com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INSERT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 nome</w:t>
      </w:r>
    </w:p>
    <w:p w:rsidR="00D73849" w:rsidRPr="00D73849" w:rsidRDefault="00D73849" w:rsidP="00D73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D73849" w:rsidRPr="00D73849" w:rsidRDefault="00D73849" w:rsidP="00D738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Exercício 02 — ENUM simples</w:t>
      </w:r>
    </w:p>
    <w:p w:rsidR="00D73849" w:rsidRPr="00D73849" w:rsidRDefault="00D73849" w:rsidP="00D73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Enunciado: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Altere o campo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sexo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tabela </w:t>
      </w:r>
      <w:proofErr w:type="spellStart"/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Beneficiarios</w:t>
      </w:r>
      <w:proofErr w:type="spellEnd"/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aceitar apenas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'M'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'F'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'Outro'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Validação: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Tente inserir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'Masculino'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verifique o erro.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Passos:</w:t>
      </w:r>
    </w:p>
    <w:p w:rsidR="00D73849" w:rsidRPr="00D73849" w:rsidRDefault="00D73849" w:rsidP="00D738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Use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MODIFY COLUMN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ENUM</w:t>
      </w:r>
    </w:p>
    <w:p w:rsidR="00D73849" w:rsidRPr="00D73849" w:rsidRDefault="00D73849" w:rsidP="00D738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Tente um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INSERT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inválido</w:t>
      </w:r>
    </w:p>
    <w:p w:rsidR="00D73849" w:rsidRPr="00D73849" w:rsidRDefault="00D73849" w:rsidP="00D73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D73849" w:rsidRPr="00D73849" w:rsidRDefault="00D73849" w:rsidP="00D738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Exercício 03 — CHECK de data</w:t>
      </w:r>
    </w:p>
    <w:p w:rsidR="00D73849" w:rsidRPr="00D73849" w:rsidRDefault="00D73849" w:rsidP="00D73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Enunciado: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Garanta que a </w:t>
      </w:r>
      <w:proofErr w:type="spellStart"/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data_nascimento</w:t>
      </w:r>
      <w:proofErr w:type="spellEnd"/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dos </w:t>
      </w:r>
      <w:proofErr w:type="spellStart"/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Beneficiarios</w:t>
      </w:r>
      <w:proofErr w:type="spellEnd"/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seja menor ou igual à data atual.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Validação: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Tente cadastrar alguém nascido no futuro.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Passos:</w:t>
      </w:r>
    </w:p>
    <w:p w:rsidR="00D73849" w:rsidRPr="00D73849" w:rsidRDefault="00D73849" w:rsidP="00D738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Use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CHECK (</w:t>
      </w:r>
      <w:proofErr w:type="spellStart"/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data_nascimento</w:t>
      </w:r>
      <w:proofErr w:type="spellEnd"/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&lt;= </w:t>
      </w:r>
      <w:proofErr w:type="gramStart"/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CURDATE(</w:t>
      </w:r>
      <w:proofErr w:type="gramEnd"/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))</w:t>
      </w:r>
    </w:p>
    <w:p w:rsidR="00D73849" w:rsidRPr="00D73849" w:rsidRDefault="00D73849" w:rsidP="00D738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Teste com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INSERT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2100</w:t>
      </w:r>
    </w:p>
    <w:p w:rsidR="00D73849" w:rsidRPr="00D73849" w:rsidRDefault="00D73849" w:rsidP="00D73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D73849" w:rsidRPr="00D73849" w:rsidRDefault="00D73849" w:rsidP="00D738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Exercício 04 — UNIQUE de CPF</w:t>
      </w:r>
    </w:p>
    <w:p w:rsidR="00D73849" w:rsidRPr="00D73849" w:rsidRDefault="00D73849" w:rsidP="00D73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Enunciado: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Verifique que o CPF é único em </w:t>
      </w:r>
      <w:proofErr w:type="spellStart"/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Beneficiarios</w:t>
      </w:r>
      <w:proofErr w:type="spellEnd"/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Validação: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Tente repetir um CPF existente.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Passos:</w:t>
      </w:r>
    </w:p>
    <w:p w:rsidR="00D73849" w:rsidRPr="00D73849" w:rsidRDefault="00D73849" w:rsidP="00D738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Use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UNIQUE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(já existe, mas teste)</w:t>
      </w:r>
    </w:p>
    <w:p w:rsidR="00D73849" w:rsidRPr="00D73849" w:rsidRDefault="00D73849" w:rsidP="00D738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Faça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INSERT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duplicado</w:t>
      </w:r>
    </w:p>
    <w:p w:rsidR="00D73849" w:rsidRPr="00D73849" w:rsidRDefault="00D73849" w:rsidP="00D73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D73849" w:rsidRPr="00D73849" w:rsidRDefault="00D73849" w:rsidP="00D738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Exercício 05 — DEFAULT de status</w:t>
      </w:r>
    </w:p>
    <w:p w:rsidR="00D73849" w:rsidRPr="00D73849" w:rsidRDefault="00D73849" w:rsidP="00D73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Enunciado: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Defina o valor padrão do campo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status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'Ativo'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Validação: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Insira sem status e veja se assume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'Ativo'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Passos:</w:t>
      </w:r>
    </w:p>
    <w:p w:rsidR="00D73849" w:rsidRPr="00D73849" w:rsidRDefault="00D73849" w:rsidP="00D738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Use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ALTER TABLE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SET DEFAULT</w:t>
      </w:r>
    </w:p>
    <w:p w:rsidR="00D73849" w:rsidRPr="00D73849" w:rsidRDefault="00D73849" w:rsidP="00D738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Faça um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INSERT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 status</w:t>
      </w:r>
    </w:p>
    <w:p w:rsidR="00D73849" w:rsidRPr="00D73849" w:rsidRDefault="00D73849" w:rsidP="00D73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D73849" w:rsidRPr="00D73849" w:rsidRDefault="00D73849" w:rsidP="00D738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Exercício 06 — CHECK para valores negativos</w:t>
      </w:r>
    </w:p>
    <w:p w:rsidR="00D73849" w:rsidRPr="00D73849" w:rsidRDefault="00D73849" w:rsidP="00D73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Enunciado: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Adicione uma restrição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CHECK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tabela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Reembolsos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que </w:t>
      </w:r>
      <w:proofErr w:type="spellStart"/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valor_aprovado</w:t>
      </w:r>
      <w:proofErr w:type="spellEnd"/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seja negativo.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Validação: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Tente aprovar valor -100.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Passos:</w:t>
      </w:r>
    </w:p>
    <w:p w:rsidR="00D73849" w:rsidRPr="00D73849" w:rsidRDefault="00D73849" w:rsidP="00D738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ALTER TABLE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ADD CHECK</w:t>
      </w:r>
    </w:p>
    <w:p w:rsidR="00D73849" w:rsidRPr="00D73849" w:rsidRDefault="00D73849" w:rsidP="00D738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 com valor negativo</w:t>
      </w:r>
    </w:p>
    <w:p w:rsidR="00D73849" w:rsidRPr="00D73849" w:rsidRDefault="00D73849" w:rsidP="00D73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D73849" w:rsidRPr="00D73849" w:rsidRDefault="00D73849" w:rsidP="00D738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Exercício 07 — FOREIGN KEY básica</w:t>
      </w:r>
    </w:p>
    <w:p w:rsidR="00D73849" w:rsidRPr="00D73849" w:rsidRDefault="00D73849" w:rsidP="00D73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Enunciado: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Crie uma nova tabela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Dependentes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relacionada a </w:t>
      </w:r>
      <w:proofErr w:type="spellStart"/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Beneficiarios</w:t>
      </w:r>
      <w:proofErr w:type="spellEnd"/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Validação: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Tente inserir com </w:t>
      </w:r>
      <w:proofErr w:type="spellStart"/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beneficiario_id</w:t>
      </w:r>
      <w:proofErr w:type="spellEnd"/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inexistente.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Passos:</w:t>
      </w:r>
    </w:p>
    <w:p w:rsidR="00D73849" w:rsidRPr="00D73849" w:rsidRDefault="00D73849" w:rsidP="00D738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tabela com FK</w:t>
      </w:r>
    </w:p>
    <w:p w:rsidR="00D73849" w:rsidRPr="00D73849" w:rsidRDefault="00D73849" w:rsidP="00D738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 violação da FK</w:t>
      </w:r>
    </w:p>
    <w:p w:rsidR="00D73849" w:rsidRPr="00D73849" w:rsidRDefault="00D73849" w:rsidP="00D73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D73849" w:rsidRPr="00D73849" w:rsidRDefault="00D73849" w:rsidP="00D738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Exercício 08 — ON DELETE CASCADE</w:t>
      </w:r>
    </w:p>
    <w:p w:rsidR="00D73849" w:rsidRPr="00D73849" w:rsidRDefault="00D73849" w:rsidP="00D73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Enunciado: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Altere a FK </w:t>
      </w:r>
      <w:proofErr w:type="spellStart"/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beneficiario_id</w:t>
      </w:r>
      <w:proofErr w:type="spellEnd"/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tabela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Consultas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ON DELETE CASCADE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Validação: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Apague um beneficiário e veja se as consultas somem.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Passos:</w:t>
      </w:r>
    </w:p>
    <w:p w:rsidR="00D73849" w:rsidRPr="00D73849" w:rsidRDefault="00D73849" w:rsidP="00D738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>Dropar</w:t>
      </w:r>
      <w:proofErr w:type="spellEnd"/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FK</w:t>
      </w:r>
    </w:p>
    <w:p w:rsidR="00D73849" w:rsidRPr="00D73849" w:rsidRDefault="00D73849" w:rsidP="00D738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novamente com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ON DELETE CASCADE</w:t>
      </w:r>
    </w:p>
    <w:p w:rsidR="00D73849" w:rsidRPr="00D73849" w:rsidRDefault="00D73849" w:rsidP="00D73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D73849" w:rsidRPr="00D73849" w:rsidRDefault="00D73849" w:rsidP="00D738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Exercício 09 — CHECK faixa de coparticipação</w:t>
      </w:r>
    </w:p>
    <w:p w:rsidR="00D73849" w:rsidRPr="00D73849" w:rsidRDefault="00D73849" w:rsidP="00D73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Enunciado: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tabela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Consultas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adicione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CHECK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garantir que </w:t>
      </w:r>
      <w:proofErr w:type="spellStart"/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coparticipacao_pago</w:t>
      </w:r>
      <w:proofErr w:type="spellEnd"/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&lt;= </w:t>
      </w:r>
      <w:proofErr w:type="spellStart"/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valor_cobrado</w:t>
      </w:r>
      <w:proofErr w:type="spellEnd"/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Validação: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Testar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INSERT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viole a regra.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Passos:</w:t>
      </w:r>
    </w:p>
    <w:p w:rsidR="00D73849" w:rsidRPr="00D73849" w:rsidRDefault="00D73849" w:rsidP="00D738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ALTER TABLE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ADD CHECK</w:t>
      </w:r>
    </w:p>
    <w:p w:rsidR="00D73849" w:rsidRPr="00D73849" w:rsidRDefault="00D73849" w:rsidP="00D738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 valor incoerente</w:t>
      </w:r>
    </w:p>
    <w:p w:rsidR="00D73849" w:rsidRPr="00D73849" w:rsidRDefault="00D73849" w:rsidP="00D73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D73849" w:rsidRPr="00D73849" w:rsidRDefault="00D73849" w:rsidP="00D738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Exercício 10 — FOREIGN KEY entre consultas e procedimentos</w:t>
      </w:r>
    </w:p>
    <w:p w:rsidR="00D73849" w:rsidRPr="00D73849" w:rsidRDefault="00D73849" w:rsidP="00D73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Enunciado: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Confirme que não é possível inserir uma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consulta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</w:t>
      </w:r>
      <w:proofErr w:type="spellStart"/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procedimento_id</w:t>
      </w:r>
      <w:proofErr w:type="spellEnd"/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inválido.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Validação: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Tente um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INSERT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procedimento inexistente.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Passos:</w:t>
      </w:r>
    </w:p>
    <w:p w:rsidR="00D73849" w:rsidRPr="00D73849" w:rsidRDefault="00D73849" w:rsidP="00D738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Validar FK já criada</w:t>
      </w:r>
    </w:p>
    <w:p w:rsidR="00D73849" w:rsidRPr="00D73849" w:rsidRDefault="00D73849" w:rsidP="00D738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 violação</w:t>
      </w:r>
    </w:p>
    <w:p w:rsidR="00D73849" w:rsidRPr="00D73849" w:rsidRDefault="00D73849" w:rsidP="00D73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34" style="width:0;height:1.5pt" o:hralign="center" o:hrstd="t" o:hr="t" fillcolor="#a0a0a0" stroked="f"/>
        </w:pict>
      </w:r>
    </w:p>
    <w:p w:rsidR="00D73849" w:rsidRPr="00D73849" w:rsidRDefault="00D73849" w:rsidP="00D738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Exercício 11 — CASCADE UPDATE</w:t>
      </w:r>
    </w:p>
    <w:p w:rsidR="00D73849" w:rsidRPr="00D73849" w:rsidRDefault="00D73849" w:rsidP="00D73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Enunciado: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Altere a FK de </w:t>
      </w:r>
      <w:proofErr w:type="spellStart"/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beneficiario_id</w:t>
      </w:r>
      <w:proofErr w:type="spellEnd"/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</w:t>
      </w:r>
      <w:proofErr w:type="spellStart"/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Autorizacoes</w:t>
      </w:r>
      <w:proofErr w:type="spellEnd"/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ON UPDATE CASCADE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Validação: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Atualize o ID do beneficiário e veja o reflexo.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Passos:</w:t>
      </w:r>
    </w:p>
    <w:p w:rsidR="00D73849" w:rsidRPr="00D73849" w:rsidRDefault="00D73849" w:rsidP="00D738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>Dropar</w:t>
      </w:r>
      <w:proofErr w:type="spellEnd"/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FK</w:t>
      </w:r>
    </w:p>
    <w:p w:rsidR="00D73849" w:rsidRPr="00D73849" w:rsidRDefault="00D73849" w:rsidP="00D738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Recriar com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ON UPDATE CASCADE</w:t>
      </w:r>
    </w:p>
    <w:p w:rsidR="00D73849" w:rsidRPr="00D73849" w:rsidRDefault="00D73849" w:rsidP="00D738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Atualizar PK e observar</w:t>
      </w:r>
    </w:p>
    <w:p w:rsidR="00D73849" w:rsidRPr="00D73849" w:rsidRDefault="00D73849" w:rsidP="00D73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D73849" w:rsidRPr="00D73849" w:rsidRDefault="00D73849" w:rsidP="00D738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Exercício 12 — UNIQUE + NOT NULL combinados</w:t>
      </w:r>
    </w:p>
    <w:p w:rsidR="00D73849" w:rsidRPr="00D73849" w:rsidRDefault="00D73849" w:rsidP="00D73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Enunciado: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Prestadores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garanta que o </w:t>
      </w:r>
      <w:proofErr w:type="spellStart"/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cnpj</w:t>
      </w:r>
      <w:proofErr w:type="spellEnd"/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seja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NOT NULL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UNIQUE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Validação: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Tente inserir dois com mesmo CNPJ.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Passos:</w:t>
      </w:r>
    </w:p>
    <w:p w:rsidR="00D73849" w:rsidRPr="00D73849" w:rsidRDefault="00D73849" w:rsidP="00D738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ALTER TABLE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MODIFY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ambas as </w:t>
      </w:r>
      <w:proofErr w:type="spellStart"/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>constraints</w:t>
      </w:r>
      <w:proofErr w:type="spellEnd"/>
    </w:p>
    <w:p w:rsidR="00D73849" w:rsidRPr="00D73849" w:rsidRDefault="00D73849" w:rsidP="00D738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 duplicação</w:t>
      </w:r>
    </w:p>
    <w:p w:rsidR="00D73849" w:rsidRPr="00D73849" w:rsidRDefault="00D73849" w:rsidP="00D73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D73849" w:rsidRPr="00D73849" w:rsidRDefault="00D73849" w:rsidP="00D738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Exercício 13 — DEFAULT BOOLEAN</w:t>
      </w:r>
    </w:p>
    <w:p w:rsidR="00D73849" w:rsidRPr="00D73849" w:rsidRDefault="00D73849" w:rsidP="00D73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Enunciado: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Planos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defina o campo </w:t>
      </w:r>
      <w:proofErr w:type="spellStart"/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coparticipacao</w:t>
      </w:r>
      <w:proofErr w:type="spellEnd"/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DEFAULT 1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Validação: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Insira plano sem esse campo e veja se assume 1.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Passos:</w:t>
      </w:r>
    </w:p>
    <w:p w:rsidR="00D73849" w:rsidRPr="00D73849" w:rsidRDefault="00D73849" w:rsidP="00D738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ALTER TABLE</w:t>
      </w:r>
    </w:p>
    <w:p w:rsidR="00D73849" w:rsidRPr="00D73849" w:rsidRDefault="00D73849" w:rsidP="00D738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Teste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INSERT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 esse valor</w:t>
      </w:r>
    </w:p>
    <w:p w:rsidR="00D73849" w:rsidRPr="00D73849" w:rsidRDefault="00D73849" w:rsidP="00D73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D73849" w:rsidRPr="00D73849" w:rsidRDefault="00D73849" w:rsidP="00D738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Exercício 14 — ENUM com DEFAULT</w:t>
      </w:r>
    </w:p>
    <w:p w:rsidR="00D73849" w:rsidRPr="00D73849" w:rsidRDefault="00D73849" w:rsidP="00D73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Enunciado: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Altere o campo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status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</w:t>
      </w:r>
      <w:proofErr w:type="spellStart"/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Autorizacoes</w:t>
      </w:r>
      <w:proofErr w:type="spellEnd"/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ter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DEFAULT 'Pendente'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Validação: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Inserir nova autorização sem status.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Passos:</w:t>
      </w:r>
    </w:p>
    <w:p w:rsidR="00D73849" w:rsidRPr="00D73849" w:rsidRDefault="00D73849" w:rsidP="00D738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MODIFY COLUMN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ENUM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DEFAULT</w:t>
      </w:r>
    </w:p>
    <w:p w:rsidR="00D73849" w:rsidRPr="00D73849" w:rsidRDefault="00D73849" w:rsidP="00D73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D73849" w:rsidRPr="00D73849" w:rsidRDefault="00D73849" w:rsidP="00D738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Exercício 15 — CHECK em porcentagem</w:t>
      </w:r>
    </w:p>
    <w:p w:rsidR="00D73849" w:rsidRPr="00D73849" w:rsidRDefault="00D73849" w:rsidP="00D73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Enunciado: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Adicione campo </w:t>
      </w:r>
      <w:proofErr w:type="spellStart"/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percentual_reembolso</w:t>
      </w:r>
      <w:proofErr w:type="spellEnd"/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(0–100) em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Reembolsos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CHECK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Validação: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Tente inserir valor 110.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Passos:</w:t>
      </w:r>
    </w:p>
    <w:p w:rsidR="00D73849" w:rsidRPr="00D73849" w:rsidRDefault="00D73849" w:rsidP="00D738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ALTER TABLE ADD COLUMN</w:t>
      </w:r>
    </w:p>
    <w:p w:rsidR="00D73849" w:rsidRPr="00D73849" w:rsidRDefault="00D73849" w:rsidP="00D738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CHECK (valor BETWEEN 0 AND 100)</w:t>
      </w:r>
    </w:p>
    <w:p w:rsidR="00D73849" w:rsidRPr="00D73849" w:rsidRDefault="00D73849" w:rsidP="00D73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39" style="width:0;height:1.5pt" o:hralign="center" o:hrstd="t" o:hr="t" fillcolor="#a0a0a0" stroked="f"/>
        </w:pict>
      </w:r>
    </w:p>
    <w:p w:rsidR="00D73849" w:rsidRPr="00D73849" w:rsidRDefault="00D73849" w:rsidP="00D738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Exercício 16 — Tabela com todas as </w:t>
      </w:r>
      <w:proofErr w:type="spellStart"/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constraints</w:t>
      </w:r>
      <w:proofErr w:type="spellEnd"/>
    </w:p>
    <w:p w:rsidR="00D73849" w:rsidRPr="00D73849" w:rsidRDefault="00D73849" w:rsidP="00D73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Enunciado: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Crie a tabela </w:t>
      </w:r>
      <w:proofErr w:type="spellStart"/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HistoricoPagamentos</w:t>
      </w:r>
      <w:proofErr w:type="spellEnd"/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PK, FK,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NOT NULL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CHECK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DEFAULT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Validação: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Tente inserir dados inválidos.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Passos:</w:t>
      </w:r>
    </w:p>
    <w:p w:rsidR="00D73849" w:rsidRPr="00D73849" w:rsidRDefault="00D73849" w:rsidP="00D738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a tabela com tudo</w:t>
      </w:r>
    </w:p>
    <w:p w:rsidR="00D73849" w:rsidRPr="00D73849" w:rsidRDefault="00D73849" w:rsidP="00D738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Tentar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INSERT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viole regra</w:t>
      </w:r>
    </w:p>
    <w:p w:rsidR="00D73849" w:rsidRPr="00D73849" w:rsidRDefault="00D73849" w:rsidP="00D73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D73849" w:rsidRPr="00D73849" w:rsidRDefault="00D73849" w:rsidP="00D738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Exercício 17 — FOREIGN KEY entre Reembolsos e </w:t>
      </w:r>
      <w:proofErr w:type="spellStart"/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Beneficiarios</w:t>
      </w:r>
      <w:proofErr w:type="spellEnd"/>
    </w:p>
    <w:p w:rsidR="00D73849" w:rsidRPr="00D73849" w:rsidRDefault="00D73849" w:rsidP="00D73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Enunciado: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Teste a integridade referencial entre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Reembolsos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Beneficiarios</w:t>
      </w:r>
      <w:proofErr w:type="spellEnd"/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Validação: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Tente inserir com beneficiário inexistente.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Passos:</w:t>
      </w:r>
    </w:p>
    <w:p w:rsidR="00D73849" w:rsidRPr="00D73849" w:rsidRDefault="00D73849" w:rsidP="00D738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Validar FK existente</w:t>
      </w:r>
    </w:p>
    <w:p w:rsidR="00D73849" w:rsidRPr="00D73849" w:rsidRDefault="00D73849" w:rsidP="00D738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 inserção</w:t>
      </w:r>
    </w:p>
    <w:p w:rsidR="00D73849" w:rsidRPr="00D73849" w:rsidRDefault="00D73849" w:rsidP="00D73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D73849" w:rsidRPr="00D73849" w:rsidRDefault="00D73849" w:rsidP="00D738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Exercício 18 — CHECK em data futura de solicitação</w:t>
      </w:r>
    </w:p>
    <w:p w:rsidR="00D73849" w:rsidRPr="00D73849" w:rsidRDefault="00D73849" w:rsidP="00D73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Enunciado: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</w:t>
      </w:r>
      <w:proofErr w:type="spellStart"/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Autorizacoes</w:t>
      </w:r>
      <w:proofErr w:type="spellEnd"/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adicione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CHECK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</w:t>
      </w:r>
      <w:proofErr w:type="spellStart"/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data_solicitacao</w:t>
      </w:r>
      <w:proofErr w:type="spellEnd"/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&lt;= CURDATE()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Validação: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Inserir data futura e validar erro.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Passos:</w:t>
      </w:r>
    </w:p>
    <w:p w:rsidR="00D73849" w:rsidRPr="00D73849" w:rsidRDefault="00D73849" w:rsidP="00D738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ALTER TABLE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ADD CHECK</w:t>
      </w:r>
    </w:p>
    <w:p w:rsidR="00D73849" w:rsidRPr="00D73849" w:rsidRDefault="00D73849" w:rsidP="00D73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D73849" w:rsidRPr="00D73849" w:rsidRDefault="00D73849" w:rsidP="00D738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Exercício 19 — UNIQUE com combinação de campos</w:t>
      </w:r>
    </w:p>
    <w:p w:rsidR="00D73849" w:rsidRPr="00D73849" w:rsidRDefault="00D73849" w:rsidP="00D73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Enunciado: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</w:t>
      </w:r>
      <w:proofErr w:type="spellStart"/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Autorizacoes</w:t>
      </w:r>
      <w:proofErr w:type="spellEnd"/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>, garanta que um beneficiário só possa ter uma solicitação por procedimento por data.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Validação: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Inserir duplicado e validar erro.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Passos:</w:t>
      </w:r>
    </w:p>
    <w:p w:rsidR="00D73849" w:rsidRPr="00D73849" w:rsidRDefault="00D73849" w:rsidP="00D738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ALTER TABLE ADD CONSTRAINT </w:t>
      </w:r>
      <w:proofErr w:type="gramStart"/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UNIQUE(</w:t>
      </w:r>
      <w:proofErr w:type="spellStart"/>
      <w:proofErr w:type="gramEnd"/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beneficiario_id</w:t>
      </w:r>
      <w:proofErr w:type="spellEnd"/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procedimento_id</w:t>
      </w:r>
      <w:proofErr w:type="spellEnd"/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data_solicitacao</w:t>
      </w:r>
      <w:proofErr w:type="spellEnd"/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D73849" w:rsidRPr="00D73849" w:rsidRDefault="00D73849" w:rsidP="00D73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3" style="width:0;height:1.5pt" o:hralign="center" o:hrstd="t" o:hr="t" fillcolor="#a0a0a0" stroked="f"/>
        </w:pict>
      </w:r>
    </w:p>
    <w:p w:rsidR="00D73849" w:rsidRPr="00D73849" w:rsidRDefault="00D73849" w:rsidP="00D738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Exercício 20 — Checagem completa de integridade</w:t>
      </w:r>
    </w:p>
    <w:p w:rsidR="00D73849" w:rsidRPr="00D73849" w:rsidRDefault="00D73849" w:rsidP="00D73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Enunciado: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Revise as </w:t>
      </w:r>
      <w:proofErr w:type="spellStart"/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>constraints</w:t>
      </w:r>
      <w:proofErr w:type="spellEnd"/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aplicadas nas 8 tabelas.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Validação: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Documente cada </w:t>
      </w:r>
      <w:proofErr w:type="spellStart"/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>constraint</w:t>
      </w:r>
      <w:proofErr w:type="spellEnd"/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SHOW CREATE TABLE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7384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Passos:</w:t>
      </w:r>
    </w:p>
    <w:p w:rsidR="00D73849" w:rsidRPr="00D73849" w:rsidRDefault="00D73849" w:rsidP="00D738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Rodar </w:t>
      </w:r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SHOW CREATE TABLE </w:t>
      </w:r>
      <w:proofErr w:type="spellStart"/>
      <w:r w:rsidRPr="00D73849">
        <w:rPr>
          <w:rFonts w:ascii="Courier New" w:eastAsia="Times New Roman" w:hAnsi="Courier New" w:cs="Courier New"/>
          <w:sz w:val="20"/>
          <w:szCs w:val="20"/>
          <w:lang w:eastAsia="pt-BR"/>
        </w:rPr>
        <w:t>nome_tabela</w:t>
      </w:r>
      <w:proofErr w:type="spellEnd"/>
    </w:p>
    <w:p w:rsidR="00F5234F" w:rsidRDefault="00D73849" w:rsidP="005B3A3E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D73849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se todas estão ativas</w:t>
      </w:r>
    </w:p>
    <w:sectPr w:rsidR="00F5234F" w:rsidSect="00D7384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1092" w:rsidRDefault="00791092" w:rsidP="00D73849">
      <w:pPr>
        <w:spacing w:after="0" w:line="240" w:lineRule="auto"/>
      </w:pPr>
      <w:r>
        <w:separator/>
      </w:r>
    </w:p>
  </w:endnote>
  <w:endnote w:type="continuationSeparator" w:id="0">
    <w:p w:rsidR="00791092" w:rsidRDefault="00791092" w:rsidP="00D738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1092" w:rsidRDefault="00791092" w:rsidP="00D73849">
      <w:pPr>
        <w:spacing w:after="0" w:line="240" w:lineRule="auto"/>
      </w:pPr>
      <w:r>
        <w:separator/>
      </w:r>
    </w:p>
  </w:footnote>
  <w:footnote w:type="continuationSeparator" w:id="0">
    <w:p w:rsidR="00791092" w:rsidRDefault="00791092" w:rsidP="00D738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44C5B"/>
    <w:multiLevelType w:val="multilevel"/>
    <w:tmpl w:val="0F32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30028"/>
    <w:multiLevelType w:val="multilevel"/>
    <w:tmpl w:val="7E6A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265AD"/>
    <w:multiLevelType w:val="multilevel"/>
    <w:tmpl w:val="C206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67255"/>
    <w:multiLevelType w:val="multilevel"/>
    <w:tmpl w:val="0ECC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03441"/>
    <w:multiLevelType w:val="multilevel"/>
    <w:tmpl w:val="D48A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D733B"/>
    <w:multiLevelType w:val="multilevel"/>
    <w:tmpl w:val="E0F2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F3E1B"/>
    <w:multiLevelType w:val="multilevel"/>
    <w:tmpl w:val="AA70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C5EA8"/>
    <w:multiLevelType w:val="multilevel"/>
    <w:tmpl w:val="22E8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E5BDC"/>
    <w:multiLevelType w:val="multilevel"/>
    <w:tmpl w:val="8AA4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86543A"/>
    <w:multiLevelType w:val="multilevel"/>
    <w:tmpl w:val="F5C8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C435E6"/>
    <w:multiLevelType w:val="multilevel"/>
    <w:tmpl w:val="10C0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E6E13"/>
    <w:multiLevelType w:val="multilevel"/>
    <w:tmpl w:val="293A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309E8"/>
    <w:multiLevelType w:val="multilevel"/>
    <w:tmpl w:val="50C6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182219"/>
    <w:multiLevelType w:val="multilevel"/>
    <w:tmpl w:val="8506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082CE2"/>
    <w:multiLevelType w:val="multilevel"/>
    <w:tmpl w:val="2AC2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851A0F"/>
    <w:multiLevelType w:val="multilevel"/>
    <w:tmpl w:val="B98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77764B"/>
    <w:multiLevelType w:val="multilevel"/>
    <w:tmpl w:val="EED2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0B0BFF"/>
    <w:multiLevelType w:val="multilevel"/>
    <w:tmpl w:val="DE8A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A646EF"/>
    <w:multiLevelType w:val="multilevel"/>
    <w:tmpl w:val="0B7E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6E0EBA"/>
    <w:multiLevelType w:val="multilevel"/>
    <w:tmpl w:val="4A2E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12"/>
  </w:num>
  <w:num w:numId="4">
    <w:abstractNumId w:val="16"/>
  </w:num>
  <w:num w:numId="5">
    <w:abstractNumId w:val="5"/>
  </w:num>
  <w:num w:numId="6">
    <w:abstractNumId w:val="3"/>
  </w:num>
  <w:num w:numId="7">
    <w:abstractNumId w:val="17"/>
  </w:num>
  <w:num w:numId="8">
    <w:abstractNumId w:val="13"/>
  </w:num>
  <w:num w:numId="9">
    <w:abstractNumId w:val="19"/>
  </w:num>
  <w:num w:numId="10">
    <w:abstractNumId w:val="8"/>
  </w:num>
  <w:num w:numId="11">
    <w:abstractNumId w:val="11"/>
  </w:num>
  <w:num w:numId="12">
    <w:abstractNumId w:val="0"/>
  </w:num>
  <w:num w:numId="13">
    <w:abstractNumId w:val="9"/>
  </w:num>
  <w:num w:numId="14">
    <w:abstractNumId w:val="4"/>
  </w:num>
  <w:num w:numId="15">
    <w:abstractNumId w:val="14"/>
  </w:num>
  <w:num w:numId="16">
    <w:abstractNumId w:val="15"/>
  </w:num>
  <w:num w:numId="17">
    <w:abstractNumId w:val="10"/>
  </w:num>
  <w:num w:numId="18">
    <w:abstractNumId w:val="18"/>
  </w:num>
  <w:num w:numId="19">
    <w:abstractNumId w:val="1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849"/>
    <w:rsid w:val="00791092"/>
    <w:rsid w:val="00D73849"/>
    <w:rsid w:val="00F52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AA0C6"/>
  <w15:chartTrackingRefBased/>
  <w15:docId w15:val="{A12AFF98-17E9-4607-AB02-90E2906E1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D738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D7384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D7384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D73849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73849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D73849"/>
    <w:rPr>
      <w:rFonts w:ascii="Courier New" w:eastAsia="Times New Roman" w:hAnsi="Courier New" w:cs="Courier New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D738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73849"/>
  </w:style>
  <w:style w:type="paragraph" w:styleId="Rodap">
    <w:name w:val="footer"/>
    <w:basedOn w:val="Normal"/>
    <w:link w:val="RodapChar"/>
    <w:uiPriority w:val="99"/>
    <w:unhideWhenUsed/>
    <w:rsid w:val="00D738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73849"/>
  </w:style>
  <w:style w:type="paragraph" w:styleId="Ttulo">
    <w:name w:val="Title"/>
    <w:basedOn w:val="Normal"/>
    <w:next w:val="Normal"/>
    <w:link w:val="TtuloChar"/>
    <w:uiPriority w:val="10"/>
    <w:qFormat/>
    <w:rsid w:val="00D7384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384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5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964</Words>
  <Characters>5208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</dc:creator>
  <cp:keywords/>
  <dc:description/>
  <cp:lastModifiedBy>Laboratorio</cp:lastModifiedBy>
  <cp:revision>1</cp:revision>
  <dcterms:created xsi:type="dcterms:W3CDTF">2025-04-08T00:49:00Z</dcterms:created>
  <dcterms:modified xsi:type="dcterms:W3CDTF">2025-04-08T00:52:00Z</dcterms:modified>
</cp:coreProperties>
</file>