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4B1DD" w14:textId="77777777" w:rsidR="00241491" w:rsidRDefault="005E7E6F" w:rsidP="005E7E6F">
      <w:pPr>
        <w:pStyle w:val="Ttulo"/>
        <w:pBdr>
          <w:bottom w:val="single" w:sz="4" w:space="1" w:color="auto"/>
        </w:pBdr>
        <w:spacing w:after="0"/>
      </w:pPr>
      <w:r>
        <w:t xml:space="preserve">Lista de Exercícios sobre </w:t>
      </w:r>
      <w:proofErr w:type="spellStart"/>
      <w:r>
        <w:t>Views</w:t>
      </w:r>
      <w:proofErr w:type="spellEnd"/>
    </w:p>
    <w:p w14:paraId="6E6D05FA" w14:textId="472520CD" w:rsidR="005E7E6F" w:rsidRDefault="005E7E6F" w:rsidP="005E7E6F">
      <w:pPr>
        <w:pStyle w:val="Ttulo1"/>
      </w:pPr>
      <w:r w:rsidRPr="005E7E6F">
        <w:t>Script de Criação do Banco de Dados e Inserção de Dados</w:t>
      </w:r>
    </w:p>
    <w:p w14:paraId="225839D4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drop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database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ReservaLeitosHospital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;</w:t>
      </w:r>
    </w:p>
    <w:p w14:paraId="2DAF47F1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-- Criação do banco de dados</w:t>
      </w:r>
    </w:p>
    <w:p w14:paraId="3867BECB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CREATE DATABASE IF NOT EXISTS </w:t>
      </w:r>
      <w:proofErr w:type="spellStart"/>
      <w:proofErr w:type="gram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ReservaLeitosHospital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;</w:t>
      </w:r>
      <w:proofErr w:type="gramEnd"/>
    </w:p>
    <w:p w14:paraId="7F0F4E34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USE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ReservaLeitosHospital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;</w:t>
      </w:r>
    </w:p>
    <w:p w14:paraId="7DF8E54F" w14:textId="77777777" w:rsidR="00872676" w:rsidRDefault="00872676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C9ABC80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-- Tabela de Pacientes</w:t>
      </w:r>
    </w:p>
    <w:p w14:paraId="273E39F7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CREATE TABLE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Pacientes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(</w:t>
      </w:r>
    </w:p>
    <w:p w14:paraId="19428CCD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id_paciente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INT PRIMARY KEY AUTO_INCREMENT,</w:t>
      </w:r>
    </w:p>
    <w:p w14:paraId="292066AC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</w:t>
      </w: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nome </w:t>
      </w:r>
      <w:proofErr w:type="gram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VARCHAR(</w:t>
      </w:r>
      <w:proofErr w:type="gram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100) NOT NULL,</w:t>
      </w:r>
    </w:p>
    <w:p w14:paraId="5B0F91ED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data_nascimento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DATE,</w:t>
      </w:r>
    </w:p>
    <w:p w14:paraId="7F5E08D6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</w:t>
      </w: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email </w:t>
      </w:r>
      <w:proofErr w:type="gram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VARCHAR(</w:t>
      </w:r>
      <w:proofErr w:type="gram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100) </w:t>
      </w:r>
    </w:p>
    <w:p w14:paraId="5585EE7B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);</w:t>
      </w:r>
    </w:p>
    <w:p w14:paraId="0E1ABE87" w14:textId="77777777" w:rsid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</w:p>
    <w:p w14:paraId="6B771215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-- Tabela de Leitos</w:t>
      </w:r>
    </w:p>
    <w:p w14:paraId="51FDA437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CREATE TABLE Leitos (</w:t>
      </w:r>
    </w:p>
    <w:p w14:paraId="0A91C41A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id_leito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INT PRIMARY KEY AUTO_INCREMENT,</w:t>
      </w:r>
    </w:p>
    <w:p w14:paraId="151CBF10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</w:t>
      </w:r>
      <w:proofErr w:type="spellStart"/>
      <w:proofErr w:type="gram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numero</w:t>
      </w:r>
      <w:proofErr w:type="gram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_quarto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INT NOT NULL,</w:t>
      </w:r>
    </w:p>
    <w:p w14:paraId="0ADA8356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tipo </w:t>
      </w:r>
      <w:proofErr w:type="gram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VARCHAR(</w:t>
      </w:r>
      <w:proofErr w:type="gram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50) --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Ex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: UTI, </w:t>
      </w:r>
      <w:proofErr w:type="gram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Enfermaria, etc.</w:t>
      </w:r>
      <w:proofErr w:type="gramEnd"/>
    </w:p>
    <w:p w14:paraId="7BED2865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);</w:t>
      </w:r>
    </w:p>
    <w:p w14:paraId="24B89A39" w14:textId="77777777" w:rsidR="00872676" w:rsidRDefault="00872676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720781AA" w14:textId="5081F59E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-- Tabela de Reservas</w:t>
      </w:r>
    </w:p>
    <w:p w14:paraId="2506589C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CREATE TABLE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Reservas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(</w:t>
      </w:r>
    </w:p>
    <w:p w14:paraId="7F822A44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id_reserva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INT PRIMARY KEY AUTO_INCREMENT,</w:t>
      </w:r>
    </w:p>
    <w:p w14:paraId="3F9C6B7D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id_paciente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INT,</w:t>
      </w:r>
    </w:p>
    <w:p w14:paraId="6ED46CC1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id_leito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INT,</w:t>
      </w:r>
    </w:p>
    <w:p w14:paraId="665D19DA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data_reserva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DATE,</w:t>
      </w:r>
    </w:p>
    <w:p w14:paraId="1CB5B636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FOREIGN KEY (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id_paciente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) REFERENCES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Pacientes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(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id_paciente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),</w:t>
      </w:r>
    </w:p>
    <w:p w14:paraId="021BEC52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    FOREIGN KEY (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id_leito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 xml:space="preserve">) REFERENCES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Leitos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(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id_leito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  <w:lang w:val="en-US"/>
        </w:rPr>
        <w:t>)</w:t>
      </w:r>
    </w:p>
    <w:p w14:paraId="0445A9D5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);</w:t>
      </w:r>
    </w:p>
    <w:p w14:paraId="7F911204" w14:textId="77777777" w:rsid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5F619F31" w14:textId="77777777" w:rsidR="00872676" w:rsidRPr="00872676" w:rsidRDefault="00872676" w:rsidP="00872676"/>
    <w:p w14:paraId="7B6D18C7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-- Inserção de dados de exemplo</w:t>
      </w:r>
    </w:p>
    <w:p w14:paraId="235C8C98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INSERT INTO Pacientes (nome,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data_nascimento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, email) VALUES</w:t>
      </w:r>
    </w:p>
    <w:p w14:paraId="308A7843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('Ana Silva', '1990-05-15', 'ana.silva@email.com'),</w:t>
      </w:r>
    </w:p>
    <w:p w14:paraId="4B348266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('Bruno Pereira', '1985-10-23', 'bruno.pereira@email.com'),</w:t>
      </w:r>
    </w:p>
    <w:p w14:paraId="387B57A6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('Carla Rodrigues', '2000-02-01', 'carla.rodrigues@email.com'),</w:t>
      </w:r>
    </w:p>
    <w:p w14:paraId="6EDE57EA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('Mariana Souza', '1988-07-21', 'mariana.souza@email.com'), </w:t>
      </w:r>
    </w:p>
    <w:p w14:paraId="62DF9954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('Rafael Almeida', '1995-03-10', 'rafael.almeida@email.com'), </w:t>
      </w:r>
    </w:p>
    <w:p w14:paraId="370A05F4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('Juliana Castro', '1982-11-05', 'juliana.castro@email.com'), </w:t>
      </w:r>
    </w:p>
    <w:p w14:paraId="169344B3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('Gustavo Lima', '2001-09-18', 'gustavo.lima@email.com'), </w:t>
      </w:r>
    </w:p>
    <w:p w14:paraId="2ABF3F73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('Beatriz Nunes', '1979-06-30', 'beatriz.nunes@email.com');</w:t>
      </w:r>
    </w:p>
    <w:p w14:paraId="6EB5FC0E" w14:textId="77777777" w:rsidR="00872676" w:rsidRDefault="00872676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05F1F001" w14:textId="7609BD74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INSERT INTO Pacientes (nome,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data_nascimento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) VALUES</w:t>
      </w:r>
    </w:p>
    <w:p w14:paraId="2D9105F2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('Fulano de Tal', '1975-09-18'), </w:t>
      </w:r>
    </w:p>
    <w:p w14:paraId="2F9DD581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('Beltrano de Tal', '1982-06-30');</w:t>
      </w:r>
    </w:p>
    <w:p w14:paraId="77B1EB37" w14:textId="77777777" w:rsidR="00872676" w:rsidRDefault="00872676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55147F5E" w14:textId="56939B19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INSERT INTO Leitos (</w:t>
      </w:r>
      <w:proofErr w:type="spellStart"/>
      <w:proofErr w:type="gram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numero</w:t>
      </w:r>
      <w:proofErr w:type="gram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_quarto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, tipo) VALUES</w:t>
      </w:r>
    </w:p>
    <w:p w14:paraId="0E671A42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(101, 'Enfermaria'),</w:t>
      </w:r>
    </w:p>
    <w:p w14:paraId="2467190A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(102, 'UTI'),</w:t>
      </w:r>
    </w:p>
    <w:p w14:paraId="22385DEA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(201, 'Enfermaria'),</w:t>
      </w:r>
    </w:p>
    <w:p w14:paraId="6777A635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(202, 'UTI'), </w:t>
      </w:r>
    </w:p>
    <w:p w14:paraId="7430350A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(301, 'Enfermaria'), </w:t>
      </w:r>
    </w:p>
    <w:p w14:paraId="786FAF26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(302, 'UTI'), </w:t>
      </w:r>
    </w:p>
    <w:p w14:paraId="6F9F4202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(401, 'Pediátrico'), </w:t>
      </w:r>
    </w:p>
    <w:p w14:paraId="4BB434A5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(402, 'Pediátrico');</w:t>
      </w:r>
    </w:p>
    <w:p w14:paraId="41EB1483" w14:textId="77777777" w:rsidR="00872676" w:rsidRDefault="00872676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</w:p>
    <w:p w14:paraId="5B5489C3" w14:textId="7F9994B6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INSERT INTO Reservas (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id_paciente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id_leito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, </w:t>
      </w:r>
      <w:proofErr w:type="spellStart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data_reserva</w:t>
      </w:r>
      <w:proofErr w:type="spellEnd"/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>) VALUES</w:t>
      </w:r>
    </w:p>
    <w:p w14:paraId="5535E64A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(1, 7, '2023-11-01'),</w:t>
      </w:r>
    </w:p>
    <w:p w14:paraId="0FD086AB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(2, 2, '2023-11-05'),</w:t>
      </w:r>
    </w:p>
    <w:p w14:paraId="4DCB032B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(3, 2, '2023-11-10'),</w:t>
      </w:r>
    </w:p>
    <w:p w14:paraId="0045798B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(4, 2, '2023-11-15'), </w:t>
      </w:r>
    </w:p>
    <w:p w14:paraId="045472B6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(5, 5, '2023-11-20'), </w:t>
      </w:r>
    </w:p>
    <w:p w14:paraId="36C15FD9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(6, 7, '2023-11-25'), </w:t>
      </w:r>
    </w:p>
    <w:p w14:paraId="3386E4BB" w14:textId="77777777" w:rsidR="0024034D" w:rsidRP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(7, 7, '2023-11-30'), </w:t>
      </w:r>
    </w:p>
    <w:p w14:paraId="47BB5B90" w14:textId="77777777" w:rsidR="0024034D" w:rsidRDefault="0024034D" w:rsidP="0024034D">
      <w:pPr>
        <w:pStyle w:val="Ttulo1"/>
        <w:spacing w:before="0" w:after="0" w:line="240" w:lineRule="auto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24034D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   (8, 8, '2023-12-01');</w:t>
      </w:r>
    </w:p>
    <w:p w14:paraId="1B99AB40" w14:textId="2F46BC87" w:rsidR="005E7E6F" w:rsidRPr="005E7E6F" w:rsidRDefault="005E7E6F" w:rsidP="0024034D">
      <w:pPr>
        <w:pStyle w:val="Ttulo1"/>
      </w:pPr>
      <w:r>
        <w:t>Exercícios s</w:t>
      </w:r>
      <w:r w:rsidRPr="005E7E6F">
        <w:t xml:space="preserve">obre </w:t>
      </w:r>
      <w:proofErr w:type="spellStart"/>
      <w:r w:rsidRPr="005E7E6F">
        <w:t>Views</w:t>
      </w:r>
      <w:proofErr w:type="spellEnd"/>
    </w:p>
    <w:p w14:paraId="5A7EC013" w14:textId="151E64BE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básica de pacientes</w:t>
      </w:r>
    </w:p>
    <w:p w14:paraId="4B9B82A0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chamada </w:t>
      </w:r>
      <w:proofErr w:type="spellStart"/>
      <w:r w:rsidRPr="00DB6C63">
        <w:rPr>
          <w:b/>
          <w:bCs/>
        </w:rPr>
        <w:t>vw_pacientes_emails</w:t>
      </w:r>
      <w:proofErr w:type="spellEnd"/>
      <w:r w:rsidRPr="00DB6C63">
        <w:rPr>
          <w:b/>
          <w:bCs/>
        </w:rPr>
        <w:t xml:space="preserve"> que exiba apenas os nomes e os e-mails de todos os pacientes.</w:t>
      </w:r>
    </w:p>
    <w:p w14:paraId="6959C80A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pict w14:anchorId="39DAFA37">
          <v:rect id="_x0000_i1110" style="width:0;height:1.5pt" o:hralign="center" o:hrstd="t" o:hr="t" fillcolor="#a0a0a0" stroked="f"/>
        </w:pict>
      </w:r>
    </w:p>
    <w:p w14:paraId="345C1F25" w14:textId="41719E0E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leitos disponíveis</w:t>
      </w:r>
    </w:p>
    <w:p w14:paraId="4D239D6A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vw_leitos</w:t>
      </w:r>
      <w:proofErr w:type="spellEnd"/>
      <w:r w:rsidRPr="00DB6C63">
        <w:rPr>
          <w:b/>
          <w:bCs/>
        </w:rPr>
        <w:t xml:space="preserve"> que mostre o número do quarto e o tipo de todos os leitos cadastrados, ordenados por número do quarto.</w:t>
      </w:r>
    </w:p>
    <w:p w14:paraId="6A5AD694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pict w14:anchorId="20BDF5A9">
          <v:rect id="_x0000_i1111" style="width:0;height:1.5pt" o:hralign="center" o:hrstd="t" o:hr="t" fillcolor="#a0a0a0" stroked="f"/>
        </w:pict>
      </w:r>
    </w:p>
    <w:p w14:paraId="2F405BE6" w14:textId="77777777" w:rsidR="00DB6C63" w:rsidRDefault="00DB6C63" w:rsidP="00DB6C63">
      <w:pPr>
        <w:spacing w:after="0" w:line="240" w:lineRule="auto"/>
        <w:ind w:left="357"/>
        <w:rPr>
          <w:b/>
          <w:bCs/>
        </w:rPr>
      </w:pPr>
    </w:p>
    <w:p w14:paraId="39E6DB42" w14:textId="7FECBC7D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reservas completas</w:t>
      </w:r>
    </w:p>
    <w:p w14:paraId="6876579A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vw_reservas_completas</w:t>
      </w:r>
      <w:proofErr w:type="spellEnd"/>
      <w:r w:rsidRPr="00DB6C63">
        <w:rPr>
          <w:b/>
          <w:bCs/>
        </w:rPr>
        <w:t xml:space="preserve"> que exiba o nome do paciente, o número do quarto, o tipo do leito e a data da reserva.</w:t>
      </w:r>
    </w:p>
    <w:p w14:paraId="1F0BACFA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pict w14:anchorId="32861A87">
          <v:rect id="_x0000_i1112" style="width:0;height:1.5pt" o:hralign="center" o:hrstd="t" o:hr="t" fillcolor="#a0a0a0" stroked="f"/>
        </w:pict>
      </w:r>
    </w:p>
    <w:p w14:paraId="1DF7BA3B" w14:textId="26A11568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reservas por tipo de leito</w:t>
      </w:r>
    </w:p>
    <w:p w14:paraId="43B020E1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lastRenderedPageBreak/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vw_reservas_por_tipo</w:t>
      </w:r>
      <w:proofErr w:type="spellEnd"/>
      <w:r w:rsidRPr="00DB6C63">
        <w:rPr>
          <w:b/>
          <w:bCs/>
        </w:rPr>
        <w:t xml:space="preserve"> que exiba o tipo de leito e o número total de reservas realizadas para cada tipo.</w:t>
      </w:r>
    </w:p>
    <w:p w14:paraId="56EA4176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pict w14:anchorId="5DB4877B">
          <v:rect id="_x0000_i1113" style="width:0;height:1.5pt" o:hralign="center" o:hrstd="t" o:hr="t" fillcolor="#a0a0a0" stroked="f"/>
        </w:pict>
      </w:r>
    </w:p>
    <w:p w14:paraId="292E8EA0" w14:textId="6F8E5487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leitos mais reservados</w:t>
      </w:r>
    </w:p>
    <w:p w14:paraId="7A225D13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vw_leitos_populares</w:t>
      </w:r>
      <w:proofErr w:type="spellEnd"/>
      <w:r w:rsidRPr="00DB6C63">
        <w:rPr>
          <w:b/>
          <w:bCs/>
        </w:rPr>
        <w:t xml:space="preserve"> que exiba os </w:t>
      </w:r>
      <w:proofErr w:type="spellStart"/>
      <w:r w:rsidRPr="00DB6C63">
        <w:rPr>
          <w:b/>
          <w:bCs/>
        </w:rPr>
        <w:t>IDs</w:t>
      </w:r>
      <w:proofErr w:type="spellEnd"/>
      <w:r w:rsidRPr="00DB6C63">
        <w:rPr>
          <w:b/>
          <w:bCs/>
        </w:rPr>
        <w:t xml:space="preserve"> dos leitos e a quantidade de reservas feitas para cada um, ordenados do mais reservado para o menos reservado.</w:t>
      </w:r>
    </w:p>
    <w:p w14:paraId="135990A6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pict w14:anchorId="2EF89D72">
          <v:rect id="_x0000_i1115" style="width:0;height:1.5pt" o:hralign="center" o:hrstd="t" o:hr="t" fillcolor="#a0a0a0" stroked="f"/>
        </w:pict>
      </w:r>
    </w:p>
    <w:p w14:paraId="53D4DEE9" w14:textId="35A1DE6F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pacientes pediátricos</w:t>
      </w:r>
    </w:p>
    <w:p w14:paraId="28787979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vw_pacientes_pediatricos</w:t>
      </w:r>
      <w:proofErr w:type="spellEnd"/>
      <w:r w:rsidRPr="00DB6C63">
        <w:rPr>
          <w:b/>
          <w:bCs/>
        </w:rPr>
        <w:t xml:space="preserve"> que mostre o nome e a data da reserva dos pacientes que utilizaram leitos do tipo “Pediátrico”.</w:t>
      </w:r>
    </w:p>
    <w:p w14:paraId="78A363BA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pict w14:anchorId="719F4D5F">
          <v:rect id="_x0000_i1118" style="width:0;height:1.5pt" o:hralign="center" o:hrstd="t" o:hr="t" fillcolor="#a0a0a0" stroked="f"/>
        </w:pict>
      </w:r>
    </w:p>
    <w:p w14:paraId="2F35DF17" w14:textId="7154316C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pacientes sem e-mail</w:t>
      </w:r>
    </w:p>
    <w:p w14:paraId="40BC4D66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vw_pacientes_sem_email</w:t>
      </w:r>
      <w:proofErr w:type="spellEnd"/>
      <w:r w:rsidRPr="00DB6C63">
        <w:rPr>
          <w:b/>
          <w:bCs/>
        </w:rPr>
        <w:t xml:space="preserve"> que mostre os pacientes cujo campo de e-mail está vazio ou nulo.</w:t>
      </w:r>
    </w:p>
    <w:p w14:paraId="12F205F1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pict w14:anchorId="076825D5">
          <v:rect id="_x0000_i1119" style="width:0;height:1.5pt" o:hralign="center" o:hrstd="t" o:hr="t" fillcolor="#a0a0a0" stroked="f"/>
        </w:pict>
      </w:r>
    </w:p>
    <w:p w14:paraId="523FB88A" w14:textId="7AFF66A2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pacientes com nome iniciando com 'M'</w:t>
      </w:r>
    </w:p>
    <w:p w14:paraId="7197606B" w14:textId="77777777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vw_pacientes_m</w:t>
      </w:r>
      <w:proofErr w:type="spellEnd"/>
      <w:r w:rsidRPr="00DB6C63">
        <w:rPr>
          <w:b/>
          <w:bCs/>
        </w:rPr>
        <w:t xml:space="preserve"> que liste apenas os pacientes cujo nome começa com a letra “M”.</w:t>
      </w:r>
    </w:p>
    <w:p w14:paraId="575AE45A" w14:textId="77777777" w:rsidR="00DB6C63" w:rsidRDefault="00DB6C63" w:rsidP="00DB6C63">
      <w:pPr>
        <w:spacing w:after="0" w:line="240" w:lineRule="auto"/>
        <w:ind w:left="357"/>
      </w:pPr>
      <w:r w:rsidRPr="00DB6C63">
        <w:pict w14:anchorId="6A8B039B">
          <v:rect id="_x0000_i1121" style="width:0;height:1.5pt" o:hralign="center" o:hrstd="t" o:hr="t" fillcolor="#a0a0a0" stroked="f"/>
        </w:pict>
      </w:r>
    </w:p>
    <w:p w14:paraId="255584F4" w14:textId="77777777" w:rsidR="0024034D" w:rsidRDefault="0024034D" w:rsidP="00DB6C63">
      <w:pPr>
        <w:spacing w:after="0" w:line="240" w:lineRule="auto"/>
        <w:ind w:left="357"/>
      </w:pPr>
    </w:p>
    <w:p w14:paraId="3C0378EC" w14:textId="77777777" w:rsidR="0024034D" w:rsidRPr="00DB6C63" w:rsidRDefault="0024034D" w:rsidP="00DB6C63">
      <w:pPr>
        <w:spacing w:after="0" w:line="240" w:lineRule="auto"/>
        <w:ind w:left="357"/>
        <w:rPr>
          <w:b/>
          <w:bCs/>
        </w:rPr>
      </w:pPr>
    </w:p>
    <w:p w14:paraId="54F737B9" w14:textId="6D5C60CE" w:rsidR="00DB6C63" w:rsidRPr="00D05EA4" w:rsidRDefault="00DB6C63" w:rsidP="00D05EA4">
      <w:pPr>
        <w:pStyle w:val="PargrafodaLista"/>
        <w:numPr>
          <w:ilvl w:val="0"/>
          <w:numId w:val="6"/>
        </w:numPr>
        <w:spacing w:after="0" w:line="240" w:lineRule="auto"/>
        <w:rPr>
          <w:b/>
          <w:bCs/>
        </w:rPr>
      </w:pPr>
      <w:proofErr w:type="spellStart"/>
      <w:r w:rsidRPr="00D05EA4">
        <w:rPr>
          <w:b/>
          <w:bCs/>
        </w:rPr>
        <w:t>View</w:t>
      </w:r>
      <w:proofErr w:type="spellEnd"/>
      <w:r w:rsidRPr="00D05EA4">
        <w:rPr>
          <w:b/>
          <w:bCs/>
        </w:rPr>
        <w:t xml:space="preserve"> de reservas agrupadas por tipo de quarto</w:t>
      </w:r>
    </w:p>
    <w:p w14:paraId="2B2184AE" w14:textId="6FA116FD" w:rsidR="00DB6C63" w:rsidRPr="00DB6C63" w:rsidRDefault="00DB6C63" w:rsidP="00DB6C63">
      <w:pPr>
        <w:spacing w:after="0" w:line="240" w:lineRule="auto"/>
        <w:ind w:left="357"/>
        <w:rPr>
          <w:b/>
          <w:bCs/>
        </w:rPr>
      </w:pPr>
      <w:r w:rsidRPr="00DB6C63">
        <w:rPr>
          <w:b/>
          <w:bCs/>
        </w:rPr>
        <w:t xml:space="preserve">Crie uma </w:t>
      </w:r>
      <w:proofErr w:type="spellStart"/>
      <w:r w:rsidRPr="00DB6C63">
        <w:rPr>
          <w:b/>
          <w:bCs/>
        </w:rPr>
        <w:t>view</w:t>
      </w:r>
      <w:proofErr w:type="spellEnd"/>
      <w:r w:rsidRPr="00DB6C63">
        <w:rPr>
          <w:b/>
          <w:bCs/>
        </w:rPr>
        <w:t xml:space="preserve"> </w:t>
      </w:r>
      <w:proofErr w:type="spellStart"/>
      <w:r w:rsidRPr="00DB6C63">
        <w:rPr>
          <w:b/>
          <w:bCs/>
        </w:rPr>
        <w:t>vw_total_por_tipo</w:t>
      </w:r>
      <w:proofErr w:type="spellEnd"/>
      <w:r w:rsidRPr="00DB6C63">
        <w:rPr>
          <w:b/>
          <w:bCs/>
        </w:rPr>
        <w:t xml:space="preserve"> que mostre o tipo do leito e o total de pacientes que já o reservaram.</w:t>
      </w:r>
    </w:p>
    <w:p w14:paraId="6FF89B40" w14:textId="11FBE08C" w:rsidR="0024034D" w:rsidRPr="0024034D" w:rsidRDefault="00DB6C63" w:rsidP="000C683E">
      <w:pPr>
        <w:spacing w:after="0" w:line="240" w:lineRule="auto"/>
        <w:ind w:left="357"/>
      </w:pPr>
      <w:r w:rsidRPr="00DB6C63">
        <w:pict w14:anchorId="72163F13">
          <v:rect id="_x0000_i1122" style="width:0;height:1.5pt" o:hralign="center" o:hrstd="t" o:hr="t" fillcolor="#a0a0a0" stroked="f"/>
        </w:pict>
      </w:r>
    </w:p>
    <w:p w14:paraId="3CE2A189" w14:textId="2BDC2D6E" w:rsidR="0024034D" w:rsidRPr="0024034D" w:rsidRDefault="0024034D" w:rsidP="0024034D">
      <w:pPr>
        <w:spacing w:after="0" w:line="240" w:lineRule="auto"/>
        <w:ind w:left="357"/>
        <w:rPr>
          <w:b/>
          <w:bCs/>
        </w:rPr>
      </w:pPr>
      <w:r w:rsidRPr="0024034D">
        <w:rPr>
          <w:b/>
          <w:bCs/>
        </w:rPr>
        <w:t>1</w:t>
      </w:r>
      <w:r w:rsidR="000C683E">
        <w:rPr>
          <w:b/>
          <w:bCs/>
        </w:rPr>
        <w:t>0</w:t>
      </w:r>
      <w:r w:rsidRPr="0024034D">
        <w:rPr>
          <w:b/>
          <w:bCs/>
        </w:rPr>
        <w:t xml:space="preserve">. Atualizar </w:t>
      </w:r>
      <w:proofErr w:type="spellStart"/>
      <w:r w:rsidRPr="0024034D">
        <w:rPr>
          <w:b/>
          <w:bCs/>
        </w:rPr>
        <w:t>view</w:t>
      </w:r>
      <w:proofErr w:type="spellEnd"/>
      <w:r w:rsidRPr="0024034D">
        <w:rPr>
          <w:b/>
          <w:bCs/>
        </w:rPr>
        <w:t xml:space="preserve"> com coluna adicional</w:t>
      </w:r>
    </w:p>
    <w:p w14:paraId="5D5BCD26" w14:textId="77777777" w:rsidR="0024034D" w:rsidRPr="0024034D" w:rsidRDefault="0024034D" w:rsidP="0024034D">
      <w:pPr>
        <w:spacing w:after="0" w:line="240" w:lineRule="auto"/>
        <w:ind w:left="357"/>
      </w:pPr>
      <w:r w:rsidRPr="0024034D">
        <w:t xml:space="preserve">Altere a </w:t>
      </w:r>
      <w:proofErr w:type="spellStart"/>
      <w:r w:rsidRPr="0024034D">
        <w:t>view</w:t>
      </w:r>
      <w:proofErr w:type="spellEnd"/>
      <w:r w:rsidRPr="0024034D">
        <w:t xml:space="preserve"> </w:t>
      </w:r>
      <w:proofErr w:type="spellStart"/>
      <w:r w:rsidRPr="0024034D">
        <w:t>vw_reservas_completas</w:t>
      </w:r>
      <w:proofErr w:type="spellEnd"/>
      <w:r w:rsidRPr="0024034D">
        <w:t xml:space="preserve"> para incluir a data de nascimento do paciente.</w:t>
      </w:r>
    </w:p>
    <w:p w14:paraId="25DA167B" w14:textId="77777777" w:rsidR="0024034D" w:rsidRPr="0024034D" w:rsidRDefault="0024034D" w:rsidP="0024034D">
      <w:pPr>
        <w:spacing w:after="0" w:line="240" w:lineRule="auto"/>
        <w:ind w:left="357"/>
      </w:pPr>
      <w:r w:rsidRPr="0024034D">
        <w:pict w14:anchorId="1359B9AB">
          <v:rect id="_x0000_i1188" style="width:0;height:1.5pt" o:hralign="center" o:hrstd="t" o:hr="t" fillcolor="#a0a0a0" stroked="f"/>
        </w:pict>
      </w:r>
    </w:p>
    <w:p w14:paraId="47D8B63A" w14:textId="5CA42182" w:rsidR="0024034D" w:rsidRPr="0024034D" w:rsidRDefault="0024034D" w:rsidP="0024034D">
      <w:pPr>
        <w:spacing w:after="0" w:line="240" w:lineRule="auto"/>
        <w:ind w:left="357"/>
        <w:rPr>
          <w:b/>
          <w:bCs/>
        </w:rPr>
      </w:pPr>
      <w:r w:rsidRPr="0024034D">
        <w:rPr>
          <w:b/>
          <w:bCs/>
        </w:rPr>
        <w:t>1</w:t>
      </w:r>
      <w:r w:rsidR="000C683E">
        <w:rPr>
          <w:b/>
          <w:bCs/>
        </w:rPr>
        <w:t>1</w:t>
      </w:r>
      <w:r w:rsidRPr="0024034D">
        <w:rPr>
          <w:b/>
          <w:bCs/>
        </w:rPr>
        <w:t xml:space="preserve">. Substituir </w:t>
      </w:r>
      <w:proofErr w:type="spellStart"/>
      <w:r w:rsidRPr="0024034D">
        <w:rPr>
          <w:b/>
          <w:bCs/>
        </w:rPr>
        <w:t>view</w:t>
      </w:r>
      <w:proofErr w:type="spellEnd"/>
      <w:r w:rsidRPr="0024034D">
        <w:rPr>
          <w:b/>
          <w:bCs/>
        </w:rPr>
        <w:t xml:space="preserve"> de pacientes pediátricos</w:t>
      </w:r>
    </w:p>
    <w:p w14:paraId="5FD3A17D" w14:textId="77777777" w:rsidR="0024034D" w:rsidRPr="0024034D" w:rsidRDefault="0024034D" w:rsidP="0024034D">
      <w:pPr>
        <w:spacing w:after="0" w:line="240" w:lineRule="auto"/>
        <w:ind w:left="357"/>
      </w:pPr>
      <w:r w:rsidRPr="0024034D">
        <w:t xml:space="preserve">Modifique a </w:t>
      </w:r>
      <w:proofErr w:type="spellStart"/>
      <w:r w:rsidRPr="0024034D">
        <w:t>view</w:t>
      </w:r>
      <w:proofErr w:type="spellEnd"/>
      <w:r w:rsidRPr="0024034D">
        <w:t xml:space="preserve"> </w:t>
      </w:r>
      <w:proofErr w:type="spellStart"/>
      <w:r w:rsidRPr="0024034D">
        <w:t>vw_pacientes_pediatricos</w:t>
      </w:r>
      <w:proofErr w:type="spellEnd"/>
      <w:r w:rsidRPr="0024034D">
        <w:t xml:space="preserve"> para que também exiba o número do quarto pediátrico reservado.</w:t>
      </w:r>
    </w:p>
    <w:p w14:paraId="54E7311E" w14:textId="77777777" w:rsidR="0024034D" w:rsidRPr="0024034D" w:rsidRDefault="0024034D" w:rsidP="0024034D">
      <w:pPr>
        <w:spacing w:after="0" w:line="240" w:lineRule="auto"/>
        <w:ind w:left="357"/>
      </w:pPr>
      <w:r w:rsidRPr="0024034D">
        <w:pict w14:anchorId="201E1399">
          <v:rect id="_x0000_i1190" style="width:0;height:1.5pt" o:hralign="center" o:hrstd="t" o:hr="t" fillcolor="#a0a0a0" stroked="f"/>
        </w:pict>
      </w:r>
    </w:p>
    <w:p w14:paraId="44543DA4" w14:textId="4EB1F94A" w:rsidR="0024034D" w:rsidRPr="0024034D" w:rsidRDefault="0024034D" w:rsidP="0024034D">
      <w:pPr>
        <w:spacing w:after="0" w:line="240" w:lineRule="auto"/>
        <w:ind w:left="357"/>
        <w:rPr>
          <w:b/>
          <w:bCs/>
        </w:rPr>
      </w:pPr>
      <w:r w:rsidRPr="0024034D">
        <w:rPr>
          <w:b/>
          <w:bCs/>
        </w:rPr>
        <w:t>1</w:t>
      </w:r>
      <w:r w:rsidR="000C683E">
        <w:rPr>
          <w:b/>
          <w:bCs/>
        </w:rPr>
        <w:t>2</w:t>
      </w:r>
      <w:r w:rsidRPr="0024034D">
        <w:rPr>
          <w:b/>
          <w:bCs/>
        </w:rPr>
        <w:t xml:space="preserve">. Atualizar </w:t>
      </w:r>
      <w:proofErr w:type="spellStart"/>
      <w:r w:rsidRPr="0024034D">
        <w:rPr>
          <w:b/>
          <w:bCs/>
        </w:rPr>
        <w:t>view</w:t>
      </w:r>
      <w:proofErr w:type="spellEnd"/>
      <w:r w:rsidRPr="0024034D">
        <w:rPr>
          <w:b/>
          <w:bCs/>
        </w:rPr>
        <w:t xml:space="preserve"> de leitos populares</w:t>
      </w:r>
    </w:p>
    <w:p w14:paraId="6ECD8C13" w14:textId="77777777" w:rsidR="0024034D" w:rsidRPr="0024034D" w:rsidRDefault="0024034D" w:rsidP="0024034D">
      <w:pPr>
        <w:spacing w:after="0" w:line="240" w:lineRule="auto"/>
        <w:ind w:left="357"/>
      </w:pPr>
      <w:r w:rsidRPr="0024034D">
        <w:t xml:space="preserve">Atualize a </w:t>
      </w:r>
      <w:proofErr w:type="spellStart"/>
      <w:r w:rsidRPr="0024034D">
        <w:t>view</w:t>
      </w:r>
      <w:proofErr w:type="spellEnd"/>
      <w:r w:rsidRPr="0024034D">
        <w:t xml:space="preserve"> </w:t>
      </w:r>
      <w:proofErr w:type="spellStart"/>
      <w:r w:rsidRPr="0024034D">
        <w:t>vw_leitos_populares</w:t>
      </w:r>
      <w:proofErr w:type="spellEnd"/>
      <w:r w:rsidRPr="0024034D">
        <w:t xml:space="preserve"> para exibir também o tipo do leito associado.</w:t>
      </w:r>
    </w:p>
    <w:p w14:paraId="372AC025" w14:textId="4839E3CF" w:rsidR="005E7E6F" w:rsidRDefault="005E7E6F" w:rsidP="00DB6C63">
      <w:pPr>
        <w:spacing w:after="0" w:line="240" w:lineRule="auto"/>
        <w:ind w:left="357"/>
      </w:pPr>
    </w:p>
    <w:sectPr w:rsidR="005E7E6F" w:rsidSect="005E7E6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75C2"/>
    <w:multiLevelType w:val="multilevel"/>
    <w:tmpl w:val="BB24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C71F1B"/>
    <w:multiLevelType w:val="hybridMultilevel"/>
    <w:tmpl w:val="290E7C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10041B"/>
    <w:multiLevelType w:val="hybridMultilevel"/>
    <w:tmpl w:val="448E63AE"/>
    <w:lvl w:ilvl="0" w:tplc="9C98F0C8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" w15:restartNumberingAfterBreak="0">
    <w:nsid w:val="68085499"/>
    <w:multiLevelType w:val="hybridMultilevel"/>
    <w:tmpl w:val="BE6A9A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55297"/>
    <w:multiLevelType w:val="multilevel"/>
    <w:tmpl w:val="80A4A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B178A5"/>
    <w:multiLevelType w:val="hybridMultilevel"/>
    <w:tmpl w:val="3DE290F6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num w:numId="1" w16cid:durableId="1865091932">
    <w:abstractNumId w:val="4"/>
  </w:num>
  <w:num w:numId="2" w16cid:durableId="73625864">
    <w:abstractNumId w:val="1"/>
  </w:num>
  <w:num w:numId="3" w16cid:durableId="857934283">
    <w:abstractNumId w:val="3"/>
  </w:num>
  <w:num w:numId="4" w16cid:durableId="1720783278">
    <w:abstractNumId w:val="0"/>
  </w:num>
  <w:num w:numId="5" w16cid:durableId="1501889942">
    <w:abstractNumId w:val="5"/>
  </w:num>
  <w:num w:numId="6" w16cid:durableId="5598259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E6F"/>
    <w:rsid w:val="00040302"/>
    <w:rsid w:val="000C683E"/>
    <w:rsid w:val="000E27E0"/>
    <w:rsid w:val="001D2158"/>
    <w:rsid w:val="0024034D"/>
    <w:rsid w:val="00241491"/>
    <w:rsid w:val="00297333"/>
    <w:rsid w:val="002E1376"/>
    <w:rsid w:val="00304759"/>
    <w:rsid w:val="00582865"/>
    <w:rsid w:val="005E7E6F"/>
    <w:rsid w:val="00666C9A"/>
    <w:rsid w:val="006F2197"/>
    <w:rsid w:val="00872676"/>
    <w:rsid w:val="008A26D2"/>
    <w:rsid w:val="00B67D43"/>
    <w:rsid w:val="00CF5A11"/>
    <w:rsid w:val="00D05EA4"/>
    <w:rsid w:val="00DB6C63"/>
    <w:rsid w:val="00E03674"/>
    <w:rsid w:val="00E3755A"/>
    <w:rsid w:val="00EB36B1"/>
    <w:rsid w:val="00FE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A8E69"/>
  <w15:chartTrackingRefBased/>
  <w15:docId w15:val="{7F1717F9-30BB-45CF-88B1-F0403909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E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E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E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E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E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E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E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E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E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E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E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4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6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97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68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76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2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612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Melo</dc:creator>
  <cp:keywords/>
  <dc:description/>
  <cp:lastModifiedBy>Salvador Melo</cp:lastModifiedBy>
  <cp:revision>4</cp:revision>
  <dcterms:created xsi:type="dcterms:W3CDTF">2025-03-24T19:37:00Z</dcterms:created>
  <dcterms:modified xsi:type="dcterms:W3CDTF">2025-03-24T20:51:00Z</dcterms:modified>
</cp:coreProperties>
</file>