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horzAnchor="margin" w:tblpY="-1152"/>
        <w:tblW w:w="9208" w:type="dxa"/>
        <w:tblLayout w:type="fixed"/>
        <w:tblLook w:val="04A0" w:firstRow="1" w:lastRow="0" w:firstColumn="1" w:lastColumn="0" w:noHBand="0" w:noVBand="1"/>
      </w:tblPr>
      <w:tblGrid>
        <w:gridCol w:w="6882"/>
        <w:gridCol w:w="2326"/>
      </w:tblGrid>
      <w:tr w:rsidR="00DD6B8F" w14:paraId="4E740153" w14:textId="77777777" w:rsidTr="00C6350E">
        <w:trPr>
          <w:trHeight w:val="825"/>
        </w:trPr>
        <w:tc>
          <w:tcPr>
            <w:tcW w:w="6882" w:type="dxa"/>
          </w:tcPr>
          <w:p w14:paraId="1E855F33" w14:textId="17B48D29" w:rsidR="00DD6B8F" w:rsidRPr="00323A70" w:rsidRDefault="0007786E" w:rsidP="009A782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LÓGICA DE PROGRAMAÇÃO</w:t>
            </w:r>
          </w:p>
          <w:p w14:paraId="49F33224" w14:textId="62D33E13" w:rsidR="00DD6B8F" w:rsidRDefault="00DD6B8F" w:rsidP="00C6350E">
            <w:pPr>
              <w:jc w:val="center"/>
            </w:pPr>
            <w:r>
              <w:t>prof. W. Alexandre</w:t>
            </w:r>
          </w:p>
          <w:p w14:paraId="11D76B05" w14:textId="3B1BD80C" w:rsidR="00DD6B8F" w:rsidRPr="00DD6B8F" w:rsidRDefault="00FA4F00" w:rsidP="009A78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Prova 1</w:t>
            </w:r>
          </w:p>
        </w:tc>
        <w:tc>
          <w:tcPr>
            <w:tcW w:w="2326" w:type="dxa"/>
          </w:tcPr>
          <w:p w14:paraId="10314D6D" w14:textId="0971D13B" w:rsidR="00DD6B8F" w:rsidRDefault="00CD351B" w:rsidP="009A782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6CB91E1E" wp14:editId="153126D4">
                  <wp:extent cx="1076960" cy="654228"/>
                  <wp:effectExtent l="0" t="0" r="8890" b="0"/>
                  <wp:docPr id="1109857073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051" cy="659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3379C" w14:textId="48680117" w:rsidR="002A5EF1" w:rsidRDefault="009A782C" w:rsidP="00DD6B8F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Observação: utilize apenas conteúdos vistos em sala. Quaisquer conteúdos extras utilizados zerarão a questão.</w:t>
      </w:r>
      <w:r w:rsidR="00C6350E">
        <w:rPr>
          <w:rFonts w:ascii="Times New Roman" w:hAnsi="Times New Roman" w:cs="Times New Roman"/>
          <w:sz w:val="24"/>
          <w:szCs w:val="24"/>
        </w:rPr>
        <w:t xml:space="preserve"> Data de entrega: até 03/05/2025</w:t>
      </w:r>
    </w:p>
    <w:p w14:paraId="5EBA0175" w14:textId="4E2A52D3" w:rsidR="00150827" w:rsidRPr="00150827" w:rsidRDefault="00150827" w:rsidP="001508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F1F1F"/>
          <w:sz w:val="24"/>
          <w:szCs w:val="24"/>
          <w:lang w:eastAsia="pt-BR"/>
        </w:rPr>
      </w:pPr>
      <w:r w:rsidRPr="00150827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Faça um programa que peça </w:t>
      </w:r>
      <w:r w:rsidR="00FA4F00">
        <w:rPr>
          <w:rFonts w:ascii="Arial" w:eastAsia="Times New Roman" w:hAnsi="Arial" w:cs="Arial"/>
          <w:color w:val="1F1F1F"/>
          <w:sz w:val="24"/>
          <w:szCs w:val="24"/>
          <w:lang w:eastAsia="pt-BR"/>
        </w:rPr>
        <w:t>o ano de nascimento e mostra a idade do usuário no fim de 2025</w:t>
      </w:r>
      <w:r w:rsidR="009A782C">
        <w:rPr>
          <w:rFonts w:ascii="Arial" w:eastAsia="Times New Roman" w:hAnsi="Arial" w:cs="Arial"/>
          <w:color w:val="1F1F1F"/>
          <w:sz w:val="24"/>
          <w:szCs w:val="24"/>
          <w:lang w:eastAsia="pt-BR"/>
        </w:rPr>
        <w:t xml:space="preserve"> e o ano que esse usuário fez ou fará 50 anos.</w:t>
      </w:r>
    </w:p>
    <w:p w14:paraId="48EC3C55" w14:textId="77777777" w:rsidR="0007786E" w:rsidRPr="00150827" w:rsidRDefault="0007786E" w:rsidP="00150827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5F4B72E3" w14:textId="3217EE51" w:rsidR="0007786E" w:rsidRDefault="00150827" w:rsidP="00C6350E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150827">
        <w:rPr>
          <w:rFonts w:ascii="Arial" w:hAnsi="Arial" w:cs="Arial"/>
          <w:sz w:val="24"/>
          <w:szCs w:val="24"/>
        </w:rPr>
        <w:t xml:space="preserve"> Faça um programa que peça números inteiros ao usuário e conta quantos números positivos e quantos números negativos foram digitados. O programa deverá parar quando o número zero for digitado, mostrando </w:t>
      </w:r>
      <w:r w:rsidR="00FA4F00">
        <w:rPr>
          <w:rFonts w:ascii="Arial" w:hAnsi="Arial" w:cs="Arial"/>
          <w:sz w:val="24"/>
          <w:szCs w:val="24"/>
        </w:rPr>
        <w:t>n</w:t>
      </w:r>
      <w:r w:rsidRPr="00150827">
        <w:rPr>
          <w:rFonts w:ascii="Arial" w:hAnsi="Arial" w:cs="Arial"/>
          <w:sz w:val="24"/>
          <w:szCs w:val="24"/>
        </w:rPr>
        <w:t>a tela os resultados.</w:t>
      </w:r>
      <w:r w:rsidR="009A782C">
        <w:rPr>
          <w:rFonts w:ascii="Arial" w:hAnsi="Arial" w:cs="Arial"/>
          <w:sz w:val="24"/>
          <w:szCs w:val="24"/>
        </w:rPr>
        <w:t xml:space="preserve"> Além disso, o programa deverá informa</w:t>
      </w:r>
      <w:r w:rsidR="00E81B6B">
        <w:rPr>
          <w:rFonts w:ascii="Arial" w:hAnsi="Arial" w:cs="Arial"/>
          <w:sz w:val="24"/>
          <w:szCs w:val="24"/>
        </w:rPr>
        <w:t>r</w:t>
      </w:r>
      <w:r w:rsidR="009A782C">
        <w:rPr>
          <w:rFonts w:ascii="Arial" w:hAnsi="Arial" w:cs="Arial"/>
          <w:sz w:val="24"/>
          <w:szCs w:val="24"/>
        </w:rPr>
        <w:t xml:space="preserve"> se há mais números positivos, mais números negativos ou se há a mesma quantidade.</w:t>
      </w:r>
    </w:p>
    <w:p w14:paraId="4DCD35B8" w14:textId="77777777" w:rsidR="00C6350E" w:rsidRPr="00C6350E" w:rsidRDefault="00C6350E" w:rsidP="00C6350E">
      <w:pPr>
        <w:pStyle w:val="PargrafodaLista"/>
        <w:rPr>
          <w:rFonts w:ascii="Arial" w:hAnsi="Arial" w:cs="Arial"/>
          <w:sz w:val="24"/>
          <w:szCs w:val="24"/>
        </w:rPr>
      </w:pPr>
    </w:p>
    <w:p w14:paraId="3611393A" w14:textId="77777777" w:rsidR="00C6350E" w:rsidRPr="00C6350E" w:rsidRDefault="00C6350E" w:rsidP="00C6350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C21A12E" w14:textId="285CCB8B" w:rsidR="00FA4F00" w:rsidRDefault="00FA4F00" w:rsidP="00150827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Faça um programa que converta a temperatura de graus Celsius para graus </w:t>
      </w:r>
      <w:proofErr w:type="spellStart"/>
      <w:r>
        <w:rPr>
          <w:rFonts w:ascii="Arial" w:hAnsi="Arial" w:cs="Arial"/>
          <w:sz w:val="24"/>
          <w:szCs w:val="24"/>
        </w:rPr>
        <w:t>Farenheit</w:t>
      </w:r>
      <w:proofErr w:type="spellEnd"/>
      <w:r>
        <w:rPr>
          <w:rFonts w:ascii="Arial" w:hAnsi="Arial" w:cs="Arial"/>
          <w:sz w:val="24"/>
          <w:szCs w:val="24"/>
        </w:rPr>
        <w:t xml:space="preserve"> ou vice-versa. O programa deverá perguntar se a temperatura de entrada está em Celsius ou </w:t>
      </w:r>
      <w:proofErr w:type="spellStart"/>
      <w:r>
        <w:rPr>
          <w:rFonts w:ascii="Arial" w:hAnsi="Arial" w:cs="Arial"/>
          <w:sz w:val="24"/>
          <w:szCs w:val="24"/>
        </w:rPr>
        <w:t>Farenheit</w:t>
      </w:r>
      <w:proofErr w:type="spellEnd"/>
      <w:r>
        <w:rPr>
          <w:rFonts w:ascii="Arial" w:hAnsi="Arial" w:cs="Arial"/>
          <w:sz w:val="24"/>
          <w:szCs w:val="24"/>
        </w:rPr>
        <w:t xml:space="preserve"> e mostrar a temperatura</w:t>
      </w:r>
      <w:r w:rsidR="007C659E">
        <w:rPr>
          <w:rFonts w:ascii="Arial" w:hAnsi="Arial" w:cs="Arial"/>
          <w:sz w:val="24"/>
          <w:szCs w:val="24"/>
        </w:rPr>
        <w:t xml:space="preserve"> digitada</w:t>
      </w:r>
      <w:r>
        <w:rPr>
          <w:rFonts w:ascii="Arial" w:hAnsi="Arial" w:cs="Arial"/>
          <w:sz w:val="24"/>
          <w:szCs w:val="24"/>
        </w:rPr>
        <w:t xml:space="preserve"> convertida para a outra unidade. Fórmulas úteis: 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r>
          <w:rPr>
            <w:rFonts w:ascii="Cambria Math" w:hAnsi="Cambria Math" w:cs="Arial"/>
            <w:sz w:val="24"/>
            <w:szCs w:val="24"/>
          </w:rPr>
          <m:t>C=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F-32</m:t>
                </m:r>
              </m:e>
            </m:d>
          </m:num>
          <m:den>
            <m:r>
              <w:rPr>
                <w:rFonts w:ascii="Cambria Math" w:hAnsi="Cambria Math" w:cs="Arial"/>
                <w:sz w:val="24"/>
                <w:szCs w:val="24"/>
              </w:rPr>
              <m:t>9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,  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F=</m:t>
        </m:r>
        <m:f>
          <m:f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Arial"/>
                <w:sz w:val="24"/>
                <w:szCs w:val="24"/>
              </w:rPr>
              <m:t>9C</m:t>
            </m:r>
          </m:num>
          <m:den>
            <m:r>
              <w:rPr>
                <w:rFonts w:ascii="Cambria Math" w:eastAsiaTheme="minorEastAsia" w:hAnsi="Cambria Math" w:cs="Arial"/>
                <w:sz w:val="24"/>
                <w:szCs w:val="24"/>
              </w:rPr>
              <m:t>5</m:t>
            </m:r>
          </m:den>
        </m:f>
        <m:r>
          <w:rPr>
            <w:rFonts w:ascii="Cambria Math" w:eastAsiaTheme="minorEastAsia" w:hAnsi="Cambria Math" w:cs="Arial"/>
            <w:sz w:val="24"/>
            <w:szCs w:val="24"/>
          </w:rPr>
          <m:t>+32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07DAAC81" w14:textId="77777777" w:rsidR="00FA4F00" w:rsidRDefault="00FA4F00" w:rsidP="00FA4F00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256EDCBB" w14:textId="77777777" w:rsidR="00FA4F00" w:rsidRDefault="00FA4F00" w:rsidP="00FA4F00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4F0EE66C" w14:textId="5A493E14" w:rsidR="00FA4F00" w:rsidRDefault="00FA4F00" w:rsidP="00A45D25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FA4F00">
        <w:rPr>
          <w:rFonts w:ascii="Arial" w:hAnsi="Arial" w:cs="Arial"/>
          <w:sz w:val="24"/>
          <w:szCs w:val="24"/>
        </w:rPr>
        <w:t>Faça um programa que</w:t>
      </w:r>
      <w:r>
        <w:rPr>
          <w:rFonts w:ascii="Arial" w:hAnsi="Arial" w:cs="Arial"/>
          <w:sz w:val="24"/>
          <w:szCs w:val="24"/>
        </w:rPr>
        <w:t>,</w:t>
      </w:r>
      <w:r w:rsidRPr="00FA4F00">
        <w:rPr>
          <w:rFonts w:ascii="Arial" w:hAnsi="Arial" w:cs="Arial"/>
          <w:sz w:val="24"/>
          <w:szCs w:val="24"/>
        </w:rPr>
        <w:t xml:space="preserve"> </w:t>
      </w:r>
      <w:r w:rsidRPr="00FA4F00">
        <w:rPr>
          <w:rFonts w:ascii="Arial" w:hAnsi="Arial" w:cs="Arial"/>
          <w:sz w:val="24"/>
          <w:szCs w:val="24"/>
        </w:rPr>
        <w:t xml:space="preserve">dado um número n maior que 5, mostra a </w:t>
      </w:r>
      <w:r>
        <w:rPr>
          <w:rFonts w:ascii="Arial" w:hAnsi="Arial" w:cs="Arial"/>
          <w:sz w:val="24"/>
          <w:szCs w:val="24"/>
        </w:rPr>
        <w:t>primeira letra do seu nome</w:t>
      </w:r>
      <w:r w:rsidRPr="00FA4F00">
        <w:rPr>
          <w:rFonts w:ascii="Arial" w:hAnsi="Arial" w:cs="Arial"/>
          <w:sz w:val="24"/>
          <w:szCs w:val="24"/>
        </w:rPr>
        <w:t xml:space="preserve"> feita com n linhas </w:t>
      </w:r>
      <w:r>
        <w:rPr>
          <w:rFonts w:ascii="Arial" w:hAnsi="Arial" w:cs="Arial"/>
          <w:sz w:val="24"/>
          <w:szCs w:val="24"/>
        </w:rPr>
        <w:t>contendo a</w:t>
      </w:r>
      <w:r w:rsidRPr="00FA4F00">
        <w:rPr>
          <w:rFonts w:ascii="Arial" w:hAnsi="Arial" w:cs="Arial"/>
          <w:sz w:val="24"/>
          <w:szCs w:val="24"/>
        </w:rPr>
        <w:t xml:space="preserve"> letra x.</w:t>
      </w:r>
      <w:r>
        <w:rPr>
          <w:rFonts w:ascii="Arial" w:hAnsi="Arial" w:cs="Arial"/>
          <w:sz w:val="24"/>
          <w:szCs w:val="24"/>
        </w:rPr>
        <w:t xml:space="preserve"> Esse programa deverá ter, no máximo, 4 laços de repetição.</w:t>
      </w:r>
    </w:p>
    <w:p w14:paraId="059D7A76" w14:textId="6E57803B" w:rsidR="00FA4F00" w:rsidRDefault="00FA4F00" w:rsidP="00FA4F00">
      <w:pPr>
        <w:pStyle w:val="PargrafodaLista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Exemplo: n = 6 (letra A):</w:t>
      </w:r>
    </w:p>
    <w:p w14:paraId="5998A988" w14:textId="6E63A3FF" w:rsidR="009A782C" w:rsidRPr="009A782C" w:rsidRDefault="009A782C" w:rsidP="009A782C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9A782C">
        <w:rPr>
          <w:rFonts w:ascii="Arial" w:hAnsi="Arial" w:cs="Arial"/>
          <w:sz w:val="24"/>
          <w:szCs w:val="24"/>
        </w:rPr>
        <w:t>x</w:t>
      </w:r>
    </w:p>
    <w:p w14:paraId="50ACB812" w14:textId="7F976080" w:rsidR="009A782C" w:rsidRPr="009A782C" w:rsidRDefault="009A782C" w:rsidP="009A782C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9A782C">
        <w:rPr>
          <w:rFonts w:ascii="Arial" w:hAnsi="Arial" w:cs="Arial"/>
          <w:sz w:val="24"/>
          <w:szCs w:val="24"/>
        </w:rPr>
        <w:t>x x</w:t>
      </w:r>
    </w:p>
    <w:p w14:paraId="0D1E7970" w14:textId="6D5DF9DF" w:rsidR="009A782C" w:rsidRPr="009A782C" w:rsidRDefault="009A782C" w:rsidP="009A782C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9A782C">
        <w:rPr>
          <w:rFonts w:ascii="Arial" w:hAnsi="Arial" w:cs="Arial"/>
          <w:sz w:val="24"/>
          <w:szCs w:val="24"/>
        </w:rPr>
        <w:t xml:space="preserve">x   </w:t>
      </w:r>
      <w:proofErr w:type="spellStart"/>
      <w:r w:rsidRPr="009A782C">
        <w:rPr>
          <w:rFonts w:ascii="Arial" w:hAnsi="Arial" w:cs="Arial"/>
          <w:sz w:val="24"/>
          <w:szCs w:val="24"/>
        </w:rPr>
        <w:t>x</w:t>
      </w:r>
      <w:proofErr w:type="spellEnd"/>
    </w:p>
    <w:p w14:paraId="65256A91" w14:textId="4947C517" w:rsidR="009A782C" w:rsidRPr="009A782C" w:rsidRDefault="009A782C" w:rsidP="009A782C">
      <w:pPr>
        <w:pStyle w:val="PargrafodaLista"/>
        <w:jc w:val="center"/>
        <w:rPr>
          <w:rFonts w:ascii="Arial" w:hAnsi="Arial" w:cs="Arial"/>
          <w:sz w:val="24"/>
          <w:szCs w:val="24"/>
        </w:rPr>
      </w:pPr>
      <w:proofErr w:type="spellStart"/>
      <w:r w:rsidRPr="009A782C">
        <w:rPr>
          <w:rFonts w:ascii="Arial" w:hAnsi="Arial" w:cs="Arial"/>
          <w:sz w:val="24"/>
          <w:szCs w:val="24"/>
        </w:rPr>
        <w:t>xxx</w:t>
      </w:r>
      <w:r>
        <w:rPr>
          <w:rFonts w:ascii="Arial" w:hAnsi="Arial" w:cs="Arial"/>
          <w:sz w:val="24"/>
          <w:szCs w:val="24"/>
        </w:rPr>
        <w:t>xx</w:t>
      </w:r>
      <w:proofErr w:type="spellEnd"/>
    </w:p>
    <w:p w14:paraId="6776354F" w14:textId="6160DE8B" w:rsidR="009A782C" w:rsidRPr="009A782C" w:rsidRDefault="009A782C" w:rsidP="009A782C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9A782C">
        <w:rPr>
          <w:rFonts w:ascii="Arial" w:hAnsi="Arial" w:cs="Arial"/>
          <w:sz w:val="24"/>
          <w:szCs w:val="24"/>
        </w:rPr>
        <w:t xml:space="preserve">x       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782C">
        <w:rPr>
          <w:rFonts w:ascii="Arial" w:hAnsi="Arial" w:cs="Arial"/>
          <w:sz w:val="24"/>
          <w:szCs w:val="24"/>
        </w:rPr>
        <w:t>x</w:t>
      </w:r>
      <w:proofErr w:type="spellEnd"/>
    </w:p>
    <w:p w14:paraId="42686065" w14:textId="28BB1822" w:rsidR="00150827" w:rsidRDefault="009A782C" w:rsidP="009A782C">
      <w:pPr>
        <w:pStyle w:val="PargrafodaLista"/>
        <w:jc w:val="center"/>
        <w:rPr>
          <w:rFonts w:ascii="Arial" w:hAnsi="Arial" w:cs="Arial"/>
          <w:sz w:val="24"/>
          <w:szCs w:val="24"/>
        </w:rPr>
      </w:pPr>
      <w:r w:rsidRPr="009A782C">
        <w:rPr>
          <w:rFonts w:ascii="Arial" w:hAnsi="Arial" w:cs="Arial"/>
          <w:sz w:val="24"/>
          <w:szCs w:val="24"/>
        </w:rPr>
        <w:t xml:space="preserve">x         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A782C">
        <w:rPr>
          <w:rFonts w:ascii="Arial" w:hAnsi="Arial" w:cs="Arial"/>
          <w:sz w:val="24"/>
          <w:szCs w:val="24"/>
        </w:rPr>
        <w:t>x</w:t>
      </w:r>
      <w:proofErr w:type="spellEnd"/>
    </w:p>
    <w:p w14:paraId="1D2BB699" w14:textId="77777777" w:rsidR="009A782C" w:rsidRPr="00150827" w:rsidRDefault="009A782C" w:rsidP="009A782C">
      <w:pPr>
        <w:pStyle w:val="PargrafodaLista"/>
        <w:jc w:val="center"/>
        <w:rPr>
          <w:rFonts w:ascii="Arial" w:hAnsi="Arial" w:cs="Arial"/>
          <w:sz w:val="24"/>
          <w:szCs w:val="24"/>
        </w:rPr>
      </w:pPr>
    </w:p>
    <w:p w14:paraId="37F41A75" w14:textId="671C18DF" w:rsidR="009A782C" w:rsidRPr="009A782C" w:rsidRDefault="00150827" w:rsidP="002B5324">
      <w:pPr>
        <w:pStyle w:val="Pargrafoda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 w:rsidRPr="009A782C">
        <w:rPr>
          <w:rFonts w:ascii="Arial" w:hAnsi="Arial" w:cs="Arial"/>
          <w:sz w:val="24"/>
          <w:szCs w:val="24"/>
        </w:rPr>
        <w:t xml:space="preserve"> Faça um programa que peça dois números inteiros positivos</w:t>
      </w:r>
      <w:r w:rsidR="009A782C">
        <w:rPr>
          <w:rFonts w:ascii="Arial" w:hAnsi="Arial" w:cs="Arial"/>
          <w:sz w:val="24"/>
          <w:szCs w:val="24"/>
        </w:rPr>
        <w:t xml:space="preserve">, m e n, </w:t>
      </w:r>
      <w:r w:rsidR="009A782C" w:rsidRPr="009A782C">
        <w:rPr>
          <w:rFonts w:ascii="Arial" w:hAnsi="Arial" w:cs="Arial"/>
          <w:sz w:val="24"/>
          <w:szCs w:val="24"/>
        </w:rPr>
        <w:t xml:space="preserve">e calcula </w:t>
      </w:r>
      <w:r w:rsidRPr="009A782C">
        <w:rPr>
          <w:rFonts w:ascii="Arial" w:hAnsi="Arial" w:cs="Arial"/>
          <w:sz w:val="24"/>
          <w:szCs w:val="24"/>
        </w:rPr>
        <w:t xml:space="preserve">o mínimo múltiplo comum (MMC) </w:t>
      </w:r>
      <w:r w:rsidR="00C6350E">
        <w:rPr>
          <w:rFonts w:ascii="Arial" w:hAnsi="Arial" w:cs="Arial"/>
          <w:sz w:val="24"/>
          <w:szCs w:val="24"/>
        </w:rPr>
        <w:t xml:space="preserve">e o máximo divisor comum (MDC) </w:t>
      </w:r>
      <w:r w:rsidRPr="009A782C">
        <w:rPr>
          <w:rFonts w:ascii="Arial" w:hAnsi="Arial" w:cs="Arial"/>
          <w:sz w:val="24"/>
          <w:szCs w:val="24"/>
        </w:rPr>
        <w:t>desses números.</w:t>
      </w:r>
      <w:r w:rsidR="009A782C">
        <w:rPr>
          <w:rFonts w:ascii="Arial" w:hAnsi="Arial" w:cs="Arial"/>
          <w:sz w:val="24"/>
          <w:szCs w:val="24"/>
        </w:rPr>
        <w:t xml:space="preserve"> O programa deverá mostrar as etapas do </w:t>
      </w:r>
      <w:r w:rsidR="00C6350E">
        <w:rPr>
          <w:rFonts w:ascii="Arial" w:hAnsi="Arial" w:cs="Arial"/>
          <w:sz w:val="24"/>
          <w:szCs w:val="24"/>
        </w:rPr>
        <w:t>MMC</w:t>
      </w:r>
      <w:r w:rsidR="009A782C">
        <w:rPr>
          <w:rFonts w:ascii="Arial" w:hAnsi="Arial" w:cs="Arial"/>
          <w:sz w:val="24"/>
          <w:szCs w:val="24"/>
        </w:rPr>
        <w:t xml:space="preserve"> e o</w:t>
      </w:r>
      <w:r w:rsidR="00C6350E">
        <w:rPr>
          <w:rFonts w:ascii="Arial" w:hAnsi="Arial" w:cs="Arial"/>
          <w:sz w:val="24"/>
          <w:szCs w:val="24"/>
        </w:rPr>
        <w:t>s</w:t>
      </w:r>
      <w:r w:rsidR="009A782C">
        <w:rPr>
          <w:rFonts w:ascii="Arial" w:hAnsi="Arial" w:cs="Arial"/>
          <w:sz w:val="24"/>
          <w:szCs w:val="24"/>
        </w:rPr>
        <w:t xml:space="preserve"> </w:t>
      </w:r>
      <w:r w:rsidR="00C6350E">
        <w:rPr>
          <w:rFonts w:ascii="Arial" w:hAnsi="Arial" w:cs="Arial"/>
          <w:sz w:val="24"/>
          <w:szCs w:val="24"/>
        </w:rPr>
        <w:t>resultados</w:t>
      </w:r>
      <w:r w:rsidR="009A782C">
        <w:rPr>
          <w:rFonts w:ascii="Arial" w:hAnsi="Arial" w:cs="Arial"/>
          <w:sz w:val="24"/>
          <w:szCs w:val="24"/>
        </w:rPr>
        <w:t>.</w:t>
      </w:r>
      <w:r w:rsidR="00C6350E">
        <w:rPr>
          <w:rFonts w:ascii="Arial" w:hAnsi="Arial" w:cs="Arial"/>
          <w:sz w:val="24"/>
          <w:szCs w:val="24"/>
        </w:rPr>
        <w:t xml:space="preserve"> Cálculo do MDC deverá ocorrer aproveitando as etapas do cálculo do MMC.</w:t>
      </w:r>
      <w:r w:rsidR="009A782C">
        <w:rPr>
          <w:rFonts w:ascii="Arial" w:hAnsi="Arial" w:cs="Arial"/>
          <w:sz w:val="24"/>
          <w:szCs w:val="24"/>
        </w:rPr>
        <w:t xml:space="preserve"> </w:t>
      </w:r>
    </w:p>
    <w:p w14:paraId="76B16B97" w14:textId="6903201E" w:rsidR="00150827" w:rsidRDefault="009A782C" w:rsidP="009A782C">
      <w:pPr>
        <w:pStyle w:val="PargrafodaLista"/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Exemplo: m=6, n=8</w:t>
      </w:r>
    </w:p>
    <w:p w14:paraId="00CF8512" w14:textId="4BEC3C6D" w:rsidR="009A782C" w:rsidRDefault="009A782C" w:rsidP="009A782C">
      <w:pPr>
        <w:pStyle w:val="PargrafodaLista"/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 8 | 2</w:t>
      </w:r>
    </w:p>
    <w:p w14:paraId="6EFAED96" w14:textId="0A5C75E2" w:rsidR="009A782C" w:rsidRDefault="009A782C" w:rsidP="009A782C">
      <w:pPr>
        <w:pStyle w:val="PargrafodaLista"/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4 | 2</w:t>
      </w:r>
    </w:p>
    <w:p w14:paraId="347A2B69" w14:textId="067A016B" w:rsidR="009A782C" w:rsidRDefault="009A782C" w:rsidP="009A782C">
      <w:pPr>
        <w:pStyle w:val="PargrafodaLista"/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2 | 2</w:t>
      </w:r>
    </w:p>
    <w:p w14:paraId="72E7DB43" w14:textId="0C3E182B" w:rsidR="009A782C" w:rsidRDefault="009A782C" w:rsidP="009A782C">
      <w:pPr>
        <w:pStyle w:val="PargrafodaLista"/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 1 | 3</w:t>
      </w:r>
    </w:p>
    <w:p w14:paraId="4F9A985E" w14:textId="53A544CD" w:rsidR="009A782C" w:rsidRDefault="009A782C" w:rsidP="009A782C">
      <w:pPr>
        <w:pStyle w:val="PargrafodaLista"/>
        <w:shd w:val="clear" w:color="auto" w:fill="FFFFFF"/>
        <w:spacing w:before="100" w:beforeAutospacing="1" w:after="100" w:afterAutospacing="1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1 1</w:t>
      </w:r>
    </w:p>
    <w:p w14:paraId="61551147" w14:textId="14F3A2BE" w:rsidR="009A782C" w:rsidRPr="009A782C" w:rsidRDefault="009A782C" w:rsidP="009A782C">
      <w:pPr>
        <w:pStyle w:val="PargrafodaLista"/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1F1F1F"/>
          <w:sz w:val="24"/>
          <w:szCs w:val="24"/>
          <w:lang w:eastAsia="pt-BR"/>
        </w:rPr>
      </w:pPr>
      <w:r>
        <w:rPr>
          <w:rFonts w:ascii="Arial" w:hAnsi="Arial" w:cs="Arial"/>
          <w:sz w:val="24"/>
          <w:szCs w:val="24"/>
        </w:rPr>
        <w:t>O MMC de 6 e 8 vale 24</w:t>
      </w:r>
      <w:r w:rsidR="00C6350E">
        <w:rPr>
          <w:rFonts w:ascii="Arial" w:hAnsi="Arial" w:cs="Arial"/>
          <w:sz w:val="24"/>
          <w:szCs w:val="24"/>
        </w:rPr>
        <w:t xml:space="preserve"> e o MDC vale 2.</w:t>
      </w:r>
    </w:p>
    <w:sectPr w:rsidR="009A782C" w:rsidRPr="009A782C" w:rsidSect="00323A70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6C14" w14:textId="77777777" w:rsidR="00BE4F9D" w:rsidRDefault="00BE4F9D" w:rsidP="00DD6B8F">
      <w:pPr>
        <w:spacing w:after="0" w:line="240" w:lineRule="auto"/>
      </w:pPr>
      <w:r>
        <w:separator/>
      </w:r>
    </w:p>
  </w:endnote>
  <w:endnote w:type="continuationSeparator" w:id="0">
    <w:p w14:paraId="74002758" w14:textId="77777777" w:rsidR="00BE4F9D" w:rsidRDefault="00BE4F9D" w:rsidP="00DD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69D5" w14:textId="77777777" w:rsidR="00BE4F9D" w:rsidRDefault="00BE4F9D" w:rsidP="00DD6B8F">
      <w:pPr>
        <w:spacing w:after="0" w:line="240" w:lineRule="auto"/>
      </w:pPr>
      <w:r>
        <w:separator/>
      </w:r>
    </w:p>
  </w:footnote>
  <w:footnote w:type="continuationSeparator" w:id="0">
    <w:p w14:paraId="132F7839" w14:textId="77777777" w:rsidR="00BE4F9D" w:rsidRDefault="00BE4F9D" w:rsidP="00DD6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CF6"/>
    <w:multiLevelType w:val="hybridMultilevel"/>
    <w:tmpl w:val="C742AD8C"/>
    <w:lvl w:ilvl="0" w:tplc="F92A59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0F746C"/>
    <w:multiLevelType w:val="multilevel"/>
    <w:tmpl w:val="636205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06DDA"/>
    <w:multiLevelType w:val="multilevel"/>
    <w:tmpl w:val="3654B5F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D77BB"/>
    <w:multiLevelType w:val="hybridMultilevel"/>
    <w:tmpl w:val="EC306AD4"/>
    <w:lvl w:ilvl="0" w:tplc="778839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3434FC"/>
    <w:multiLevelType w:val="hybridMultilevel"/>
    <w:tmpl w:val="CDA24EA6"/>
    <w:lvl w:ilvl="0" w:tplc="DA20B3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2257D9"/>
    <w:multiLevelType w:val="hybridMultilevel"/>
    <w:tmpl w:val="901CF0D4"/>
    <w:lvl w:ilvl="0" w:tplc="229AE6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D32511D"/>
    <w:multiLevelType w:val="hybridMultilevel"/>
    <w:tmpl w:val="993E8D34"/>
    <w:lvl w:ilvl="0" w:tplc="B0FAF6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165CF1"/>
    <w:multiLevelType w:val="multilevel"/>
    <w:tmpl w:val="8B6E5CF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B015B6"/>
    <w:multiLevelType w:val="multilevel"/>
    <w:tmpl w:val="488C876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6473EB"/>
    <w:multiLevelType w:val="multilevel"/>
    <w:tmpl w:val="A77E0B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A0437"/>
    <w:multiLevelType w:val="hybridMultilevel"/>
    <w:tmpl w:val="FB64C18A"/>
    <w:lvl w:ilvl="0" w:tplc="5C92A8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19A2AC8"/>
    <w:multiLevelType w:val="multilevel"/>
    <w:tmpl w:val="E75405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166D41"/>
    <w:multiLevelType w:val="multilevel"/>
    <w:tmpl w:val="5BA4267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35684B"/>
    <w:multiLevelType w:val="multilevel"/>
    <w:tmpl w:val="A256543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642EF5"/>
    <w:multiLevelType w:val="hybridMultilevel"/>
    <w:tmpl w:val="E4288B5A"/>
    <w:lvl w:ilvl="0" w:tplc="5E4E54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858538D"/>
    <w:multiLevelType w:val="multilevel"/>
    <w:tmpl w:val="22A80F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E2913"/>
    <w:multiLevelType w:val="multilevel"/>
    <w:tmpl w:val="0A1666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823280"/>
    <w:multiLevelType w:val="multilevel"/>
    <w:tmpl w:val="05CCE1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FB728C"/>
    <w:multiLevelType w:val="multilevel"/>
    <w:tmpl w:val="6AA825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5364B7"/>
    <w:multiLevelType w:val="hybridMultilevel"/>
    <w:tmpl w:val="B784FA38"/>
    <w:lvl w:ilvl="0" w:tplc="14A68E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6E7891"/>
    <w:multiLevelType w:val="hybridMultilevel"/>
    <w:tmpl w:val="490A8534"/>
    <w:lvl w:ilvl="0" w:tplc="936E5CE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664C7A"/>
    <w:multiLevelType w:val="hybridMultilevel"/>
    <w:tmpl w:val="ACD4F188"/>
    <w:lvl w:ilvl="0" w:tplc="EC4CDF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CB169C7"/>
    <w:multiLevelType w:val="multilevel"/>
    <w:tmpl w:val="ADEA5C0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1AC03E0"/>
    <w:multiLevelType w:val="hybridMultilevel"/>
    <w:tmpl w:val="7270C4DC"/>
    <w:lvl w:ilvl="0" w:tplc="AA0066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ED14AD4"/>
    <w:multiLevelType w:val="multilevel"/>
    <w:tmpl w:val="B8EA9D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D3399"/>
    <w:multiLevelType w:val="hybridMultilevel"/>
    <w:tmpl w:val="7054C5A2"/>
    <w:lvl w:ilvl="0" w:tplc="0E58B9C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3D415A9"/>
    <w:multiLevelType w:val="hybridMultilevel"/>
    <w:tmpl w:val="05E43AB4"/>
    <w:lvl w:ilvl="0" w:tplc="7D4E905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07780F"/>
    <w:multiLevelType w:val="multilevel"/>
    <w:tmpl w:val="729A10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B03339"/>
    <w:multiLevelType w:val="hybridMultilevel"/>
    <w:tmpl w:val="5432863E"/>
    <w:lvl w:ilvl="0" w:tplc="0C8A5B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987D10"/>
    <w:multiLevelType w:val="multilevel"/>
    <w:tmpl w:val="4FE475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064617"/>
    <w:multiLevelType w:val="hybridMultilevel"/>
    <w:tmpl w:val="8F10D708"/>
    <w:lvl w:ilvl="0" w:tplc="A88A61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CA365BA"/>
    <w:multiLevelType w:val="hybridMultilevel"/>
    <w:tmpl w:val="7B668F86"/>
    <w:lvl w:ilvl="0" w:tplc="742A066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1297289"/>
    <w:multiLevelType w:val="hybridMultilevel"/>
    <w:tmpl w:val="A22047EC"/>
    <w:lvl w:ilvl="0" w:tplc="E9E6B2D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00239A"/>
    <w:multiLevelType w:val="multilevel"/>
    <w:tmpl w:val="1BACE9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F668B5"/>
    <w:multiLevelType w:val="hybridMultilevel"/>
    <w:tmpl w:val="7554B554"/>
    <w:lvl w:ilvl="0" w:tplc="16A884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63A6866"/>
    <w:multiLevelType w:val="hybridMultilevel"/>
    <w:tmpl w:val="F86AAF76"/>
    <w:lvl w:ilvl="0" w:tplc="BB4E18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7F23E7C"/>
    <w:multiLevelType w:val="multilevel"/>
    <w:tmpl w:val="D818921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5E0E88"/>
    <w:multiLevelType w:val="multilevel"/>
    <w:tmpl w:val="3C3E6D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DD7707A"/>
    <w:multiLevelType w:val="hybridMultilevel"/>
    <w:tmpl w:val="CBC25766"/>
    <w:lvl w:ilvl="0" w:tplc="B90698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DDE0988"/>
    <w:multiLevelType w:val="hybridMultilevel"/>
    <w:tmpl w:val="C4C4077C"/>
    <w:lvl w:ilvl="0" w:tplc="9B1E4E7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E777256"/>
    <w:multiLevelType w:val="multilevel"/>
    <w:tmpl w:val="35927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C36230"/>
    <w:multiLevelType w:val="hybridMultilevel"/>
    <w:tmpl w:val="A20C2736"/>
    <w:lvl w:ilvl="0" w:tplc="BB4CC2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F6F28EB"/>
    <w:multiLevelType w:val="hybridMultilevel"/>
    <w:tmpl w:val="BC20CBF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872533">
    <w:abstractNumId w:val="42"/>
  </w:num>
  <w:num w:numId="2" w16cid:durableId="1168058050">
    <w:abstractNumId w:val="21"/>
  </w:num>
  <w:num w:numId="3" w16cid:durableId="661398551">
    <w:abstractNumId w:val="10"/>
  </w:num>
  <w:num w:numId="4" w16cid:durableId="1207374509">
    <w:abstractNumId w:val="4"/>
  </w:num>
  <w:num w:numId="5" w16cid:durableId="1777674108">
    <w:abstractNumId w:val="19"/>
  </w:num>
  <w:num w:numId="6" w16cid:durableId="2113668199">
    <w:abstractNumId w:val="32"/>
  </w:num>
  <w:num w:numId="7" w16cid:durableId="1405489808">
    <w:abstractNumId w:val="3"/>
  </w:num>
  <w:num w:numId="8" w16cid:durableId="1549105371">
    <w:abstractNumId w:val="26"/>
  </w:num>
  <w:num w:numId="9" w16cid:durableId="177240198">
    <w:abstractNumId w:val="6"/>
  </w:num>
  <w:num w:numId="10" w16cid:durableId="2016572531">
    <w:abstractNumId w:val="23"/>
  </w:num>
  <w:num w:numId="11" w16cid:durableId="1844471981">
    <w:abstractNumId w:val="31"/>
  </w:num>
  <w:num w:numId="12" w16cid:durableId="404188675">
    <w:abstractNumId w:val="30"/>
  </w:num>
  <w:num w:numId="13" w16cid:durableId="1202090169">
    <w:abstractNumId w:val="38"/>
  </w:num>
  <w:num w:numId="14" w16cid:durableId="367031881">
    <w:abstractNumId w:val="25"/>
  </w:num>
  <w:num w:numId="15" w16cid:durableId="588539669">
    <w:abstractNumId w:val="5"/>
  </w:num>
  <w:num w:numId="16" w16cid:durableId="669261838">
    <w:abstractNumId w:val="28"/>
  </w:num>
  <w:num w:numId="17" w16cid:durableId="1918779134">
    <w:abstractNumId w:val="14"/>
  </w:num>
  <w:num w:numId="18" w16cid:durableId="1452936118">
    <w:abstractNumId w:val="34"/>
  </w:num>
  <w:num w:numId="19" w16cid:durableId="1237861609">
    <w:abstractNumId w:val="41"/>
  </w:num>
  <w:num w:numId="20" w16cid:durableId="1769499353">
    <w:abstractNumId w:val="39"/>
  </w:num>
  <w:num w:numId="21" w16cid:durableId="2016760817">
    <w:abstractNumId w:val="0"/>
  </w:num>
  <w:num w:numId="22" w16cid:durableId="529343571">
    <w:abstractNumId w:val="20"/>
  </w:num>
  <w:num w:numId="23" w16cid:durableId="1577205002">
    <w:abstractNumId w:val="35"/>
  </w:num>
  <w:num w:numId="24" w16cid:durableId="1922793171">
    <w:abstractNumId w:val="40"/>
  </w:num>
  <w:num w:numId="25" w16cid:durableId="1616793334">
    <w:abstractNumId w:val="29"/>
  </w:num>
  <w:num w:numId="26" w16cid:durableId="993491941">
    <w:abstractNumId w:val="15"/>
  </w:num>
  <w:num w:numId="27" w16cid:durableId="1813592340">
    <w:abstractNumId w:val="11"/>
  </w:num>
  <w:num w:numId="28" w16cid:durableId="305476572">
    <w:abstractNumId w:val="37"/>
  </w:num>
  <w:num w:numId="29" w16cid:durableId="1215313022">
    <w:abstractNumId w:val="9"/>
  </w:num>
  <w:num w:numId="30" w16cid:durableId="986477397">
    <w:abstractNumId w:val="24"/>
  </w:num>
  <w:num w:numId="31" w16cid:durableId="578946499">
    <w:abstractNumId w:val="7"/>
  </w:num>
  <w:num w:numId="32" w16cid:durableId="773403737">
    <w:abstractNumId w:val="1"/>
  </w:num>
  <w:num w:numId="33" w16cid:durableId="1796101422">
    <w:abstractNumId w:val="8"/>
  </w:num>
  <w:num w:numId="34" w16cid:durableId="1546598532">
    <w:abstractNumId w:val="18"/>
  </w:num>
  <w:num w:numId="35" w16cid:durableId="370805971">
    <w:abstractNumId w:val="17"/>
  </w:num>
  <w:num w:numId="36" w16cid:durableId="1619293249">
    <w:abstractNumId w:val="27"/>
  </w:num>
  <w:num w:numId="37" w16cid:durableId="659381941">
    <w:abstractNumId w:val="36"/>
  </w:num>
  <w:num w:numId="38" w16cid:durableId="172304866">
    <w:abstractNumId w:val="33"/>
  </w:num>
  <w:num w:numId="39" w16cid:durableId="142700554">
    <w:abstractNumId w:val="22"/>
  </w:num>
  <w:num w:numId="40" w16cid:durableId="446779542">
    <w:abstractNumId w:val="12"/>
  </w:num>
  <w:num w:numId="41" w16cid:durableId="795022968">
    <w:abstractNumId w:val="16"/>
  </w:num>
  <w:num w:numId="42" w16cid:durableId="395864447">
    <w:abstractNumId w:val="13"/>
  </w:num>
  <w:num w:numId="43" w16cid:durableId="13247729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B8F"/>
    <w:rsid w:val="00000DB3"/>
    <w:rsid w:val="00001294"/>
    <w:rsid w:val="00057FBC"/>
    <w:rsid w:val="000743C8"/>
    <w:rsid w:val="0007786E"/>
    <w:rsid w:val="000A4598"/>
    <w:rsid w:val="000A5B19"/>
    <w:rsid w:val="000A61EF"/>
    <w:rsid w:val="000C488F"/>
    <w:rsid w:val="000C4E90"/>
    <w:rsid w:val="000D65E1"/>
    <w:rsid w:val="000E7B0A"/>
    <w:rsid w:val="00104685"/>
    <w:rsid w:val="001062F7"/>
    <w:rsid w:val="001375EB"/>
    <w:rsid w:val="00146F4E"/>
    <w:rsid w:val="00150827"/>
    <w:rsid w:val="001620D6"/>
    <w:rsid w:val="00172D6C"/>
    <w:rsid w:val="00176E52"/>
    <w:rsid w:val="001812F4"/>
    <w:rsid w:val="0018386F"/>
    <w:rsid w:val="00193661"/>
    <w:rsid w:val="001B0DEE"/>
    <w:rsid w:val="001E4EB1"/>
    <w:rsid w:val="00247733"/>
    <w:rsid w:val="00254067"/>
    <w:rsid w:val="00254B54"/>
    <w:rsid w:val="0026087C"/>
    <w:rsid w:val="00275270"/>
    <w:rsid w:val="0029742C"/>
    <w:rsid w:val="002A5EF1"/>
    <w:rsid w:val="002D22FE"/>
    <w:rsid w:val="003171D4"/>
    <w:rsid w:val="00323A70"/>
    <w:rsid w:val="00354F55"/>
    <w:rsid w:val="003615DB"/>
    <w:rsid w:val="00373A09"/>
    <w:rsid w:val="003875BA"/>
    <w:rsid w:val="00391199"/>
    <w:rsid w:val="003B138D"/>
    <w:rsid w:val="003B37D5"/>
    <w:rsid w:val="003B5BE5"/>
    <w:rsid w:val="003B7622"/>
    <w:rsid w:val="003C78C8"/>
    <w:rsid w:val="00402FB7"/>
    <w:rsid w:val="00424FC6"/>
    <w:rsid w:val="004427E5"/>
    <w:rsid w:val="00444D8D"/>
    <w:rsid w:val="00454A60"/>
    <w:rsid w:val="00456316"/>
    <w:rsid w:val="00470378"/>
    <w:rsid w:val="004951D7"/>
    <w:rsid w:val="00521E45"/>
    <w:rsid w:val="005356DC"/>
    <w:rsid w:val="00543BFD"/>
    <w:rsid w:val="005575F2"/>
    <w:rsid w:val="00572893"/>
    <w:rsid w:val="005879FB"/>
    <w:rsid w:val="00592CE3"/>
    <w:rsid w:val="005A7EA3"/>
    <w:rsid w:val="005C07DB"/>
    <w:rsid w:val="005C08FC"/>
    <w:rsid w:val="005C448A"/>
    <w:rsid w:val="005D5EA2"/>
    <w:rsid w:val="005E0304"/>
    <w:rsid w:val="0060291D"/>
    <w:rsid w:val="00610852"/>
    <w:rsid w:val="006235E5"/>
    <w:rsid w:val="00645FF8"/>
    <w:rsid w:val="00653408"/>
    <w:rsid w:val="00656691"/>
    <w:rsid w:val="00657F1D"/>
    <w:rsid w:val="00666A3D"/>
    <w:rsid w:val="00676A2D"/>
    <w:rsid w:val="00677A9C"/>
    <w:rsid w:val="006875C8"/>
    <w:rsid w:val="00687C5C"/>
    <w:rsid w:val="006B5061"/>
    <w:rsid w:val="006C782D"/>
    <w:rsid w:val="006C7CA1"/>
    <w:rsid w:val="006D5FE8"/>
    <w:rsid w:val="006F20C4"/>
    <w:rsid w:val="00716BEC"/>
    <w:rsid w:val="00723617"/>
    <w:rsid w:val="00737473"/>
    <w:rsid w:val="00751641"/>
    <w:rsid w:val="00762806"/>
    <w:rsid w:val="0076769A"/>
    <w:rsid w:val="0078405E"/>
    <w:rsid w:val="007841C9"/>
    <w:rsid w:val="00790075"/>
    <w:rsid w:val="007A52E5"/>
    <w:rsid w:val="007B41AC"/>
    <w:rsid w:val="007C0162"/>
    <w:rsid w:val="007C659E"/>
    <w:rsid w:val="007D1D63"/>
    <w:rsid w:val="007E0081"/>
    <w:rsid w:val="008001FC"/>
    <w:rsid w:val="00804B3E"/>
    <w:rsid w:val="008053B6"/>
    <w:rsid w:val="008309BF"/>
    <w:rsid w:val="00856E1E"/>
    <w:rsid w:val="008617B9"/>
    <w:rsid w:val="00862A38"/>
    <w:rsid w:val="008B6BE0"/>
    <w:rsid w:val="008D415A"/>
    <w:rsid w:val="008E589E"/>
    <w:rsid w:val="0091126D"/>
    <w:rsid w:val="009320EE"/>
    <w:rsid w:val="00966A62"/>
    <w:rsid w:val="009848C1"/>
    <w:rsid w:val="009A782C"/>
    <w:rsid w:val="009C635E"/>
    <w:rsid w:val="009E0001"/>
    <w:rsid w:val="009F671B"/>
    <w:rsid w:val="00A0160F"/>
    <w:rsid w:val="00A212F5"/>
    <w:rsid w:val="00A24799"/>
    <w:rsid w:val="00A26D0D"/>
    <w:rsid w:val="00A26FA3"/>
    <w:rsid w:val="00A3738C"/>
    <w:rsid w:val="00A72413"/>
    <w:rsid w:val="00AC5385"/>
    <w:rsid w:val="00AF6546"/>
    <w:rsid w:val="00B132A1"/>
    <w:rsid w:val="00B17FDE"/>
    <w:rsid w:val="00B24C3D"/>
    <w:rsid w:val="00B26F8F"/>
    <w:rsid w:val="00B85C56"/>
    <w:rsid w:val="00BA5607"/>
    <w:rsid w:val="00BD4792"/>
    <w:rsid w:val="00BE4F9D"/>
    <w:rsid w:val="00C512EA"/>
    <w:rsid w:val="00C55242"/>
    <w:rsid w:val="00C6350E"/>
    <w:rsid w:val="00CB115D"/>
    <w:rsid w:val="00CC106D"/>
    <w:rsid w:val="00CD351B"/>
    <w:rsid w:val="00CE02EA"/>
    <w:rsid w:val="00CE58BB"/>
    <w:rsid w:val="00D079E0"/>
    <w:rsid w:val="00D3611A"/>
    <w:rsid w:val="00D36661"/>
    <w:rsid w:val="00D40D1F"/>
    <w:rsid w:val="00D57BE3"/>
    <w:rsid w:val="00DA1487"/>
    <w:rsid w:val="00DA605A"/>
    <w:rsid w:val="00DD6B8F"/>
    <w:rsid w:val="00DE3551"/>
    <w:rsid w:val="00DF2412"/>
    <w:rsid w:val="00E13684"/>
    <w:rsid w:val="00E801FE"/>
    <w:rsid w:val="00E81B6B"/>
    <w:rsid w:val="00EA0420"/>
    <w:rsid w:val="00EB1F94"/>
    <w:rsid w:val="00ED3217"/>
    <w:rsid w:val="00ED483D"/>
    <w:rsid w:val="00ED5278"/>
    <w:rsid w:val="00EE4DB3"/>
    <w:rsid w:val="00F05515"/>
    <w:rsid w:val="00F126E1"/>
    <w:rsid w:val="00F2591E"/>
    <w:rsid w:val="00F261DC"/>
    <w:rsid w:val="00F41DC1"/>
    <w:rsid w:val="00F56A55"/>
    <w:rsid w:val="00F606BF"/>
    <w:rsid w:val="00FA005F"/>
    <w:rsid w:val="00FA4F00"/>
    <w:rsid w:val="00FB67EE"/>
    <w:rsid w:val="00FB7DB2"/>
    <w:rsid w:val="00FD6FFC"/>
    <w:rsid w:val="00FF2271"/>
    <w:rsid w:val="00FF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C5F7D1"/>
  <w15:docId w15:val="{5C91AF42-63BB-47F7-8461-2A25FEA1B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617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D6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6B8F"/>
  </w:style>
  <w:style w:type="paragraph" w:styleId="Rodap">
    <w:name w:val="footer"/>
    <w:basedOn w:val="Normal"/>
    <w:link w:val="RodapChar"/>
    <w:uiPriority w:val="99"/>
    <w:semiHidden/>
    <w:unhideWhenUsed/>
    <w:rsid w:val="00DD6B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DD6B8F"/>
  </w:style>
  <w:style w:type="paragraph" w:styleId="Textodebalo">
    <w:name w:val="Balloon Text"/>
    <w:basedOn w:val="Normal"/>
    <w:link w:val="TextodebaloChar"/>
    <w:uiPriority w:val="99"/>
    <w:semiHidden/>
    <w:unhideWhenUsed/>
    <w:rsid w:val="00DD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D6B8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DD6B8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DD6B8F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D351B"/>
    <w:rPr>
      <w:color w:val="808080"/>
    </w:rPr>
  </w:style>
  <w:style w:type="character" w:customStyle="1" w:styleId="icon">
    <w:name w:val="icon"/>
    <w:basedOn w:val="Fontepargpadro"/>
    <w:rsid w:val="00150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1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4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3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10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40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252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Wen Alexandre</dc:creator>
  <cp:lastModifiedBy>W Alexandre Perfe</cp:lastModifiedBy>
  <cp:revision>19</cp:revision>
  <dcterms:created xsi:type="dcterms:W3CDTF">2025-04-10T12:46:00Z</dcterms:created>
  <dcterms:modified xsi:type="dcterms:W3CDTF">2025-04-27T08:53:00Z</dcterms:modified>
</cp:coreProperties>
</file>