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8720" w:type="dxa"/>
        <w:jc w:val="center"/>
        <w:tblLayout w:type="fixed"/>
        <w:tblLook w:val="04A0" w:firstRow="1" w:lastRow="0" w:firstColumn="1" w:lastColumn="0" w:noHBand="0" w:noVBand="1"/>
      </w:tblPr>
      <w:tblGrid>
        <w:gridCol w:w="6516"/>
        <w:gridCol w:w="2204"/>
      </w:tblGrid>
      <w:tr w:rsidR="00DD6B8F" w14:paraId="4E740153" w14:textId="77777777" w:rsidTr="00CD351B">
        <w:trPr>
          <w:trHeight w:val="1417"/>
          <w:jc w:val="center"/>
        </w:trPr>
        <w:tc>
          <w:tcPr>
            <w:tcW w:w="6516" w:type="dxa"/>
          </w:tcPr>
          <w:p w14:paraId="1E855F33" w14:textId="17B48D29" w:rsidR="00DD6B8F" w:rsidRPr="00323A70" w:rsidRDefault="0007786E" w:rsidP="00DD6B8F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LÓGICA DE PROGRAMAÇÃO</w:t>
            </w:r>
          </w:p>
          <w:p w14:paraId="7DA1F9A5" w14:textId="77777777" w:rsidR="00DD6B8F" w:rsidRDefault="00DD6B8F" w:rsidP="00DD6B8F">
            <w:pPr>
              <w:jc w:val="center"/>
            </w:pPr>
            <w:r>
              <w:t>prof. W. Alexandre</w:t>
            </w:r>
          </w:p>
          <w:p w14:paraId="49F33224" w14:textId="77777777" w:rsidR="00DD6B8F" w:rsidRDefault="00DD6B8F" w:rsidP="00DD6B8F">
            <w:pPr>
              <w:jc w:val="center"/>
            </w:pPr>
          </w:p>
          <w:p w14:paraId="11D76B05" w14:textId="71B79BA1" w:rsidR="00DD6B8F" w:rsidRPr="00DD6B8F" w:rsidRDefault="00CD351B" w:rsidP="00DD6B8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Lista </w:t>
            </w:r>
            <w:r w:rsidR="0091126D">
              <w:rPr>
                <w:sz w:val="28"/>
                <w:szCs w:val="28"/>
              </w:rPr>
              <w:t>II</w:t>
            </w:r>
            <w:r>
              <w:rPr>
                <w:sz w:val="28"/>
                <w:szCs w:val="28"/>
              </w:rPr>
              <w:t xml:space="preserve"> – </w:t>
            </w:r>
            <w:r w:rsidR="0007786E">
              <w:rPr>
                <w:sz w:val="28"/>
                <w:szCs w:val="28"/>
              </w:rPr>
              <w:t>Laços de repetição</w:t>
            </w:r>
          </w:p>
        </w:tc>
        <w:tc>
          <w:tcPr>
            <w:tcW w:w="2204" w:type="dxa"/>
          </w:tcPr>
          <w:p w14:paraId="10314D6D" w14:textId="0971D13B" w:rsidR="00DD6B8F" w:rsidRDefault="00CD351B" w:rsidP="00CD351B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CB91E1E" wp14:editId="17BEAFFA">
                  <wp:extent cx="1358900" cy="825500"/>
                  <wp:effectExtent l="0" t="0" r="0" b="0"/>
                  <wp:docPr id="110985707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0" cy="82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3379C" w14:textId="77777777" w:rsidR="002A5EF1" w:rsidRDefault="002A5EF1" w:rsidP="00DD6B8F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EBA0175" w14:textId="77777777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Faça um programa que peça números inteiros ao usuário e calcula a média dos valores digitados. O programa deverá parar quando o usuário digitar um número negativo (que não deverá ser incluído no cálculo).</w:t>
      </w:r>
    </w:p>
    <w:p w14:paraId="48EC3C55" w14:textId="77777777" w:rsidR="0007786E" w:rsidRPr="00150827" w:rsidRDefault="0007786E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30926A0D" w14:textId="77777777" w:rsidR="00150827" w:rsidRPr="00150827" w:rsidRDefault="00150827" w:rsidP="0015082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50827">
        <w:rPr>
          <w:rFonts w:ascii="Arial" w:hAnsi="Arial" w:cs="Arial"/>
          <w:sz w:val="24"/>
          <w:szCs w:val="24"/>
        </w:rPr>
        <w:t xml:space="preserve"> </w:t>
      </w:r>
      <w:r w:rsidRPr="00150827">
        <w:rPr>
          <w:rFonts w:ascii="Arial" w:hAnsi="Arial" w:cs="Arial"/>
          <w:sz w:val="24"/>
          <w:szCs w:val="24"/>
        </w:rPr>
        <w:t>Faça um programa que peça números inteiros ao usuário e conta quantos números positivos e quantos números negativos foram digitados. O programa deverá parar quando o número zero for digitado, mostrando a tela os resultados.</w:t>
      </w:r>
    </w:p>
    <w:p w14:paraId="2C42CCBE" w14:textId="7BFB3F6C" w:rsidR="0007786E" w:rsidRPr="00150827" w:rsidRDefault="0007786E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5F4B72E3" w14:textId="77777777" w:rsidR="0007786E" w:rsidRPr="00150827" w:rsidRDefault="0007786E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07ACB9A5" w14:textId="1BB1493A" w:rsidR="0007786E" w:rsidRPr="00150827" w:rsidRDefault="00150827" w:rsidP="0015082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50827">
        <w:rPr>
          <w:rFonts w:ascii="Arial" w:hAnsi="Arial" w:cs="Arial"/>
          <w:sz w:val="24"/>
          <w:szCs w:val="24"/>
        </w:rPr>
        <w:t>Faça um programa que peça uma nota, entre zero e dez. Mostre uma mensagem caso o valor seja inválido e continue pedindo até que o usuário informe um valor válido.</w:t>
      </w:r>
    </w:p>
    <w:p w14:paraId="1701C0F6" w14:textId="77777777" w:rsidR="0007786E" w:rsidRPr="00150827" w:rsidRDefault="0007786E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1988132F" w14:textId="229A8DF4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Faça um programa que peça o valor total de um orçamento (valor igual ou maior do que R$100.00). Então, peça vários valores de serviço até chegar no valor total e mostre na tela o valor de cada serviço que será executado. Note que nem sempre será possível utilizar todo orçamento. Quando o valor do serviço estourar ou consumir todo orçamento, o programa deverá avisar que nenhum outro serviço poderá ser pedido.</w:t>
      </w:r>
    </w:p>
    <w:p w14:paraId="0F8236D6" w14:textId="77777777" w:rsidR="00150827" w:rsidRPr="00150827" w:rsidRDefault="00150827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4EBC7FB" w14:textId="77777777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Faça um programa que peça dois números inteiros positivos, base e expoente, calcule e mostre o primeiro número elevado ao segundo número. Não utilize a função ou o operador de potência da linguagem. (faça esse programa utilizando o </w:t>
      </w:r>
      <w:proofErr w:type="spellStart"/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while</w:t>
      </w:r>
      <w:proofErr w:type="spellEnd"/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</w:t>
      </w:r>
    </w:p>
    <w:p w14:paraId="4546126B" w14:textId="77777777" w:rsidR="0007786E" w:rsidRPr="00150827" w:rsidRDefault="0007786E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20163C38" w14:textId="77777777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Faça um programa que peça um número inteiro e mostre a tabuada desse número na tela. Faça utilizando o for. (Essa tarefa poderia ser </w:t>
      </w:r>
      <w:proofErr w:type="spellStart"/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feita</w:t>
      </w:r>
      <w:proofErr w:type="spellEnd"/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utilizando o </w:t>
      </w:r>
      <w:proofErr w:type="spellStart"/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while</w:t>
      </w:r>
      <w:proofErr w:type="spellEnd"/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? Por quê?)</w:t>
      </w:r>
    </w:p>
    <w:p w14:paraId="739403E1" w14:textId="77777777" w:rsidR="00150827" w:rsidRPr="00150827" w:rsidRDefault="00150827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5501CFB5" w14:textId="77777777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Faça um programa que peça um número inteiro positivo n e mostre os n primeiros números da sequência de Fibonacci.</w:t>
      </w:r>
    </w:p>
    <w:p w14:paraId="2C5C29C0" w14:textId="77777777" w:rsidR="00150827" w:rsidRPr="00150827" w:rsidRDefault="00150827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259616DF" w14:textId="77777777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Faça um programa que peça um número inteiro não negativo n e mostre o valor de n fatorial (n!).</w:t>
      </w:r>
    </w:p>
    <w:p w14:paraId="1B0A9737" w14:textId="77777777" w:rsidR="00150827" w:rsidRPr="00150827" w:rsidRDefault="00150827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34FDA144" w14:textId="77777777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Faça um programa que peça um número inteiro e determine se esse número é um número primo. (Um número é primo se ele for divisível somente por ele mesmo e por 1).</w:t>
      </w:r>
    </w:p>
    <w:p w14:paraId="42686065" w14:textId="77777777" w:rsidR="00150827" w:rsidRPr="00150827" w:rsidRDefault="00150827" w:rsidP="00150827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0A7923FA" w14:textId="77777777" w:rsidR="00150827" w:rsidRPr="00150827" w:rsidRDefault="00150827" w:rsidP="0015082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50827">
        <w:rPr>
          <w:rFonts w:ascii="Arial" w:hAnsi="Arial" w:cs="Arial"/>
          <w:sz w:val="24"/>
          <w:szCs w:val="24"/>
        </w:rPr>
        <w:t xml:space="preserve"> </w:t>
      </w:r>
      <w:r w:rsidRPr="00150827">
        <w:rPr>
          <w:rFonts w:ascii="Arial" w:hAnsi="Arial" w:cs="Arial"/>
          <w:sz w:val="24"/>
          <w:szCs w:val="24"/>
        </w:rPr>
        <w:t>Faça um programa que peça dois números inteiros positivos e mostra o máximo divisor comum (MDC) e o mínimo múltiplo comum (MMC) desses números.</w:t>
      </w:r>
    </w:p>
    <w:p w14:paraId="4532426F" w14:textId="6465EFFB" w:rsidR="00150827" w:rsidRPr="00150827" w:rsidRDefault="00150827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292397A9" w14:textId="77777777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Faça um programa que peça a razão e primeiro termo de uma PA (progressão aritmética). Peça um número inteiro positivo n e mostra os n primeiros termos dessa PA.</w:t>
      </w:r>
    </w:p>
    <w:p w14:paraId="030D732D" w14:textId="77777777" w:rsidR="00150827" w:rsidRPr="00150827" w:rsidRDefault="00150827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0C280DD1" w14:textId="77777777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Faça um programa que peça a razão e terceiro termo de uma PA (progressão aritmética). Peça um número inteiro positivo n (maior do que 3) e mostra os n primeiros termos dessa PA.</w:t>
      </w:r>
    </w:p>
    <w:p w14:paraId="71D82696" w14:textId="77777777" w:rsidR="00150827" w:rsidRPr="00150827" w:rsidRDefault="00150827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0840DCDD" w14:textId="77777777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Faça um programa que peça a razão e quarto termo de uma PA (progressão aritmética). Peça um número inteiro positivo n e mostra a soma dos n primeiros termos dessa PA.</w:t>
      </w:r>
    </w:p>
    <w:p w14:paraId="0A5558B9" w14:textId="77777777" w:rsidR="00150827" w:rsidRPr="00150827" w:rsidRDefault="00150827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584DFA98" w14:textId="77777777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Faça um programa que peça a razão e primeiro termo de uma PG (progressão geométrica). Peça um número inteiro positivo n e mostra os n primeiros termos dessa PG.</w:t>
      </w:r>
    </w:p>
    <w:p w14:paraId="42B55E45" w14:textId="77777777" w:rsidR="00150827" w:rsidRPr="00150827" w:rsidRDefault="00150827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475FB72" w14:textId="77777777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Faça um programa que peça a razão e terceiro termo de uma PG (progressão geométrica). Peça um número inteiro positivo n (maior do que 3) e mostra os n primeiros termos e a soma dos n primeiros termos dessa PG.</w:t>
      </w:r>
    </w:p>
    <w:p w14:paraId="4A35CEB9" w14:textId="77777777" w:rsidR="00150827" w:rsidRPr="00150827" w:rsidRDefault="00150827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FC0293D" w14:textId="77777777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lastRenderedPageBreak/>
        <w:t>Faça um programa que peça o valor presente (capital inicial), a taxa de juros mensais (i) e o período em meses(n). Então, o programa deve calcular e mostrar a evolução do valor futuro (montante) a cada um dos n meses.</w:t>
      </w:r>
    </w:p>
    <w:p w14:paraId="4C5C0B26" w14:textId="77777777" w:rsidR="00150827" w:rsidRPr="00150827" w:rsidRDefault="00150827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2E08E1D1" w14:textId="77777777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Faça um programa que pede o valor que será depositado </w:t>
      </w:r>
      <w:proofErr w:type="gramStart"/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todos </w:t>
      </w:r>
      <w:proofErr w:type="spellStart"/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</w:t>
      </w:r>
      <w:proofErr w:type="spellEnd"/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meses</w:t>
      </w:r>
      <w:proofErr w:type="gramEnd"/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, o valor da taxa de juros mensal e o total de meses (n</w:t>
      </w:r>
      <w:proofErr w:type="gramStart"/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) .</w:t>
      </w:r>
      <w:proofErr w:type="gramEnd"/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O programa deverá mostrar na tela o valor do montante e o valor dos juros em cada um dos n meses.</w:t>
      </w:r>
    </w:p>
    <w:p w14:paraId="50A53991" w14:textId="77777777" w:rsidR="00150827" w:rsidRPr="00150827" w:rsidRDefault="00150827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22E457DC" w14:textId="77777777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Faça um programa que pede o número n de provas e as n notas e calcula a média e o desvio padrão dessas notas.</w:t>
      </w:r>
    </w:p>
    <w:p w14:paraId="6488BA81" w14:textId="77777777" w:rsidR="00150827" w:rsidRPr="00150827" w:rsidRDefault="00150827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76B16B97" w14:textId="77777777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Faça um programa que peça um número inteiro positivo e mostra esse número no sistema binário.</w:t>
      </w:r>
    </w:p>
    <w:sectPr w:rsidR="00150827" w:rsidRPr="00150827" w:rsidSect="00323A70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18172" w14:textId="77777777" w:rsidR="009B5EAC" w:rsidRDefault="009B5EAC" w:rsidP="00DD6B8F">
      <w:pPr>
        <w:spacing w:after="0" w:line="240" w:lineRule="auto"/>
      </w:pPr>
      <w:r>
        <w:separator/>
      </w:r>
    </w:p>
  </w:endnote>
  <w:endnote w:type="continuationSeparator" w:id="0">
    <w:p w14:paraId="77BD7D97" w14:textId="77777777" w:rsidR="009B5EAC" w:rsidRDefault="009B5EAC" w:rsidP="00DD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CB253" w14:textId="77777777" w:rsidR="009B5EAC" w:rsidRDefault="009B5EAC" w:rsidP="00DD6B8F">
      <w:pPr>
        <w:spacing w:after="0" w:line="240" w:lineRule="auto"/>
      </w:pPr>
      <w:r>
        <w:separator/>
      </w:r>
    </w:p>
  </w:footnote>
  <w:footnote w:type="continuationSeparator" w:id="0">
    <w:p w14:paraId="7CA0F1FF" w14:textId="77777777" w:rsidR="009B5EAC" w:rsidRDefault="009B5EAC" w:rsidP="00DD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CF6"/>
    <w:multiLevelType w:val="hybridMultilevel"/>
    <w:tmpl w:val="C742AD8C"/>
    <w:lvl w:ilvl="0" w:tplc="F92A59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0F746C"/>
    <w:multiLevelType w:val="multilevel"/>
    <w:tmpl w:val="636205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06DDA"/>
    <w:multiLevelType w:val="multilevel"/>
    <w:tmpl w:val="3654B5F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D77BB"/>
    <w:multiLevelType w:val="hybridMultilevel"/>
    <w:tmpl w:val="EC306AD4"/>
    <w:lvl w:ilvl="0" w:tplc="778839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3434FC"/>
    <w:multiLevelType w:val="hybridMultilevel"/>
    <w:tmpl w:val="CDA24EA6"/>
    <w:lvl w:ilvl="0" w:tplc="DA20B3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2257D9"/>
    <w:multiLevelType w:val="hybridMultilevel"/>
    <w:tmpl w:val="901CF0D4"/>
    <w:lvl w:ilvl="0" w:tplc="229AE6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32511D"/>
    <w:multiLevelType w:val="hybridMultilevel"/>
    <w:tmpl w:val="993E8D34"/>
    <w:lvl w:ilvl="0" w:tplc="B0FAF6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165CF1"/>
    <w:multiLevelType w:val="multilevel"/>
    <w:tmpl w:val="8B6E5CF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B015B6"/>
    <w:multiLevelType w:val="multilevel"/>
    <w:tmpl w:val="488C87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6473EB"/>
    <w:multiLevelType w:val="multilevel"/>
    <w:tmpl w:val="A77E0B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A0437"/>
    <w:multiLevelType w:val="hybridMultilevel"/>
    <w:tmpl w:val="FB64C18A"/>
    <w:lvl w:ilvl="0" w:tplc="5C92A8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9A2AC8"/>
    <w:multiLevelType w:val="multilevel"/>
    <w:tmpl w:val="E75405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166D41"/>
    <w:multiLevelType w:val="multilevel"/>
    <w:tmpl w:val="5BA4267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35684B"/>
    <w:multiLevelType w:val="multilevel"/>
    <w:tmpl w:val="A256543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642EF5"/>
    <w:multiLevelType w:val="hybridMultilevel"/>
    <w:tmpl w:val="E4288B5A"/>
    <w:lvl w:ilvl="0" w:tplc="5E4E54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58538D"/>
    <w:multiLevelType w:val="multilevel"/>
    <w:tmpl w:val="22A80F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FE2913"/>
    <w:multiLevelType w:val="multilevel"/>
    <w:tmpl w:val="0A16661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823280"/>
    <w:multiLevelType w:val="multilevel"/>
    <w:tmpl w:val="05CCE1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FB728C"/>
    <w:multiLevelType w:val="multilevel"/>
    <w:tmpl w:val="6AA825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5364B7"/>
    <w:multiLevelType w:val="hybridMultilevel"/>
    <w:tmpl w:val="B784FA38"/>
    <w:lvl w:ilvl="0" w:tplc="14A68E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6E7891"/>
    <w:multiLevelType w:val="hybridMultilevel"/>
    <w:tmpl w:val="490A8534"/>
    <w:lvl w:ilvl="0" w:tplc="936E5C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664C7A"/>
    <w:multiLevelType w:val="hybridMultilevel"/>
    <w:tmpl w:val="ACD4F188"/>
    <w:lvl w:ilvl="0" w:tplc="EC4CDF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B169C7"/>
    <w:multiLevelType w:val="multilevel"/>
    <w:tmpl w:val="ADEA5C0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AC03E0"/>
    <w:multiLevelType w:val="hybridMultilevel"/>
    <w:tmpl w:val="7270C4DC"/>
    <w:lvl w:ilvl="0" w:tplc="AA0066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D14AD4"/>
    <w:multiLevelType w:val="multilevel"/>
    <w:tmpl w:val="B8EA9D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1D3399"/>
    <w:multiLevelType w:val="hybridMultilevel"/>
    <w:tmpl w:val="7054C5A2"/>
    <w:lvl w:ilvl="0" w:tplc="0E58B9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3D415A9"/>
    <w:multiLevelType w:val="hybridMultilevel"/>
    <w:tmpl w:val="05E43AB4"/>
    <w:lvl w:ilvl="0" w:tplc="7D4E90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507780F"/>
    <w:multiLevelType w:val="multilevel"/>
    <w:tmpl w:val="729A10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B03339"/>
    <w:multiLevelType w:val="hybridMultilevel"/>
    <w:tmpl w:val="5432863E"/>
    <w:lvl w:ilvl="0" w:tplc="0C8A5B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987D10"/>
    <w:multiLevelType w:val="multilevel"/>
    <w:tmpl w:val="4FE475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064617"/>
    <w:multiLevelType w:val="hybridMultilevel"/>
    <w:tmpl w:val="8F10D708"/>
    <w:lvl w:ilvl="0" w:tplc="A88A61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CA365BA"/>
    <w:multiLevelType w:val="hybridMultilevel"/>
    <w:tmpl w:val="7B668F86"/>
    <w:lvl w:ilvl="0" w:tplc="742A06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1297289"/>
    <w:multiLevelType w:val="hybridMultilevel"/>
    <w:tmpl w:val="A22047EC"/>
    <w:lvl w:ilvl="0" w:tplc="E9E6B2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00239A"/>
    <w:multiLevelType w:val="multilevel"/>
    <w:tmpl w:val="1BACE9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F668B5"/>
    <w:multiLevelType w:val="hybridMultilevel"/>
    <w:tmpl w:val="7554B554"/>
    <w:lvl w:ilvl="0" w:tplc="16A884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63A6866"/>
    <w:multiLevelType w:val="hybridMultilevel"/>
    <w:tmpl w:val="F86AAF76"/>
    <w:lvl w:ilvl="0" w:tplc="BB4E18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7F23E7C"/>
    <w:multiLevelType w:val="multilevel"/>
    <w:tmpl w:val="D818921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5E0E88"/>
    <w:multiLevelType w:val="multilevel"/>
    <w:tmpl w:val="3C3E6D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D7707A"/>
    <w:multiLevelType w:val="hybridMultilevel"/>
    <w:tmpl w:val="CBC25766"/>
    <w:lvl w:ilvl="0" w:tplc="B90698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DE0988"/>
    <w:multiLevelType w:val="hybridMultilevel"/>
    <w:tmpl w:val="C4C4077C"/>
    <w:lvl w:ilvl="0" w:tplc="9B1E4E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E777256"/>
    <w:multiLevelType w:val="multilevel"/>
    <w:tmpl w:val="3592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C36230"/>
    <w:multiLevelType w:val="hybridMultilevel"/>
    <w:tmpl w:val="A20C2736"/>
    <w:lvl w:ilvl="0" w:tplc="BB4CC2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6F28EB"/>
    <w:multiLevelType w:val="hybridMultilevel"/>
    <w:tmpl w:val="BC20CBF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872533">
    <w:abstractNumId w:val="42"/>
  </w:num>
  <w:num w:numId="2" w16cid:durableId="1168058050">
    <w:abstractNumId w:val="21"/>
  </w:num>
  <w:num w:numId="3" w16cid:durableId="661398551">
    <w:abstractNumId w:val="10"/>
  </w:num>
  <w:num w:numId="4" w16cid:durableId="1207374509">
    <w:abstractNumId w:val="4"/>
  </w:num>
  <w:num w:numId="5" w16cid:durableId="1777674108">
    <w:abstractNumId w:val="19"/>
  </w:num>
  <w:num w:numId="6" w16cid:durableId="2113668199">
    <w:abstractNumId w:val="32"/>
  </w:num>
  <w:num w:numId="7" w16cid:durableId="1405489808">
    <w:abstractNumId w:val="3"/>
  </w:num>
  <w:num w:numId="8" w16cid:durableId="1549105371">
    <w:abstractNumId w:val="26"/>
  </w:num>
  <w:num w:numId="9" w16cid:durableId="177240198">
    <w:abstractNumId w:val="6"/>
  </w:num>
  <w:num w:numId="10" w16cid:durableId="2016572531">
    <w:abstractNumId w:val="23"/>
  </w:num>
  <w:num w:numId="11" w16cid:durableId="1844471981">
    <w:abstractNumId w:val="31"/>
  </w:num>
  <w:num w:numId="12" w16cid:durableId="404188675">
    <w:abstractNumId w:val="30"/>
  </w:num>
  <w:num w:numId="13" w16cid:durableId="1202090169">
    <w:abstractNumId w:val="38"/>
  </w:num>
  <w:num w:numId="14" w16cid:durableId="367031881">
    <w:abstractNumId w:val="25"/>
  </w:num>
  <w:num w:numId="15" w16cid:durableId="588539669">
    <w:abstractNumId w:val="5"/>
  </w:num>
  <w:num w:numId="16" w16cid:durableId="669261838">
    <w:abstractNumId w:val="28"/>
  </w:num>
  <w:num w:numId="17" w16cid:durableId="1918779134">
    <w:abstractNumId w:val="14"/>
  </w:num>
  <w:num w:numId="18" w16cid:durableId="1452936118">
    <w:abstractNumId w:val="34"/>
  </w:num>
  <w:num w:numId="19" w16cid:durableId="1237861609">
    <w:abstractNumId w:val="41"/>
  </w:num>
  <w:num w:numId="20" w16cid:durableId="1769499353">
    <w:abstractNumId w:val="39"/>
  </w:num>
  <w:num w:numId="21" w16cid:durableId="2016760817">
    <w:abstractNumId w:val="0"/>
  </w:num>
  <w:num w:numId="22" w16cid:durableId="529343571">
    <w:abstractNumId w:val="20"/>
  </w:num>
  <w:num w:numId="23" w16cid:durableId="1577205002">
    <w:abstractNumId w:val="35"/>
  </w:num>
  <w:num w:numId="24" w16cid:durableId="1922793171">
    <w:abstractNumId w:val="40"/>
  </w:num>
  <w:num w:numId="25" w16cid:durableId="1616793334">
    <w:abstractNumId w:val="29"/>
  </w:num>
  <w:num w:numId="26" w16cid:durableId="993491941">
    <w:abstractNumId w:val="15"/>
  </w:num>
  <w:num w:numId="27" w16cid:durableId="1813592340">
    <w:abstractNumId w:val="11"/>
  </w:num>
  <w:num w:numId="28" w16cid:durableId="305476572">
    <w:abstractNumId w:val="37"/>
  </w:num>
  <w:num w:numId="29" w16cid:durableId="1215313022">
    <w:abstractNumId w:val="9"/>
  </w:num>
  <w:num w:numId="30" w16cid:durableId="986477397">
    <w:abstractNumId w:val="24"/>
  </w:num>
  <w:num w:numId="31" w16cid:durableId="578946499">
    <w:abstractNumId w:val="7"/>
  </w:num>
  <w:num w:numId="32" w16cid:durableId="773403737">
    <w:abstractNumId w:val="1"/>
  </w:num>
  <w:num w:numId="33" w16cid:durableId="1796101422">
    <w:abstractNumId w:val="8"/>
  </w:num>
  <w:num w:numId="34" w16cid:durableId="1546598532">
    <w:abstractNumId w:val="18"/>
  </w:num>
  <w:num w:numId="35" w16cid:durableId="370805971">
    <w:abstractNumId w:val="17"/>
  </w:num>
  <w:num w:numId="36" w16cid:durableId="1619293249">
    <w:abstractNumId w:val="27"/>
  </w:num>
  <w:num w:numId="37" w16cid:durableId="659381941">
    <w:abstractNumId w:val="36"/>
  </w:num>
  <w:num w:numId="38" w16cid:durableId="172304866">
    <w:abstractNumId w:val="33"/>
  </w:num>
  <w:num w:numId="39" w16cid:durableId="142700554">
    <w:abstractNumId w:val="22"/>
  </w:num>
  <w:num w:numId="40" w16cid:durableId="446779542">
    <w:abstractNumId w:val="12"/>
  </w:num>
  <w:num w:numId="41" w16cid:durableId="795022968">
    <w:abstractNumId w:val="16"/>
  </w:num>
  <w:num w:numId="42" w16cid:durableId="395864447">
    <w:abstractNumId w:val="13"/>
  </w:num>
  <w:num w:numId="43" w16cid:durableId="1324772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8F"/>
    <w:rsid w:val="00000DB3"/>
    <w:rsid w:val="00001294"/>
    <w:rsid w:val="00057FBC"/>
    <w:rsid w:val="000743C8"/>
    <w:rsid w:val="0007786E"/>
    <w:rsid w:val="000A4598"/>
    <w:rsid w:val="000A5B19"/>
    <w:rsid w:val="000A61EF"/>
    <w:rsid w:val="000C488F"/>
    <w:rsid w:val="000C4E90"/>
    <w:rsid w:val="000D65E1"/>
    <w:rsid w:val="000E7B0A"/>
    <w:rsid w:val="000F3F79"/>
    <w:rsid w:val="00104685"/>
    <w:rsid w:val="001062F7"/>
    <w:rsid w:val="001375EB"/>
    <w:rsid w:val="00146F4E"/>
    <w:rsid w:val="00150827"/>
    <w:rsid w:val="001620D6"/>
    <w:rsid w:val="00172D6C"/>
    <w:rsid w:val="00176E52"/>
    <w:rsid w:val="001812F4"/>
    <w:rsid w:val="0018386F"/>
    <w:rsid w:val="00193661"/>
    <w:rsid w:val="001B0DEE"/>
    <w:rsid w:val="001E4EB1"/>
    <w:rsid w:val="00247733"/>
    <w:rsid w:val="00254067"/>
    <w:rsid w:val="00254B54"/>
    <w:rsid w:val="0026087C"/>
    <w:rsid w:val="00275270"/>
    <w:rsid w:val="0029742C"/>
    <w:rsid w:val="002A5EF1"/>
    <w:rsid w:val="002D22FE"/>
    <w:rsid w:val="003171D4"/>
    <w:rsid w:val="00323A70"/>
    <w:rsid w:val="00354F55"/>
    <w:rsid w:val="003615DB"/>
    <w:rsid w:val="00373A09"/>
    <w:rsid w:val="00391199"/>
    <w:rsid w:val="003B138D"/>
    <w:rsid w:val="003B37D5"/>
    <w:rsid w:val="003B5BE5"/>
    <w:rsid w:val="003B7622"/>
    <w:rsid w:val="003C78C8"/>
    <w:rsid w:val="00402FB7"/>
    <w:rsid w:val="00424FC6"/>
    <w:rsid w:val="004427E5"/>
    <w:rsid w:val="00444D8D"/>
    <w:rsid w:val="00454A60"/>
    <w:rsid w:val="00456316"/>
    <w:rsid w:val="00470378"/>
    <w:rsid w:val="004951D7"/>
    <w:rsid w:val="00521E45"/>
    <w:rsid w:val="005356DC"/>
    <w:rsid w:val="00543BFD"/>
    <w:rsid w:val="005575F2"/>
    <w:rsid w:val="00572893"/>
    <w:rsid w:val="005879FB"/>
    <w:rsid w:val="00592CE3"/>
    <w:rsid w:val="005C07DB"/>
    <w:rsid w:val="005C08FC"/>
    <w:rsid w:val="005C448A"/>
    <w:rsid w:val="005D5EA2"/>
    <w:rsid w:val="005E0304"/>
    <w:rsid w:val="0060291D"/>
    <w:rsid w:val="00610852"/>
    <w:rsid w:val="006235E5"/>
    <w:rsid w:val="00645FF8"/>
    <w:rsid w:val="00653408"/>
    <w:rsid w:val="00656691"/>
    <w:rsid w:val="00657F1D"/>
    <w:rsid w:val="00666A3D"/>
    <w:rsid w:val="00676A2D"/>
    <w:rsid w:val="00677A9C"/>
    <w:rsid w:val="006875C8"/>
    <w:rsid w:val="00687C5C"/>
    <w:rsid w:val="006B5061"/>
    <w:rsid w:val="006C782D"/>
    <w:rsid w:val="006C7CA1"/>
    <w:rsid w:val="006D5FE8"/>
    <w:rsid w:val="006F20C4"/>
    <w:rsid w:val="00716BEC"/>
    <w:rsid w:val="00723617"/>
    <w:rsid w:val="00737473"/>
    <w:rsid w:val="00751641"/>
    <w:rsid w:val="00762806"/>
    <w:rsid w:val="0076769A"/>
    <w:rsid w:val="0078405E"/>
    <w:rsid w:val="007841C9"/>
    <w:rsid w:val="00790075"/>
    <w:rsid w:val="007A52E5"/>
    <w:rsid w:val="007B41AC"/>
    <w:rsid w:val="007C0162"/>
    <w:rsid w:val="007D1D63"/>
    <w:rsid w:val="007E0081"/>
    <w:rsid w:val="008001FC"/>
    <w:rsid w:val="00804B3E"/>
    <w:rsid w:val="008053B6"/>
    <w:rsid w:val="008309BF"/>
    <w:rsid w:val="00856E1E"/>
    <w:rsid w:val="008617B9"/>
    <w:rsid w:val="00862A38"/>
    <w:rsid w:val="008B6BE0"/>
    <w:rsid w:val="008D415A"/>
    <w:rsid w:val="008E589E"/>
    <w:rsid w:val="0091126D"/>
    <w:rsid w:val="009320EE"/>
    <w:rsid w:val="00966A62"/>
    <w:rsid w:val="009848C1"/>
    <w:rsid w:val="009B5EAC"/>
    <w:rsid w:val="009C635E"/>
    <w:rsid w:val="009E0001"/>
    <w:rsid w:val="009F671B"/>
    <w:rsid w:val="00A0160F"/>
    <w:rsid w:val="00A212F5"/>
    <w:rsid w:val="00A24799"/>
    <w:rsid w:val="00A26D0D"/>
    <w:rsid w:val="00A26FA3"/>
    <w:rsid w:val="00A3738C"/>
    <w:rsid w:val="00A72413"/>
    <w:rsid w:val="00AC5385"/>
    <w:rsid w:val="00AF6546"/>
    <w:rsid w:val="00B132A1"/>
    <w:rsid w:val="00B17FDE"/>
    <w:rsid w:val="00B24C3D"/>
    <w:rsid w:val="00B26F8F"/>
    <w:rsid w:val="00B85C56"/>
    <w:rsid w:val="00BA5607"/>
    <w:rsid w:val="00BD4792"/>
    <w:rsid w:val="00C512EA"/>
    <w:rsid w:val="00C55242"/>
    <w:rsid w:val="00CB115D"/>
    <w:rsid w:val="00CC106D"/>
    <w:rsid w:val="00CD351B"/>
    <w:rsid w:val="00CE02EA"/>
    <w:rsid w:val="00CE58BB"/>
    <w:rsid w:val="00D079E0"/>
    <w:rsid w:val="00D3611A"/>
    <w:rsid w:val="00D36661"/>
    <w:rsid w:val="00D40D1F"/>
    <w:rsid w:val="00D57BE3"/>
    <w:rsid w:val="00DA1487"/>
    <w:rsid w:val="00DA605A"/>
    <w:rsid w:val="00DD6B8F"/>
    <w:rsid w:val="00DE3551"/>
    <w:rsid w:val="00DF2412"/>
    <w:rsid w:val="00E13684"/>
    <w:rsid w:val="00E801FE"/>
    <w:rsid w:val="00EA0420"/>
    <w:rsid w:val="00EB1F94"/>
    <w:rsid w:val="00ED3217"/>
    <w:rsid w:val="00ED483D"/>
    <w:rsid w:val="00ED5278"/>
    <w:rsid w:val="00EE4DB3"/>
    <w:rsid w:val="00F05515"/>
    <w:rsid w:val="00F2591E"/>
    <w:rsid w:val="00F261DC"/>
    <w:rsid w:val="00F41DC1"/>
    <w:rsid w:val="00F56A55"/>
    <w:rsid w:val="00F606BF"/>
    <w:rsid w:val="00FA005F"/>
    <w:rsid w:val="00FB67EE"/>
    <w:rsid w:val="00FB7DB2"/>
    <w:rsid w:val="00FD6FFC"/>
    <w:rsid w:val="00FF2271"/>
    <w:rsid w:val="00FF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C5F7D1"/>
  <w15:docId w15:val="{5C91AF42-63BB-47F7-8461-2A25FEA1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617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D6B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6B8F"/>
  </w:style>
  <w:style w:type="paragraph" w:styleId="Rodap">
    <w:name w:val="footer"/>
    <w:basedOn w:val="Normal"/>
    <w:link w:val="RodapChar"/>
    <w:uiPriority w:val="99"/>
    <w:semiHidden/>
    <w:unhideWhenUsed/>
    <w:rsid w:val="00DD6B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DD6B8F"/>
  </w:style>
  <w:style w:type="paragraph" w:styleId="Textodebalo">
    <w:name w:val="Balloon Text"/>
    <w:basedOn w:val="Normal"/>
    <w:link w:val="TextodebaloChar"/>
    <w:uiPriority w:val="99"/>
    <w:semiHidden/>
    <w:unhideWhenUsed/>
    <w:rsid w:val="00DD6B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D6B8F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DD6B8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DD6B8F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D351B"/>
    <w:rPr>
      <w:color w:val="808080"/>
    </w:rPr>
  </w:style>
  <w:style w:type="character" w:customStyle="1" w:styleId="icon">
    <w:name w:val="icon"/>
    <w:basedOn w:val="Fontepargpadro"/>
    <w:rsid w:val="00150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6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0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5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0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554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 Alexandre</dc:creator>
  <cp:lastModifiedBy>W Alexandre Perfe</cp:lastModifiedBy>
  <cp:revision>2</cp:revision>
  <dcterms:created xsi:type="dcterms:W3CDTF">2025-04-10T12:55:00Z</dcterms:created>
  <dcterms:modified xsi:type="dcterms:W3CDTF">2025-04-10T12:55:00Z</dcterms:modified>
</cp:coreProperties>
</file>