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764A4" w14:textId="4770A524" w:rsidR="00DA5BDD" w:rsidRPr="00DA5BDD" w:rsidRDefault="00DA5BDD" w:rsidP="00DA5BDD">
      <w:pPr>
        <w:jc w:val="center"/>
        <w:rPr>
          <w:b/>
          <w:bCs/>
          <w:sz w:val="32"/>
          <w:szCs w:val="32"/>
        </w:rPr>
      </w:pPr>
      <w:r w:rsidRPr="00DA5BDD">
        <w:rPr>
          <w:b/>
          <w:bCs/>
          <w:sz w:val="32"/>
          <w:szCs w:val="32"/>
        </w:rPr>
        <w:t>Grupos de Redes de Computadores – EC 1 Sem 2026</w:t>
      </w:r>
    </w:p>
    <w:p w14:paraId="477C27AD" w14:textId="010AEA46" w:rsidR="00DA5BDD" w:rsidRDefault="00DA5BD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64"/>
        <w:gridCol w:w="3119"/>
        <w:gridCol w:w="1411"/>
      </w:tblGrid>
      <w:tr w:rsidR="00DA5BDD" w14:paraId="69A47D13" w14:textId="77777777" w:rsidTr="00DA5BDD">
        <w:tc>
          <w:tcPr>
            <w:tcW w:w="3964" w:type="dxa"/>
          </w:tcPr>
          <w:p w14:paraId="321FA4C6" w14:textId="10016C61" w:rsidR="00DA5BDD" w:rsidRDefault="00DA5BDD">
            <w:r>
              <w:t>Grupo</w:t>
            </w:r>
          </w:p>
        </w:tc>
        <w:tc>
          <w:tcPr>
            <w:tcW w:w="3119" w:type="dxa"/>
          </w:tcPr>
          <w:p w14:paraId="03010F22" w14:textId="72CB4443" w:rsidR="00DA5BDD" w:rsidRDefault="00DA5BDD">
            <w:r>
              <w:t xml:space="preserve">Tema </w:t>
            </w:r>
          </w:p>
        </w:tc>
        <w:tc>
          <w:tcPr>
            <w:tcW w:w="1411" w:type="dxa"/>
          </w:tcPr>
          <w:p w14:paraId="5AAE3E9A" w14:textId="5BEE888E" w:rsidR="00DA5BDD" w:rsidRDefault="00DA5BDD">
            <w:r>
              <w:t>Data</w:t>
            </w:r>
          </w:p>
        </w:tc>
      </w:tr>
      <w:tr w:rsidR="00DA5BDD" w14:paraId="6A3934DF" w14:textId="77777777" w:rsidTr="00DA5BDD">
        <w:tc>
          <w:tcPr>
            <w:tcW w:w="3964" w:type="dxa"/>
          </w:tcPr>
          <w:p w14:paraId="50BDA3CB" w14:textId="77777777" w:rsidR="00DA5BDD" w:rsidRDefault="00DA5BDD">
            <w:r w:rsidRPr="00DA5BDD">
              <w:t xml:space="preserve">Marco </w:t>
            </w:r>
            <w:proofErr w:type="spellStart"/>
            <w:r w:rsidRPr="00DA5BDD">
              <w:t>Antonio</w:t>
            </w:r>
            <w:proofErr w:type="spellEnd"/>
            <w:r w:rsidRPr="00DA5BDD">
              <w:t xml:space="preserve"> de Souza Carvalho</w:t>
            </w:r>
          </w:p>
          <w:p w14:paraId="665F3EA8" w14:textId="2FFE8F76" w:rsidR="00DA5BDD" w:rsidRDefault="00DA5BDD">
            <w:r w:rsidRPr="00DA5BDD">
              <w:t>Lucas de Godoy Amaral</w:t>
            </w:r>
          </w:p>
        </w:tc>
        <w:tc>
          <w:tcPr>
            <w:tcW w:w="3119" w:type="dxa"/>
          </w:tcPr>
          <w:p w14:paraId="6EF39D6D" w14:textId="1E230750" w:rsidR="00DA5BDD" w:rsidRDefault="00DA5BDD">
            <w:proofErr w:type="spellStart"/>
            <w:r>
              <w:t>Blockchain</w:t>
            </w:r>
            <w:proofErr w:type="spellEnd"/>
            <w:r>
              <w:t xml:space="preserve"> </w:t>
            </w:r>
          </w:p>
        </w:tc>
        <w:tc>
          <w:tcPr>
            <w:tcW w:w="1411" w:type="dxa"/>
          </w:tcPr>
          <w:p w14:paraId="12EB5C1B" w14:textId="40DC4055" w:rsidR="00DA5BDD" w:rsidRDefault="00DA5BDD">
            <w:r>
              <w:t>29/04/2026</w:t>
            </w:r>
          </w:p>
        </w:tc>
      </w:tr>
      <w:tr w:rsidR="00DA5BDD" w14:paraId="0F76B388" w14:textId="77777777" w:rsidTr="00DA5BDD">
        <w:tc>
          <w:tcPr>
            <w:tcW w:w="3964" w:type="dxa"/>
          </w:tcPr>
          <w:p w14:paraId="2FAE50A4" w14:textId="77777777" w:rsidR="00DA5BDD" w:rsidRDefault="00DA5BDD"/>
        </w:tc>
        <w:tc>
          <w:tcPr>
            <w:tcW w:w="3119" w:type="dxa"/>
          </w:tcPr>
          <w:p w14:paraId="4D586032" w14:textId="74E81AA0" w:rsidR="00DA5BDD" w:rsidRDefault="00DA5BDD">
            <w:r>
              <w:t xml:space="preserve">Redes Sociais </w:t>
            </w:r>
          </w:p>
        </w:tc>
        <w:tc>
          <w:tcPr>
            <w:tcW w:w="1411" w:type="dxa"/>
          </w:tcPr>
          <w:p w14:paraId="526F35FB" w14:textId="075263DD" w:rsidR="00DA5BDD" w:rsidRDefault="00DA5BDD">
            <w:r>
              <w:t>06/05/2026</w:t>
            </w:r>
          </w:p>
        </w:tc>
      </w:tr>
      <w:tr w:rsidR="00DA5BDD" w14:paraId="0A587B76" w14:textId="77777777" w:rsidTr="00DA5BDD">
        <w:tc>
          <w:tcPr>
            <w:tcW w:w="3964" w:type="dxa"/>
          </w:tcPr>
          <w:p w14:paraId="1E4BB7C3" w14:textId="77777777" w:rsidR="00DA5BDD" w:rsidRDefault="00DA5BDD">
            <w:r w:rsidRPr="00DA5BDD">
              <w:t>Luiza Souza de Andrade</w:t>
            </w:r>
          </w:p>
          <w:p w14:paraId="76928C78" w14:textId="77777777" w:rsidR="00DA5BDD" w:rsidRDefault="00DA5BDD">
            <w:r w:rsidRPr="00DA5BDD">
              <w:t xml:space="preserve">Thor </w:t>
            </w:r>
            <w:proofErr w:type="spellStart"/>
            <w:r w:rsidRPr="00DA5BDD">
              <w:t>Caravellas</w:t>
            </w:r>
            <w:proofErr w:type="spellEnd"/>
            <w:r w:rsidRPr="00DA5BDD">
              <w:t xml:space="preserve"> Campos</w:t>
            </w:r>
          </w:p>
          <w:p w14:paraId="57D2179C" w14:textId="54557E90" w:rsidR="00DA5BDD" w:rsidRDefault="00DA5BDD">
            <w:r w:rsidRPr="00DA5BDD">
              <w:t>Bruna Martins Moura</w:t>
            </w:r>
            <w:r w:rsidRPr="00DA5BDD">
              <w:tab/>
            </w:r>
          </w:p>
        </w:tc>
        <w:tc>
          <w:tcPr>
            <w:tcW w:w="3119" w:type="dxa"/>
          </w:tcPr>
          <w:p w14:paraId="31E0A625" w14:textId="6968AD86" w:rsidR="00DA5BDD" w:rsidRDefault="00DA5BDD">
            <w:r w:rsidRPr="00DA5BDD">
              <w:t xml:space="preserve">Redes sem fio e redes móveis – O 5G no Brasil </w:t>
            </w:r>
          </w:p>
        </w:tc>
        <w:tc>
          <w:tcPr>
            <w:tcW w:w="1411" w:type="dxa"/>
          </w:tcPr>
          <w:p w14:paraId="1252B78E" w14:textId="6FD5DE12" w:rsidR="00DA5BDD" w:rsidRDefault="00DA5BDD">
            <w:r w:rsidRPr="00DA5BDD">
              <w:t>13/05/2026</w:t>
            </w:r>
          </w:p>
        </w:tc>
      </w:tr>
      <w:tr w:rsidR="00DA5BDD" w14:paraId="514C9433" w14:textId="77777777" w:rsidTr="00DA5BDD">
        <w:tc>
          <w:tcPr>
            <w:tcW w:w="3964" w:type="dxa"/>
          </w:tcPr>
          <w:p w14:paraId="738EF407" w14:textId="77777777" w:rsidR="00DA5BDD" w:rsidRDefault="00DA5BDD">
            <w:r w:rsidRPr="00DA5BDD">
              <w:t>Arthur da Costa Farias</w:t>
            </w:r>
          </w:p>
          <w:p w14:paraId="1D43631A" w14:textId="77777777" w:rsidR="00DA5BDD" w:rsidRDefault="00DA5BDD">
            <w:r w:rsidRPr="00DA5BDD">
              <w:t xml:space="preserve">Gabriel </w:t>
            </w:r>
            <w:proofErr w:type="spellStart"/>
            <w:r w:rsidRPr="00DA5BDD">
              <w:t>Santin</w:t>
            </w:r>
            <w:proofErr w:type="spellEnd"/>
            <w:r w:rsidRPr="00DA5BDD">
              <w:t xml:space="preserve"> Alves Saab</w:t>
            </w:r>
          </w:p>
          <w:p w14:paraId="7F850C2B" w14:textId="485A4579" w:rsidR="00DA5BDD" w:rsidRDefault="00DA5BDD">
            <w:r w:rsidRPr="00DA5BDD">
              <w:t>Marcos César Barbosa dos Santos Ferreira Neto</w:t>
            </w:r>
          </w:p>
        </w:tc>
        <w:tc>
          <w:tcPr>
            <w:tcW w:w="3119" w:type="dxa"/>
          </w:tcPr>
          <w:p w14:paraId="2E30D791" w14:textId="2C7998F5" w:rsidR="00DA5BDD" w:rsidRDefault="00DA5BDD">
            <w:r>
              <w:t xml:space="preserve">Protocolos de Conexão em Rede </w:t>
            </w:r>
          </w:p>
        </w:tc>
        <w:tc>
          <w:tcPr>
            <w:tcW w:w="1411" w:type="dxa"/>
          </w:tcPr>
          <w:p w14:paraId="22CA9897" w14:textId="4FEDC758" w:rsidR="00DA5BDD" w:rsidRDefault="00DA5BDD">
            <w:r>
              <w:t>20/05/2026</w:t>
            </w:r>
          </w:p>
        </w:tc>
      </w:tr>
      <w:tr w:rsidR="00DA5BDD" w14:paraId="31617FD7" w14:textId="77777777" w:rsidTr="00DA5BDD">
        <w:tc>
          <w:tcPr>
            <w:tcW w:w="3964" w:type="dxa"/>
          </w:tcPr>
          <w:p w14:paraId="2DC3A44F" w14:textId="77777777" w:rsidR="00DA5BDD" w:rsidRDefault="00DA5BDD">
            <w:r w:rsidRPr="00DA5BDD">
              <w:t xml:space="preserve">Rebeca </w:t>
            </w:r>
            <w:proofErr w:type="spellStart"/>
            <w:r w:rsidRPr="00DA5BDD">
              <w:t>Bontempo</w:t>
            </w:r>
            <w:proofErr w:type="spellEnd"/>
            <w:r w:rsidRPr="00DA5BDD">
              <w:t xml:space="preserve"> Caputo</w:t>
            </w:r>
          </w:p>
          <w:p w14:paraId="60361DDE" w14:textId="77777777" w:rsidR="00DA5BDD" w:rsidRDefault="00DA5BDD">
            <w:proofErr w:type="spellStart"/>
            <w:r w:rsidRPr="00DA5BDD">
              <w:t>Vigna</w:t>
            </w:r>
            <w:proofErr w:type="spellEnd"/>
            <w:r w:rsidRPr="00DA5BDD">
              <w:t xml:space="preserve"> Santos Carvalho</w:t>
            </w:r>
          </w:p>
          <w:p w14:paraId="01DE3CFA" w14:textId="652452F5" w:rsidR="00DA5BDD" w:rsidRDefault="00DA5BDD">
            <w:r w:rsidRPr="00DA5BDD">
              <w:t>Paulo Sergio da Silva Rocha</w:t>
            </w:r>
          </w:p>
        </w:tc>
        <w:tc>
          <w:tcPr>
            <w:tcW w:w="3119" w:type="dxa"/>
          </w:tcPr>
          <w:p w14:paraId="45D5EB22" w14:textId="4180FCCF" w:rsidR="00DA5BDD" w:rsidRDefault="00DA5BDD">
            <w:r>
              <w:t xml:space="preserve">Roteamento na Internet </w:t>
            </w:r>
          </w:p>
        </w:tc>
        <w:tc>
          <w:tcPr>
            <w:tcW w:w="1411" w:type="dxa"/>
          </w:tcPr>
          <w:p w14:paraId="3AAA468E" w14:textId="0C6F5F5A" w:rsidR="00DA5BDD" w:rsidRDefault="00DA5BDD">
            <w:r>
              <w:t>20/05/2026</w:t>
            </w:r>
          </w:p>
        </w:tc>
      </w:tr>
      <w:tr w:rsidR="00DA5BDD" w14:paraId="228EAB39" w14:textId="77777777" w:rsidTr="00DA5BDD">
        <w:tc>
          <w:tcPr>
            <w:tcW w:w="3964" w:type="dxa"/>
          </w:tcPr>
          <w:p w14:paraId="59FF324C" w14:textId="77777777" w:rsidR="00DA5BDD" w:rsidRDefault="00DA5BDD">
            <w:r w:rsidRPr="00DA5BDD">
              <w:t>Leticia Lopes Cardoso</w:t>
            </w:r>
            <w:r w:rsidRPr="00DA5BDD">
              <w:tab/>
            </w:r>
          </w:p>
          <w:p w14:paraId="67987A4C" w14:textId="27CBA2F4" w:rsidR="00DA5BDD" w:rsidRDefault="00DA5BDD">
            <w:r w:rsidRPr="00DA5BDD">
              <w:t xml:space="preserve">Felipe </w:t>
            </w:r>
            <w:proofErr w:type="spellStart"/>
            <w:r w:rsidRPr="00DA5BDD">
              <w:t>Pachêco</w:t>
            </w:r>
            <w:proofErr w:type="spellEnd"/>
            <w:r w:rsidRPr="00DA5BDD">
              <w:t xml:space="preserve"> Carpinteiro Péres</w:t>
            </w:r>
          </w:p>
        </w:tc>
        <w:tc>
          <w:tcPr>
            <w:tcW w:w="3119" w:type="dxa"/>
          </w:tcPr>
          <w:p w14:paraId="5F989FDB" w14:textId="65A14F57" w:rsidR="00DA5BDD" w:rsidRDefault="00DA5BDD">
            <w:r>
              <w:t xml:space="preserve">Gerenciamento de rede </w:t>
            </w:r>
          </w:p>
        </w:tc>
        <w:tc>
          <w:tcPr>
            <w:tcW w:w="1411" w:type="dxa"/>
          </w:tcPr>
          <w:p w14:paraId="7D398420" w14:textId="786D9B89" w:rsidR="00DA5BDD" w:rsidRDefault="00DA5BDD">
            <w:r>
              <w:t>27/05/2026</w:t>
            </w:r>
          </w:p>
        </w:tc>
      </w:tr>
      <w:tr w:rsidR="00DA5BDD" w14:paraId="08512758" w14:textId="77777777" w:rsidTr="00DA5BDD">
        <w:tc>
          <w:tcPr>
            <w:tcW w:w="3964" w:type="dxa"/>
          </w:tcPr>
          <w:p w14:paraId="70E95C61" w14:textId="77777777" w:rsidR="00DA5BDD" w:rsidRDefault="00DA5BDD">
            <w:r w:rsidRPr="00DA5BDD">
              <w:t>Vitor Paiva Linhares</w:t>
            </w:r>
          </w:p>
          <w:p w14:paraId="5FDA08A4" w14:textId="5D0B5B20" w:rsidR="00DA5BDD" w:rsidRDefault="00DA5BDD">
            <w:r w:rsidRPr="00DA5BDD">
              <w:t>Caio Augusto de Lima Santos</w:t>
            </w:r>
          </w:p>
        </w:tc>
        <w:tc>
          <w:tcPr>
            <w:tcW w:w="3119" w:type="dxa"/>
          </w:tcPr>
          <w:p w14:paraId="4A8A5A96" w14:textId="3CA99469" w:rsidR="00DA5BDD" w:rsidRDefault="00DA5BDD">
            <w:r>
              <w:t xml:space="preserve">Redes Veiculares V2V e V2X </w:t>
            </w:r>
          </w:p>
        </w:tc>
        <w:tc>
          <w:tcPr>
            <w:tcW w:w="1411" w:type="dxa"/>
          </w:tcPr>
          <w:p w14:paraId="38C2129F" w14:textId="50AF50B1" w:rsidR="00DA5BDD" w:rsidRDefault="00DA5BDD">
            <w:r>
              <w:t>03/06/2026</w:t>
            </w:r>
          </w:p>
        </w:tc>
      </w:tr>
      <w:tr w:rsidR="00DA5BDD" w14:paraId="1A2067FC" w14:textId="77777777" w:rsidTr="00DA5BDD">
        <w:tc>
          <w:tcPr>
            <w:tcW w:w="3964" w:type="dxa"/>
          </w:tcPr>
          <w:p w14:paraId="7D142C24" w14:textId="77777777" w:rsidR="00DA5BDD" w:rsidRDefault="00DA5BDD">
            <w:r w:rsidRPr="00DA5BDD">
              <w:t>Victor Alexandre da Silva Mendes</w:t>
            </w:r>
            <w:r w:rsidRPr="00DA5BDD">
              <w:tab/>
            </w:r>
          </w:p>
          <w:p w14:paraId="5E30BB4E" w14:textId="77777777" w:rsidR="00DA5BDD" w:rsidRDefault="00DA5BDD">
            <w:r w:rsidRPr="00DA5BDD">
              <w:t>Leonardo Freitas de Oliveira</w:t>
            </w:r>
          </w:p>
          <w:p w14:paraId="344BB78C" w14:textId="72AF8742" w:rsidR="00DA5BDD" w:rsidRDefault="00DA5BDD">
            <w:r w:rsidRPr="00DA5BDD">
              <w:t>Ester Ferreira da Silva Guimarães</w:t>
            </w:r>
            <w:r w:rsidRPr="00DA5BDD">
              <w:tab/>
            </w:r>
          </w:p>
        </w:tc>
        <w:tc>
          <w:tcPr>
            <w:tcW w:w="3119" w:type="dxa"/>
          </w:tcPr>
          <w:p w14:paraId="57CD54CB" w14:textId="52F1D208" w:rsidR="00DA5BDD" w:rsidRDefault="00DA5BDD">
            <w:r>
              <w:t xml:space="preserve">Conexão de internet por satélites </w:t>
            </w:r>
          </w:p>
        </w:tc>
        <w:tc>
          <w:tcPr>
            <w:tcW w:w="1411" w:type="dxa"/>
          </w:tcPr>
          <w:p w14:paraId="7B3ACEE7" w14:textId="22135C71" w:rsidR="00DA5BDD" w:rsidRDefault="00DA5BDD">
            <w:r>
              <w:t>10/06/2026</w:t>
            </w:r>
          </w:p>
        </w:tc>
      </w:tr>
      <w:tr w:rsidR="00DA5BDD" w14:paraId="5C72923A" w14:textId="77777777" w:rsidTr="00DA5BDD">
        <w:tc>
          <w:tcPr>
            <w:tcW w:w="3964" w:type="dxa"/>
          </w:tcPr>
          <w:p w14:paraId="483CBC0E" w14:textId="77777777" w:rsidR="00DA5BDD" w:rsidRDefault="00DA5BDD">
            <w:r w:rsidRPr="00DA5BDD">
              <w:t>Diego Carvalho Louzada Viveiros</w:t>
            </w:r>
          </w:p>
          <w:p w14:paraId="2DBDB998" w14:textId="77777777" w:rsidR="00DA5BDD" w:rsidRDefault="00DA5BDD">
            <w:r w:rsidRPr="00DA5BDD">
              <w:t>Mateus Nascimento Bueno</w:t>
            </w:r>
          </w:p>
          <w:p w14:paraId="5124E9AD" w14:textId="1C6E3152" w:rsidR="00DA5BDD" w:rsidRDefault="00DA5BDD">
            <w:r w:rsidRPr="00DA5BDD">
              <w:t xml:space="preserve">Marco </w:t>
            </w:r>
            <w:proofErr w:type="spellStart"/>
            <w:r w:rsidRPr="00DA5BDD">
              <w:t>Antonio</w:t>
            </w:r>
            <w:proofErr w:type="spellEnd"/>
            <w:r w:rsidRPr="00DA5BDD">
              <w:t xml:space="preserve"> Chaves </w:t>
            </w:r>
            <w:proofErr w:type="spellStart"/>
            <w:r w:rsidRPr="00DA5BDD">
              <w:t>Morbach</w:t>
            </w:r>
            <w:proofErr w:type="spellEnd"/>
          </w:p>
        </w:tc>
        <w:tc>
          <w:tcPr>
            <w:tcW w:w="3119" w:type="dxa"/>
          </w:tcPr>
          <w:p w14:paraId="102564B9" w14:textId="32EBB2EB" w:rsidR="00DA5BDD" w:rsidRDefault="00DA5BDD">
            <w:r>
              <w:t xml:space="preserve">Redes Neurais e Aprendizado de Máquina em Redes </w:t>
            </w:r>
          </w:p>
        </w:tc>
        <w:tc>
          <w:tcPr>
            <w:tcW w:w="1411" w:type="dxa"/>
          </w:tcPr>
          <w:p w14:paraId="0595BCA4" w14:textId="173BAEA0" w:rsidR="00DA5BDD" w:rsidRDefault="00DA5BDD">
            <w:r>
              <w:t>17/06/2026</w:t>
            </w:r>
          </w:p>
        </w:tc>
      </w:tr>
      <w:tr w:rsidR="00DA5BDD" w14:paraId="2F52B7C1" w14:textId="77777777" w:rsidTr="00DA5BDD">
        <w:tc>
          <w:tcPr>
            <w:tcW w:w="3964" w:type="dxa"/>
          </w:tcPr>
          <w:p w14:paraId="6E688D47" w14:textId="77777777" w:rsidR="00DA5BDD" w:rsidRDefault="00DA5BDD">
            <w:r w:rsidRPr="00DA5BDD">
              <w:t xml:space="preserve">Júlia </w:t>
            </w:r>
            <w:proofErr w:type="spellStart"/>
            <w:r w:rsidRPr="00DA5BDD">
              <w:t>Liriel</w:t>
            </w:r>
            <w:proofErr w:type="spellEnd"/>
            <w:r w:rsidRPr="00DA5BDD">
              <w:t xml:space="preserve"> Albuquerque dos Santos</w:t>
            </w:r>
            <w:r w:rsidRPr="00DA5BDD">
              <w:tab/>
            </w:r>
          </w:p>
          <w:p w14:paraId="589D89CB" w14:textId="5F161B2E" w:rsidR="00DA5BDD" w:rsidRDefault="00DA5BDD">
            <w:r w:rsidRPr="00DA5BDD">
              <w:t>Ana Carolina da Costa Nogueira</w:t>
            </w:r>
          </w:p>
        </w:tc>
        <w:tc>
          <w:tcPr>
            <w:tcW w:w="3119" w:type="dxa"/>
          </w:tcPr>
          <w:p w14:paraId="2EBC05B7" w14:textId="3D2D55DB" w:rsidR="00DA5BDD" w:rsidRDefault="00DA5BDD">
            <w:r>
              <w:t xml:space="preserve">Redes de Computadores em Nuvem </w:t>
            </w:r>
          </w:p>
        </w:tc>
        <w:tc>
          <w:tcPr>
            <w:tcW w:w="1411" w:type="dxa"/>
          </w:tcPr>
          <w:p w14:paraId="7E341691" w14:textId="0F4398B0" w:rsidR="00DA5BDD" w:rsidRDefault="00DA5BDD">
            <w:r>
              <w:t>24/06/2026</w:t>
            </w:r>
          </w:p>
        </w:tc>
      </w:tr>
    </w:tbl>
    <w:p w14:paraId="1ACA2B6A" w14:textId="77777777" w:rsidR="00DA5BDD" w:rsidRDefault="00DA5BDD"/>
    <w:sectPr w:rsidR="00DA5B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DD"/>
    <w:rsid w:val="00DA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ABD6F"/>
  <w15:chartTrackingRefBased/>
  <w15:docId w15:val="{C89BA358-CA1D-45EF-AF32-7430B75D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A5B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176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Antônio Carlos Guedes de Moraes</dc:creator>
  <cp:keywords/>
  <dc:description/>
  <cp:lastModifiedBy>Antônio Carlos Guedes de Moraes</cp:lastModifiedBy>
  <cp:revision>1</cp:revision>
  <dcterms:created xsi:type="dcterms:W3CDTF">2026-02-25T11:54:00Z</dcterms:created>
  <dcterms:modified xsi:type="dcterms:W3CDTF">2026-02-25T12:10:00Z</dcterms:modified>
</cp:coreProperties>
</file>