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Campeonato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Criar um banco de dados relacional para organizar as informações do Brasileirão, como jogos, jogadores, gols, cartões e estatísticas. Isso ajuda a fazer análises mais rápidas e confiáveis, seja por meio de SQL, ferramentas de BI ou até para estudos acadêmicos e projetos de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Organização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projeto foi dividido em três etapas: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Análise dos dados</w:t>
      </w:r>
      <w:r w:rsidDel="00000000" w:rsidR="00000000" w:rsidRPr="00000000">
        <w:rPr>
          <w:rtl w:val="0"/>
        </w:rPr>
        <w:t xml:space="preserve">: entendemos o que tinha em cada CSV do Kaggle (jogos, eventos, jogadores, etc.).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Modelagem do banco de dados</w:t>
      </w:r>
      <w:r w:rsidDel="00000000" w:rsidR="00000000" w:rsidRPr="00000000">
        <w:rPr>
          <w:rtl w:val="0"/>
        </w:rPr>
        <w:t xml:space="preserve">: criamos tabelas separadas para cada tipo de dado (gols, cartões, estatísticas, etc.), mas todas ligadas por chaves estrangeiras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Descrição do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modelo que criamos tem as seguintes tabelas principais: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CampeonatoBrasileiro</w:t>
      </w:r>
      <w:r w:rsidDel="00000000" w:rsidR="00000000" w:rsidRPr="00000000">
        <w:rPr>
          <w:rtl w:val="0"/>
        </w:rPr>
        <w:t xml:space="preserve">: tabela central, com os dados dos jogos (data, times, estádio, placar, rodada...).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dCalendario</w:t>
      </w:r>
      <w:r w:rsidDel="00000000" w:rsidR="00000000" w:rsidRPr="00000000">
        <w:rPr>
          <w:rtl w:val="0"/>
        </w:rPr>
        <w:t xml:space="preserve">: tabela de datas, que ajuda a fazer filtros e análises por mês, ano, trimestre, etc.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Estatisticas</w:t>
      </w:r>
      <w:r w:rsidDel="00000000" w:rsidR="00000000" w:rsidRPr="00000000">
        <w:rPr>
          <w:rtl w:val="0"/>
        </w:rPr>
        <w:t xml:space="preserve">: traz dados técnicos dos jogos, como finalizações, passes, escanteios e substituições.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Cartoes</w:t>
      </w:r>
      <w:r w:rsidDel="00000000" w:rsidR="00000000" w:rsidRPr="00000000">
        <w:rPr>
          <w:rtl w:val="0"/>
        </w:rPr>
        <w:t xml:space="preserve">: registra os cartões recebidos, com informações do jogador, tipo de cartão, minuto e time.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Gols</w:t>
      </w:r>
      <w:r w:rsidDel="00000000" w:rsidR="00000000" w:rsidRPr="00000000">
        <w:rPr>
          <w:rtl w:val="0"/>
        </w:rPr>
        <w:t xml:space="preserve">: armazena os gols feitos em cada jogo, com quem marcou, quando e para qual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 isso, dá para fazer análises como: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Quem foi o artilheiro de uma temporada?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Qual time levou mais cartões em um campeonato?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Como o desempenho de um time mudou ao longo dos anos?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Segue a Listagem das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DCalendário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Data – DATE – Chave Primária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DiaSemana – VARCHAR(45)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Mes – VARCHAR(45)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NMes – INT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SemanaMes – INT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Semestre – INT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Trimestre – INT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Ano –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Primária: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CampeonatoBrasileiro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ID – INT – Chave Primária (auto-incremento)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Data – DATE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Rodada – INT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Horário – TIME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Mandante – VARCHAR(45)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Visitante – VARCHAR(45)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FormaçãoMandante – CHAR(5)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FormaçãoVisitante – CHAR(5)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TecnicoMandante – VARCHAR(45)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TecnicoVisitante – VARCHAR(45)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Vencedor – CHAR(1)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Arena – VARCHAR(125)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MandantePlacar – INT (default: 0)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VisitantePlacar – INT (default: 0)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MandanteEstado – CHAR(2)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VisitanteEstado – CHAR(2)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Primária: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Estatísticas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IdPartida – INT – Chave Primária e Estrangeira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Clube – VARCHAR(125)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Rodada – INT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Chutes – INT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ChutesAGol – INT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PosseDeBola – FLOAT(2)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Passes – INT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PrecisaoPasses – FLOAT(2)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Faltas – INT (default: 0)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CartoesAmarelos – INT (default: 0)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CartoesVermelhos – INT (default: 0)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Impedimentos – INT (default: 0)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Escanteios – INT (default: 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Chaves e Índices: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Primária: IdPartida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Estrangeira: IdPartida → CampeonatoBrasileiro(ID)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Índice: fk_Estatisticas_CampeonatoBrasileiro_idx em IdPartida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Gols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IdPartida – INT – Chave Primária e Estrangeira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Rodada – INT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Clube – VARCHAR(125)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Atleta – VARCHAR(45)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Minuto – 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Chaves e Índices: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Primária: IdPatida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Estrangeira: IdPatida → CampeonatoBrasileiro(ID)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Índice: fk_Gols_CampeonatoBrasileiro1_idx em IdPatida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Cartões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IdPartida – INT – Chave Primária e Estrangeira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Rodada – INT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Clube – VARCHAR(45)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Cartao – VARCHAR(10) (default: '-')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Atleta – VARCHAR(45)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NumCamisa – INT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Posicao – CHAR(2)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Chaves e Índices: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Primária: IdPartida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Estrangeira: IdPartida → CampeonatoBrasileiro(ID)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Índice: fk_Cartoes_CampeonatoBrasileiro1_idx em IdPartida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3550464" cy="1114322"/>
            <wp:effectExtent b="0" l="0" r="0" t="0"/>
            <wp:docPr descr="Diagrama&#10;&#10;O conteúdo gerado por IA pode estar incorreto." id="1" name="image2.jp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464" cy="111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3555605" cy="1728465"/>
            <wp:effectExtent b="0" l="0" r="0" t="0"/>
            <wp:docPr descr="Interface gráfica do usuário, Texto, Aplicativo, Email&#10;&#10;O conteúdo gerado por IA pode estar incorreto." id="2" name="image1.jp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O conteúdo gerado por IA pode estar incorreto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605" cy="172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Link Kaggle: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https://www.kaggle.com/datasets/adaoduque/campeonato-brasileiro-de-futebol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INSERÇÃO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Foi feito com os códigos insert’s, mas, apenas alguns exemplos para demonstração e validação de triggers e consultas.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8026,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'16:01:00',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'Palmeiras',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'Cuiaba',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'A. Moreira Ferreira',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'I. Abreu Vieira',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'Palmeiras',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'Allianz Parque',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'SP',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'MT'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8027,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'16:02:00',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'America-MG',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'Fluminense',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'4-2-2-2',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'V. Carmo Mancini',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'F. Diniz Silva',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'Fluminense',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'Estádio Raimundo Sampaio',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3,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'MG',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'RJ'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8029,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'18:31:00',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'Bragantino',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'Bahia',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'3-4-3_',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'P. Faria Caixinha',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'R. Alves Paiva',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'Bragantino',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'Nabizão',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'SP',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'BA'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8030,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'18:31:00',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'Athletico-PR',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'Goias',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'P. Turra',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'E. Rodrigues de Ávila',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'Athletico-PR',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'Ligga Arena',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'PR',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'GO'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8031,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'18:32:00',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'Fortaleza',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'Internacional',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'4-2-2-2',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'J. Vojvoda',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'L. Venker de Menezes',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'-',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'Arena Castelão',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'CE',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'RS'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8028,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'18:33:00',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'Botafogo-RJ',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'Sao Paulo',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'4-1-4-1',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'L. Ribeiro de Castro',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'R. Ceni',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'Botafogo-RJ',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'Estádio Nilton Santos',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'RJ',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'SP'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8032,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'2023-04-15',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'21:00:00',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'Atletico-MG',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'Vasco',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'E. Coudet',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'M. Nogueira Barbieri',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'Vasco',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' Mineirão',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'MG',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'RJ'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8034,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'2023-04-16',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'16:00:00',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'Flamengo',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'Coritiba',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'J. Sampaoli Moya',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'A. Cardoso de Oliveira',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'Flamengo',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' Maracanã',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3,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'RJ',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'PR'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8033,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'2023-04-16',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'16:03:00',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'Corinthians',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'Cruzeiro',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'F. Lázaro Rodrigues Alves',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'P. Marques da Costa Filipe',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'Corinthians',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'Neo Química Arena',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'SP',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'MG'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8035,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'2023-04-16',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'18:30:00',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'Gremio',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'Santos',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'Renato Gaúcho',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'O. Hellmann',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'Gremio',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' Alfredo Jaconi',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'RS',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'SP'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8036,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'2023-04-22',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'16:00:00',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'Fluminense',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'Athletico-PR',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'F. Diniz Silva',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'P. Turra',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'Fluminense',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' Maracanã',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'RJ',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'PR'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8038,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'2023-04-22',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'18:30:00',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'Cuiaba',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'Bragantino',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'I. Abreu Vieira',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'P. Faria Caixinha',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'-',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'Arena Pantanal',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'MT',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'SP'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8037,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'2023-04-22',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'18:31:00',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'Sao Paulo',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'America-MG',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'4-1-3-2',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'D. Silvestre Júnior',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'V. Carmo Mancini',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'Sao Paulo',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' Morumbi',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3,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'SP',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'MG'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8039,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'2023-04-22',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'20:59:00',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'Cruzeiro',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'Gremio',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'P. Marques da Costa Filipe',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'Renato Gaúcho',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'Cruzeiro',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'Estádio Raimundo Sampaio',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'MG',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'RS'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8040,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'2023-04-23',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'11:01:00',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'Internacional',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'Flamengo',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'4-1-2-1-2',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'L. Venker de Menezes',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'J. Sampaoli Moya',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'Internacional',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'Estádio Beira-Rio',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'RS',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'RJ'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8041,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'2023-04-23',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'16:00:00',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'Santos',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'Atletico-MG',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'4-4-2_',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'4-4-2_',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'O. Hellmann',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'E. Coudet',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'-',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'Estádio Urbano Caldeira',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'SP',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'MG'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8042,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'2023-04-23',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'16:00:00',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'Vasco',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'Palmeiras',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'4-3-3_',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'C. Maldonado',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'V. Castanheira Penas',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'-',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' Maracanã',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'RJ',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'SP'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8043,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'2023-04-23',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'18:31:00',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'Coritiba',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'Fortaleza',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'3-1-4-2',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'4-4-2_',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'L. De Souza',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'J. Vojvoda',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'Fortaleza',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' Couto Pereira',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3,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'PR',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'CE'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8044,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'2023-04-23',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'19:00:00',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'Goias',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'Corinthians',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'E. Rodrigues de Ávila',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'A. Stival',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'Goias',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'Estádio Hailé Pinheiro - Serrinha',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3,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'GO',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'SP'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CampeonatoBrasileiro (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ID, Data, Rodada, Horário, Mandante, Visitante,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FormaçãoMandante, FormaçãoVisitante, TecnicoMandante, TecnicoVisitante,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Vencedor, Arena, MandantePlacar, VisitantePlacar, MandanteEstado, VisitanteEstado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8045,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'2023-04-24',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'20:00:00',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'Bahia',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'Botafogo-RJ',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'5-4-1_',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'4-2-3-1',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'R. Alves Paiva',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'L. Ribeiro de Castro',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'Botafogo-RJ',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'Itaipava Arena Fonte Nova',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2,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'BA',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'RJ'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8026, 'Palmeiras', 1,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17, 5, 0.52,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455, 0.84, 23,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3, 4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8026, 'Cuiaba', 1,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12, 4, 0.48,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427, 0.79, 12,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3, 1,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2, 4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8027, 'America-MG', 1,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17, 2, 0.45,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333, 0.79, 25,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2, 11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8027, 'Fluminense', 1,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15, 8, 0.55,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440, 0.83, 9,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3, 1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8029, 'Bahia', 1,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9, 3, 0.43,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343, 0.72, 13,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1, 0,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3, 7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8029, 'Bragantino', 1,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13, 7, 0.57,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435, 0.77, 20,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2, 4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8030, 'Goias', 1,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16, 2, 0.57,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478, 0.83, 18,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1, 8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8030, 'Athletico-PR', 1,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11, 3, 0.43,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368, 0.78, 19,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1, 3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8031, 'Internacional', 1,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11, 6, 0.53,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471, 0.8, 13,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1, 0,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2, 1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8031, 'Fortaleza', 1,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24, 6, 0.47,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399, 0.79, 18,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0, 5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8028, 'Sao Paulo', 1,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16, 8, 0.69,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647, 0.88, 13,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1, 7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8028, 'Botafogo-RJ', 1,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12, 3, 0.31,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295, 0.77, 20,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2, 3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8032, 'Vasco', 1,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7, 3, 0.25,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207, 0.65, 10,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5, 0,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2, 3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8032, 'Atletico-MG', 1,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26, 10, 0.75,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601, 0.87, 15,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6, 0,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2, 14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8034, 'Flamengo', 1,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15, 7, 0.59,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541, 0.88, 20,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1, 6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8034, 'Coritiba', 1,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10, 3, 0.41,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380, 0.85, 17,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2, 3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8033, 'Corinthians', 1,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12, 7, 0.41,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405, 0.77, 14,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4, 0,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4, 7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8033, 'Cruzeiro', 1,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8, 2, 0.59,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576, 0.85, 12,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2, 0,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3, 4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8035, 'Santos', 1,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16, 4, 0.55,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471, 0.81, 16,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2, 1,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1, 11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Estatísticas (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IdPartida, Clube, Rodada, Chutes, ChutesAGol, PosseDeBola,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Passes, PrecisaoPasses, Faltas, CartoesAmarelos, CartoesVermelhos,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Impedimentos, Escanteios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8035, 'Gremio', 1,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17, 6, 0.45,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402, 0.77, 12,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3, 0,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1, 4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8026, 1,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'Cuiaba', 'Raniele', 45, NULL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8026, 1,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'Palmeiras', 'Endrick', 5, NULL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8026, 1,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'Palmeiras', 'José Manuel Alberto López', 65, NULL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8027, 1,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'Fluminense', 'Germán Cano', 52, NULL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8027, 1,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'Fluminense', 'John Kennedy', 60, NULL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8027, 1,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'Fluminense', 'Leanderson da Silva Genésio', 72, NULL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8029, 1,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'Bragantino', 'Eduardo Sasha', 70, NULL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8029, 1,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'Bahia', 'Everaldo Stum', 45, NULL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8029, 1,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'Bragantino', 'Bruno Gonçalves', 54, NULL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8030, 1,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'Athletico-PR', 'Pedro Henrique Ribeiro Gonçalves', 36, NULL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8030, 1,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'Athletico-PR', 'Christian Roberto Alves Cardoso', 57, NULL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8031, 1,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'Fortaleza', 'Moisés Vieira da Veiga', 56, NULL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8031, 1,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'Internacional', 'Wanderson', 54, NULL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8028, 1,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'Botafogo-RJ', 'Tiquinho Soares', 4, NULL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8028, 1,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'Botafogo-RJ', 'Carlos Eduardo de Oliveira Alves', 88, NULL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8028, 1,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'Sao Paulo', 'Jonathan Calleri', 15, NULL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8032, 1,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'Vasco', 'Gabriel Pec', 10, NULL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8032, 1,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'Atletico-MG', 'Mauricio Lemos', 45, NULL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8032, 1,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'Vasco', 'Andrey Santos', 5, NULL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INSERT INTO Gols (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IdPartida, Rodada, Clube, Atleta, Minuto, TipoDeGol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8034, 1,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'Flamengo', 'Ayrton Lucas Dantas de Medeiros', 12, NULL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8026, 1, 'Palmeiras',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'Amarelo', 'José Manuel Alberto López', 18,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'MC', 37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8026, 1, 'Cuiaba',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'Amarelo', 'Mateusinho', 98,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'DF', 48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8026, 1, 'Cuiaba',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'Amarelo', 'Deyverson', 16,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'AT', 6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8026, 1, 'Cuiaba',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'Vermelho', 'Filipe Augusto Carvalho Souza', 5,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'MC', 57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8026, 1, 'Palmeiras',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'Amarelo', 'Jhonatan dos Santos Rosa', 40,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'MC', 66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8026, 1, 'Cuiaba',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'Amarelo', 'Filipe Augusto Carvalho Souza', 5,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'MC', 52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8026, 1, 'Cuiaba',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'Amarelo', 'Jonathan Cafú', 7,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'MC', 45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8027, 1, 'America-MG',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'Amarelo', 'Éder', 33,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'DF', 45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8027, 1, 'Fluminense',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'Amarelo', 'John Kennedy', 9,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'AT', 45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8027, 1, 'America-MG',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'Amarelo', 'Nino Paraíba', 2,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'DF', 48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8027, 1, 'America-MG',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'Amarelo', 'Iago Maidana', 3,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'DF', 41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8027, 1, 'Fluminense',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'Amarelo', 'Vitor Mendes', 4,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'DF', 40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8029, 1, 'Bragantino',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'Amarelo', 'Juninho Capixaba', 29,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'DF', 73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8029, 1, 'Bahia',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'Amarelo', 'Vítor Jacaré', 29,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'MC', 22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8029, 1, 'Bragantino',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'Amarelo', 'Lucão', 40,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'GL', 84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8029, 1, 'Bragantino',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'Amarelo', 'Jadsom', 5,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'MC', 41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8030, 1, 'Athletico-PR',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'Amarelo', 'Pedro Henrique Ribeiro Gonçalves', 34,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'DF', 10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8030, 1, 'Goias',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'Amarelo', 'Bruno Melo', 19,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'DF', 83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8030, 1, 'Athletico-PR',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'Amarelo', 'Pablo Felipe Teixeira', 92,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'AT', 90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INSERT INTO Cartoes (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IdPartida, Rodada, Clube, Cartao, Atleta, NumCamisa, Posicao, Minuto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) VALUES (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8030, 1, 'Goias',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'Amarelo', 'Jhonny Lucas', 77,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'MC', 90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b w:val="1"/>
          <w:rtl w:val="0"/>
        </w:rPr>
        <w:t xml:space="preserve">CRIAÇÃO DE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1° View está voltada para a análise de quantidade de gols feitos na categora ‘Penalty’, já a 2° está voltada para algo mais específico, quantidade de cartões por clube e posição, sabemos que a parte defensiva está exposta a ter um número maior, mas, é necessário entender o comportamento das demais posições.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CREATE VIEW quantidade_penalty AS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TipoDeGol,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COUNT(*) AS quantidade_penaltis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FROM Gols g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INNER JOIN CampeonatoBrasileiro cb ON g.IdPartida = cb.ID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WHERE TipoDeGol = 'Penalty'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AND YEAR(cb.Data) = YEAR(NOW())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GROUP BY TipoDeGol;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CREATE VIEW cartoes_clube_posicoes AS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e.Clube,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c.Posicao,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SUM(e.CartoesAmarelos) as qntd_cartoes_amarelos,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SUM(e.CartoesVermelhos) as qntd_cartoes_vermelhos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FROM Cartoes as c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INNER JOIN CampeonatoBrasileiro cb ON c.IdPartida = cb.ID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INNER JOIN  Estatísticas e ON e.IdPartida = cb.ID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WHERE YEAR(cb.Data) &gt;= YEAR(now()) - 5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GROUP BY e.Clube, c.Posicao 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select * from cartoes_clube_posicoes;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select * from quantidade_penalty;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b w:val="1"/>
          <w:rtl w:val="0"/>
        </w:rPr>
        <w:t xml:space="preserve">CRIAÇÃO DE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O 1° algo mais direito, o ano da partida a partir do seu ID, já a 2° está voltada para categorizar quantidade de cartões (Amarelo = 1, Vermelho = 2).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CREATE FUNCTION ano_partida(ID INT)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DECLARE ano INT;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SELECT YEAR(cb.Data) INTO ano FROM CampeonatoBrasileiro cb WHERE cb.ID = ID;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RETURN ano;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SELECT ano_partida(8027);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CREATE FUNCTION saldo_cartoes(amarelos INT, vermelhos INT)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RETURN amarelos + (2 * vermelhos);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SELECT saldo_cartoes(2, 5);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b w:val="1"/>
          <w:rtl w:val="0"/>
        </w:rPr>
        <w:t xml:space="preserve">CRIAÇÃO DE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A Trigger retorna os resultados de um clube em um ano específico, vitórias, empates e derrotas.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CREATE PROCEDURE status_partidas_ano (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IN p_clube VARCHAR(100),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IN p_ano INT,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OUT total_partidas INT,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OUT tt_vitorias INT,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OUT tt_derrotas INT,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OUT tt_empates INT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SELECT COUNT(ID)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INTO total_partidas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FROM CampeonatoBrasileiro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WHERE (Mandante = p_clube OR Visitante = p_clube)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AND YEAR(Data) = p_ano;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SELECT COUNT(ID)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INTO tt_vitorias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FROM CampeonatoBrasileiro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WHERE Vencedor = p_clube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AND YEAR(Data) = p_ano;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SELECT COUNT(ID)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INTO tt_empates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FROM CampeonatoBrasileiro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WHERE (Mandante = p_clube OR Visitante = p_clube)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AND Vencedor = '-'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AND YEAR(Data) = p_ano;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SELECT COUNT(ID)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INTO tt_derrotas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FROM CampeonatoBrasileiro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WHERE (Mandante = p_clube OR Visitante = p_clube)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AND Vencedor &lt;&gt; p_clube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AND Vencedor &lt;&gt; '-'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AND YEAR(Data) = p_ano;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SET @total = 0;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SET @vitorias = 0;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SET @derrotas = 0;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SET @empates = 0;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CALL status_partidas_ano('Corinthians', 2023, @total, @vitorias, @derrotas, @empates);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SELECT @total AS total_partidas, @vitorias AS vitorias, @derrotas AS derrotas, @empates AS empates;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From campeonatobrasileiro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Where Mandante = 'Corinthians' OR Visitante = 'Corinthians';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OBS* Não coloquei imagem por ficar com a qualidade muita abaixo.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kaggle.com/datasets/adaoduque/campeonato-brasileiro-de-futeb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