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8783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#include</w:t>
      </w:r>
      <w:r>
        <w:rPr>
          <w:rFonts w:ascii="Menlo" w:hAnsi="Menlo" w:cs="Menlo"/>
          <w:color w:val="C41A16"/>
          <w:kern w:val="0"/>
          <w:sz w:val="22"/>
          <w:szCs w:val="22"/>
        </w:rPr>
        <w:t>&lt;stdio.h&gt;</w:t>
      </w:r>
    </w:p>
    <w:p w14:paraId="0547C64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#include</w:t>
      </w:r>
      <w:r>
        <w:rPr>
          <w:rFonts w:ascii="Menlo" w:hAnsi="Menlo" w:cs="Menlo"/>
          <w:color w:val="C41A16"/>
          <w:kern w:val="0"/>
          <w:sz w:val="22"/>
          <w:szCs w:val="22"/>
        </w:rPr>
        <w:t>&lt;stdlib.h&gt;</w:t>
      </w:r>
    </w:p>
    <w:p w14:paraId="2D8E101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#include</w:t>
      </w:r>
      <w:r>
        <w:rPr>
          <w:rFonts w:ascii="Menlo" w:hAnsi="Menlo" w:cs="Menlo"/>
          <w:color w:val="C41A16"/>
          <w:kern w:val="0"/>
          <w:sz w:val="22"/>
          <w:szCs w:val="22"/>
        </w:rPr>
        <w:t>&lt;string.h&gt;</w:t>
      </w:r>
    </w:p>
    <w:p w14:paraId="3E0B558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#include</w:t>
      </w:r>
      <w:r>
        <w:rPr>
          <w:rFonts w:ascii="Menlo" w:hAnsi="Menlo" w:cs="Menlo"/>
          <w:color w:val="C41A16"/>
          <w:kern w:val="0"/>
          <w:sz w:val="22"/>
          <w:szCs w:val="22"/>
        </w:rPr>
        <w:t>&lt;mysql.h&gt;</w:t>
      </w:r>
    </w:p>
    <w:p w14:paraId="53DE32A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//---------------------------------</w:t>
      </w:r>
    </w:p>
    <w:p w14:paraId="0E4B0DF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c_login();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登陆</w:t>
      </w:r>
    </w:p>
    <w:p w14:paraId="70644F0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c_add();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增加</w:t>
      </w:r>
    </w:p>
    <w:p w14:paraId="5339324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c_query();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查询</w:t>
      </w:r>
    </w:p>
    <w:p w14:paraId="544BEE5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c_modify();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修改</w:t>
      </w:r>
    </w:p>
    <w:p w14:paraId="00028FA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c_delete();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删除</w:t>
      </w:r>
    </w:p>
    <w:p w14:paraId="7D4E385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//---------------------------------</w:t>
      </w:r>
    </w:p>
    <w:p w14:paraId="3CD505D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stu_login();</w:t>
      </w:r>
    </w:p>
    <w:p w14:paraId="534D66B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stu_add();</w:t>
      </w:r>
    </w:p>
    <w:p w14:paraId="5B6A460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stu_query();</w:t>
      </w:r>
    </w:p>
    <w:p w14:paraId="170C982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stu_modify();</w:t>
      </w:r>
    </w:p>
    <w:p w14:paraId="59364A2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stu_delete();</w:t>
      </w:r>
    </w:p>
    <w:p w14:paraId="12C71A7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//---------------------------------</w:t>
      </w:r>
    </w:p>
    <w:p w14:paraId="7B4F742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s_login();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登陆</w:t>
      </w:r>
    </w:p>
    <w:p w14:paraId="322851C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s_add();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增加</w:t>
      </w:r>
    </w:p>
    <w:p w14:paraId="4FD686D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s_query();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查询</w:t>
      </w:r>
    </w:p>
    <w:p w14:paraId="73FF41B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s_modify();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修改</w:t>
      </w:r>
    </w:p>
    <w:p w14:paraId="2287F28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s_delete();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删除</w:t>
      </w:r>
    </w:p>
    <w:p w14:paraId="546EF23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//---------------------------------</w:t>
      </w:r>
    </w:p>
    <w:p w14:paraId="3F4E058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3F6E74"/>
          <w:kern w:val="0"/>
          <w:sz w:val="22"/>
          <w:szCs w:val="22"/>
        </w:rPr>
        <w:t>MYSQL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*conn_prt;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创造一个</w:t>
      </w:r>
      <w:r>
        <w:rPr>
          <w:rFonts w:ascii="Menlo" w:hAnsi="Menlo" w:cs="Menlo"/>
          <w:color w:val="007400"/>
          <w:kern w:val="0"/>
          <w:sz w:val="22"/>
          <w:szCs w:val="22"/>
        </w:rPr>
        <w:t>MYSQL</w:t>
      </w:r>
      <w:r>
        <w:rPr>
          <w:rFonts w:ascii="Menlo" w:hAnsi="Menlo" w:cs="Menlo"/>
          <w:color w:val="007400"/>
          <w:kern w:val="0"/>
          <w:sz w:val="22"/>
          <w:szCs w:val="22"/>
        </w:rPr>
        <w:t>句柄</w:t>
      </w:r>
    </w:p>
    <w:p w14:paraId="2F373A6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3F6E74"/>
          <w:kern w:val="0"/>
          <w:sz w:val="22"/>
          <w:szCs w:val="22"/>
        </w:rPr>
        <w:t>MYSQL_RES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*res;</w:t>
      </w:r>
    </w:p>
    <w:p w14:paraId="74C84EE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3F6E74"/>
          <w:kern w:val="0"/>
          <w:sz w:val="22"/>
          <w:szCs w:val="22"/>
        </w:rPr>
        <w:t>MYSQL_ROW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row;</w:t>
      </w:r>
    </w:p>
    <w:p w14:paraId="438779F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//---------------------------------</w:t>
      </w:r>
    </w:p>
    <w:p w14:paraId="3F5FADC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self_init()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  <w:r>
        <w:rPr>
          <w:rFonts w:ascii="Menlo" w:hAnsi="Menlo" w:cs="Menlo"/>
          <w:color w:val="007400"/>
          <w:kern w:val="0"/>
          <w:sz w:val="22"/>
          <w:szCs w:val="22"/>
        </w:rPr>
        <w:t>初始化</w:t>
      </w:r>
      <w:r>
        <w:rPr>
          <w:rFonts w:ascii="Menlo" w:hAnsi="Menlo" w:cs="Menlo"/>
          <w:color w:val="007400"/>
          <w:kern w:val="0"/>
          <w:sz w:val="22"/>
          <w:szCs w:val="22"/>
        </w:rPr>
        <w:t>mysql</w:t>
      </w:r>
      <w:r>
        <w:rPr>
          <w:rFonts w:ascii="Menlo" w:hAnsi="Menlo" w:cs="Menlo"/>
          <w:color w:val="007400"/>
          <w:kern w:val="0"/>
          <w:sz w:val="22"/>
          <w:szCs w:val="22"/>
        </w:rPr>
        <w:t>句柄</w:t>
      </w:r>
      <w:r>
        <w:rPr>
          <w:rFonts w:ascii="Menlo" w:hAnsi="Menlo" w:cs="Menlo"/>
          <w:color w:val="007400"/>
          <w:kern w:val="0"/>
          <w:sz w:val="22"/>
          <w:szCs w:val="22"/>
        </w:rPr>
        <w:t>*/</w:t>
      </w:r>
    </w:p>
    <w:p w14:paraId="549BC24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679F79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6474B"/>
          <w:kern w:val="0"/>
          <w:sz w:val="22"/>
          <w:szCs w:val="22"/>
        </w:rPr>
        <w:t>mysql_init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A0D91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01C19B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1148FB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self_connect()</w:t>
      </w:r>
    </w:p>
    <w:p w14:paraId="5CDA962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8BF503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(!</w:t>
      </w:r>
      <w:r>
        <w:rPr>
          <w:rFonts w:ascii="Menlo" w:hAnsi="Menlo" w:cs="Menlo"/>
          <w:color w:val="26474B"/>
          <w:kern w:val="0"/>
          <w:sz w:val="22"/>
          <w:szCs w:val="22"/>
        </w:rPr>
        <w:t>mysql_real_connect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"localhost"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"root"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"root123"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"School"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</w:p>
    <w:p w14:paraId="6E7596C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3026956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"failed to connect:%s\n"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26474B"/>
          <w:kern w:val="0"/>
          <w:sz w:val="22"/>
          <w:szCs w:val="22"/>
        </w:rPr>
        <w:t>mysql_error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533F72E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exit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 ;</w:t>
      </w:r>
    </w:p>
    <w:p w14:paraId="4427EED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B03AA8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else</w:t>
      </w:r>
    </w:p>
    <w:p w14:paraId="66B16B0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数据库连接成功！</w:t>
      </w:r>
      <w:r>
        <w:rPr>
          <w:rFonts w:ascii="Menlo" w:hAnsi="Menlo" w:cs="Menlo"/>
          <w:color w:val="C41A16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F6507E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1EBE5A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//-----------------------------------------------------------------------------</w:t>
      </w:r>
      <w:r>
        <w:rPr>
          <w:rFonts w:ascii="Menlo" w:hAnsi="Menlo" w:cs="Menlo"/>
          <w:color w:val="007400"/>
          <w:kern w:val="0"/>
          <w:sz w:val="22"/>
          <w:szCs w:val="22"/>
        </w:rPr>
        <w:t>学生信息管理系统</w:t>
      </w:r>
    </w:p>
    <w:p w14:paraId="71D62A3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stu_login()</w:t>
      </w:r>
    </w:p>
    <w:p w14:paraId="401F0F3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297C5D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38E860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{</w:t>
      </w:r>
    </w:p>
    <w:p w14:paraId="5DB9879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请选择要使用的功能：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C41A16"/>
          <w:kern w:val="0"/>
          <w:sz w:val="22"/>
          <w:szCs w:val="22"/>
        </w:rPr>
        <w:t>输入数字后按回车</w:t>
      </w:r>
      <w:r>
        <w:rPr>
          <w:rFonts w:ascii="Menlo" w:hAnsi="Menlo" w:cs="Menlo"/>
          <w:color w:val="C41A16"/>
          <w:kern w:val="0"/>
          <w:sz w:val="22"/>
          <w:szCs w:val="22"/>
        </w:rPr>
        <w:t>)\n"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193F87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</w:rPr>
        <w:t>录入信息，请输入</w:t>
      </w:r>
      <w:r>
        <w:rPr>
          <w:rFonts w:ascii="Menlo" w:hAnsi="Menlo" w:cs="Menlo"/>
          <w:color w:val="C41A16"/>
          <w:kern w:val="0"/>
          <w:sz w:val="22"/>
          <w:szCs w:val="22"/>
        </w:rPr>
        <w:t>1</w:t>
      </w:r>
      <w:r>
        <w:rPr>
          <w:rFonts w:ascii="Menlo" w:hAnsi="Menlo" w:cs="Menlo"/>
          <w:color w:val="C41A16"/>
          <w:kern w:val="0"/>
          <w:sz w:val="22"/>
          <w:szCs w:val="22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4B0893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</w:rPr>
        <w:t>查询信息，请输入</w:t>
      </w:r>
      <w:r>
        <w:rPr>
          <w:rFonts w:ascii="Menlo" w:hAnsi="Menlo" w:cs="Menlo"/>
          <w:color w:val="C41A16"/>
          <w:kern w:val="0"/>
          <w:sz w:val="22"/>
          <w:szCs w:val="22"/>
        </w:rPr>
        <w:t>2</w:t>
      </w:r>
      <w:r>
        <w:rPr>
          <w:rFonts w:ascii="Menlo" w:hAnsi="Menlo" w:cs="Menlo"/>
          <w:color w:val="C41A16"/>
          <w:kern w:val="0"/>
          <w:sz w:val="22"/>
          <w:szCs w:val="22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38CA02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</w:rPr>
        <w:t>修改信息，请输入</w:t>
      </w:r>
      <w:r>
        <w:rPr>
          <w:rFonts w:ascii="Menlo" w:hAnsi="Menlo" w:cs="Menlo"/>
          <w:color w:val="C41A16"/>
          <w:kern w:val="0"/>
          <w:sz w:val="22"/>
          <w:szCs w:val="22"/>
        </w:rPr>
        <w:t>3</w:t>
      </w:r>
      <w:r>
        <w:rPr>
          <w:rFonts w:ascii="Menlo" w:hAnsi="Menlo" w:cs="Menlo"/>
          <w:color w:val="C41A16"/>
          <w:kern w:val="0"/>
          <w:sz w:val="22"/>
          <w:szCs w:val="22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4E7DEB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</w:rPr>
        <w:t>删除信息，请输入</w:t>
      </w:r>
      <w:r>
        <w:rPr>
          <w:rFonts w:ascii="Menlo" w:hAnsi="Menlo" w:cs="Menlo"/>
          <w:color w:val="C41A16"/>
          <w:kern w:val="0"/>
          <w:sz w:val="22"/>
          <w:szCs w:val="22"/>
        </w:rPr>
        <w:t>4</w:t>
      </w:r>
      <w:r>
        <w:rPr>
          <w:rFonts w:ascii="Menlo" w:hAnsi="Menlo" w:cs="Menlo"/>
          <w:color w:val="C41A16"/>
          <w:kern w:val="0"/>
          <w:sz w:val="22"/>
          <w:szCs w:val="22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E57EC5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</w:rPr>
        <w:t>返回主界面，请输入</w:t>
      </w:r>
      <w:r>
        <w:rPr>
          <w:rFonts w:ascii="Menlo" w:hAnsi="Menlo" w:cs="Menlo"/>
          <w:color w:val="C41A16"/>
          <w:kern w:val="0"/>
          <w:sz w:val="22"/>
          <w:szCs w:val="22"/>
        </w:rPr>
        <w:t>-1</w:t>
      </w:r>
      <w:r>
        <w:rPr>
          <w:rFonts w:ascii="Menlo" w:hAnsi="Menlo" w:cs="Menlo"/>
          <w:color w:val="C41A16"/>
          <w:kern w:val="0"/>
          <w:sz w:val="22"/>
          <w:szCs w:val="22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      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E11D77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function;</w:t>
      </w:r>
    </w:p>
    <w:p w14:paraId="3D83A34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</w:rPr>
        <w:t>,&amp;function);</w:t>
      </w:r>
    </w:p>
    <w:p w14:paraId="7E1AE94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switch</w:t>
      </w:r>
      <w:r>
        <w:rPr>
          <w:rFonts w:ascii="Menlo" w:hAnsi="Menlo" w:cs="Menlo"/>
          <w:color w:val="000000"/>
          <w:kern w:val="0"/>
          <w:sz w:val="22"/>
          <w:szCs w:val="22"/>
        </w:rPr>
        <w:t>(function){</w:t>
      </w:r>
    </w:p>
    <w:p w14:paraId="69741B8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26505ED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{</w:t>
      </w:r>
    </w:p>
    <w:p w14:paraId="74520C7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i;</w:t>
      </w:r>
    </w:p>
    <w:p w14:paraId="0AB4B58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"-------------------------------------------\n"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1A3D6F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"          </w:t>
      </w:r>
      <w:r>
        <w:rPr>
          <w:rFonts w:ascii="Menlo" w:hAnsi="Menlo" w:cs="Menlo"/>
          <w:color w:val="C41A16"/>
          <w:kern w:val="0"/>
          <w:sz w:val="22"/>
          <w:szCs w:val="22"/>
        </w:rPr>
        <w:t>欢迎来到学生课程信息管理系统！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        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57B08B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"-------------------------------------------\n"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C0B254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该系统菜单如下</w:t>
      </w:r>
      <w:r>
        <w:rPr>
          <w:rFonts w:ascii="Menlo" w:hAnsi="Menlo" w:cs="Menlo"/>
          <w:color w:val="C41A16"/>
          <w:kern w:val="0"/>
          <w:sz w:val="22"/>
          <w:szCs w:val="22"/>
        </w:rPr>
        <w:t>:\n"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2A2273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             1.</w:t>
      </w:r>
      <w:r>
        <w:rPr>
          <w:rFonts w:ascii="Menlo" w:hAnsi="Menlo" w:cs="Menlo"/>
          <w:color w:val="C41A16"/>
          <w:kern w:val="0"/>
          <w:sz w:val="22"/>
          <w:szCs w:val="22"/>
        </w:rPr>
        <w:t>学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生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信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息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管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理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1C6CCE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             2.</w:t>
      </w:r>
      <w:r>
        <w:rPr>
          <w:rFonts w:ascii="Menlo" w:hAnsi="Menlo" w:cs="Menlo"/>
          <w:color w:val="C41A16"/>
          <w:kern w:val="0"/>
          <w:sz w:val="22"/>
          <w:szCs w:val="22"/>
        </w:rPr>
        <w:t>课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程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信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息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管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理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2AECF8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             3.</w:t>
      </w:r>
      <w:r>
        <w:rPr>
          <w:rFonts w:ascii="Menlo" w:hAnsi="Menlo" w:cs="Menlo"/>
          <w:color w:val="C41A16"/>
          <w:kern w:val="0"/>
          <w:sz w:val="22"/>
          <w:szCs w:val="22"/>
        </w:rPr>
        <w:t>选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课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信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息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管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理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75BFDD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"             4.   </w:t>
      </w:r>
      <w:r>
        <w:rPr>
          <w:rFonts w:ascii="Menlo" w:hAnsi="Menlo" w:cs="Menlo"/>
          <w:color w:val="C41A16"/>
          <w:kern w:val="0"/>
          <w:sz w:val="22"/>
          <w:szCs w:val="22"/>
        </w:rPr>
        <w:t>退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出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系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</w:rPr>
        <w:t>统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         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F267A8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请输入你的选择</w:t>
      </w:r>
      <w:r>
        <w:rPr>
          <w:rFonts w:ascii="Menlo" w:hAnsi="Menlo" w:cs="Menlo"/>
          <w:color w:val="C41A16"/>
          <w:kern w:val="0"/>
          <w:sz w:val="22"/>
          <w:szCs w:val="22"/>
        </w:rPr>
        <w:t>: 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2382B5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</w:rPr>
        <w:t>,&amp;i);</w:t>
      </w:r>
    </w:p>
    <w:p w14:paraId="4FE3AAA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(i&lt;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||i&gt;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6C17BBA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{</w:t>
      </w:r>
    </w:p>
    <w:p w14:paraId="658641A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输入有误，请重新输入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A9214D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}</w:t>
      </w:r>
    </w:p>
    <w:p w14:paraId="013730A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switch</w:t>
      </w:r>
      <w:r>
        <w:rPr>
          <w:rFonts w:ascii="Menlo" w:hAnsi="Menlo" w:cs="Menlo"/>
          <w:color w:val="000000"/>
          <w:kern w:val="0"/>
          <w:sz w:val="22"/>
          <w:szCs w:val="22"/>
        </w:rPr>
        <w:t>(i)</w:t>
      </w:r>
    </w:p>
    <w:p w14:paraId="3D529D1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{</w:t>
      </w:r>
    </w:p>
    <w:p w14:paraId="256118B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18FE84A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{</w:t>
      </w:r>
    </w:p>
    <w:p w14:paraId="7734599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26474B"/>
          <w:kern w:val="0"/>
          <w:sz w:val="22"/>
          <w:szCs w:val="22"/>
        </w:rPr>
        <w:t>stu_login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2E5D6B3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</w:p>
    <w:p w14:paraId="50E6FEE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8CE19F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}</w:t>
      </w:r>
    </w:p>
    <w:p w14:paraId="25C80DF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06CBF39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{</w:t>
      </w:r>
    </w:p>
    <w:p w14:paraId="594D29F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26474B"/>
          <w:kern w:val="0"/>
          <w:sz w:val="22"/>
          <w:szCs w:val="22"/>
        </w:rPr>
        <w:t>c_login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0050E75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3AC6D36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8AA2E5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}</w:t>
      </w:r>
    </w:p>
    <w:p w14:paraId="33C02F0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6ED9B3C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{</w:t>
      </w:r>
    </w:p>
    <w:p w14:paraId="30D3B48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26474B"/>
          <w:kern w:val="0"/>
          <w:sz w:val="22"/>
          <w:szCs w:val="22"/>
        </w:rPr>
        <w:t>s_login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44C0D4F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4B5E2B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}</w:t>
      </w:r>
    </w:p>
    <w:p w14:paraId="40C8478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):</w:t>
      </w:r>
    </w:p>
    <w:p w14:paraId="5E6DAC5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{</w:t>
      </w:r>
    </w:p>
    <w:p w14:paraId="307A31D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感谢使用本系统！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\n\n </w:t>
      </w:r>
      <w:r>
        <w:rPr>
          <w:rFonts w:ascii="Menlo" w:hAnsi="Menlo" w:cs="Menlo"/>
          <w:color w:val="C41A16"/>
          <w:kern w:val="0"/>
          <w:sz w:val="22"/>
          <w:szCs w:val="22"/>
        </w:rPr>
        <w:t>再见！</w:t>
      </w:r>
      <w:r>
        <w:rPr>
          <w:rFonts w:ascii="Menlo" w:hAnsi="Menlo" w:cs="Menlo"/>
          <w:color w:val="C41A16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AD6FEF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4FF245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}</w:t>
      </w:r>
    </w:p>
    <w:p w14:paraId="4B22E23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}</w:t>
      </w:r>
    </w:p>
    <w:p w14:paraId="144C6CE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52FAEAD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F0FAC1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749EFD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6474B"/>
          <w:kern w:val="0"/>
          <w:sz w:val="22"/>
          <w:szCs w:val="22"/>
        </w:rPr>
        <w:t>stu_add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0A82936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E5E764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8ECEFD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6474B"/>
          <w:kern w:val="0"/>
          <w:sz w:val="22"/>
          <w:szCs w:val="22"/>
        </w:rPr>
        <w:t>stu_query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54B9E7B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AFB44C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48B46D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6474B"/>
          <w:kern w:val="0"/>
          <w:sz w:val="22"/>
          <w:szCs w:val="22"/>
        </w:rPr>
        <w:t>stu_modify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3E295BF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3BA76A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3367205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6474B"/>
          <w:kern w:val="0"/>
          <w:sz w:val="22"/>
          <w:szCs w:val="22"/>
        </w:rPr>
        <w:t>stu_delete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16516A0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C5C502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请输入正确的功能编号！</w:t>
      </w:r>
      <w:r>
        <w:rPr>
          <w:rFonts w:ascii="Menlo" w:hAnsi="Menlo" w:cs="Menlo"/>
          <w:color w:val="C41A16"/>
          <w:kern w:val="0"/>
          <w:sz w:val="22"/>
          <w:szCs w:val="22"/>
        </w:rPr>
        <w:t>\n\n"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C7BACF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FA6DCB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3F6F1F2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(function==-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50B8CA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72019A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3584982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ACDAF0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stu_add()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添加函数</w:t>
      </w:r>
    </w:p>
    <w:p w14:paraId="7FC0E62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264B3A7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sign=</w:t>
      </w:r>
      <w:r>
        <w:rPr>
          <w:rFonts w:ascii="Menlo" w:hAnsi="Menlo" w:cs="Menlo"/>
          <w:color w:val="1C00CF"/>
          <w:kern w:val="0"/>
          <w:sz w:val="22"/>
          <w:szCs w:val="22"/>
        </w:rPr>
        <w:t>'y'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首先定义</w:t>
      </w:r>
      <w:r>
        <w:rPr>
          <w:rFonts w:ascii="Menlo" w:hAnsi="Menlo" w:cs="Menlo"/>
          <w:color w:val="007400"/>
          <w:kern w:val="0"/>
          <w:sz w:val="22"/>
          <w:szCs w:val="22"/>
        </w:rPr>
        <w:t>sing='y'</w:t>
      </w:r>
    </w:p>
    <w:p w14:paraId="2F0FCE3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(sign!=</w:t>
      </w:r>
      <w:r>
        <w:rPr>
          <w:rFonts w:ascii="Menlo" w:hAnsi="Menlo" w:cs="Menlo"/>
          <w:color w:val="1C00CF"/>
          <w:kern w:val="0"/>
          <w:sz w:val="22"/>
          <w:szCs w:val="22"/>
        </w:rPr>
        <w:t>'n'</w:t>
      </w:r>
      <w:r>
        <w:rPr>
          <w:rFonts w:ascii="Menlo" w:hAnsi="Menlo" w:cs="Menlo"/>
          <w:color w:val="000000"/>
          <w:kern w:val="0"/>
          <w:sz w:val="22"/>
          <w:szCs w:val="22"/>
        </w:rPr>
        <w:t>&amp;&amp;sign!=</w:t>
      </w:r>
      <w:r>
        <w:rPr>
          <w:rFonts w:ascii="Menlo" w:hAnsi="Menlo" w:cs="Menlo"/>
          <w:color w:val="1C00CF"/>
          <w:kern w:val="0"/>
          <w:sz w:val="22"/>
          <w:szCs w:val="22"/>
        </w:rPr>
        <w:t>'N'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其实只有当输入</w:t>
      </w:r>
      <w:r>
        <w:rPr>
          <w:rFonts w:ascii="Menlo" w:hAnsi="Menlo" w:cs="Menlo"/>
          <w:color w:val="007400"/>
          <w:kern w:val="0"/>
          <w:sz w:val="22"/>
          <w:szCs w:val="22"/>
        </w:rPr>
        <w:t>N</w:t>
      </w:r>
      <w:r>
        <w:rPr>
          <w:rFonts w:ascii="Menlo" w:hAnsi="Menlo" w:cs="Menlo"/>
          <w:color w:val="007400"/>
          <w:kern w:val="0"/>
          <w:sz w:val="22"/>
          <w:szCs w:val="22"/>
        </w:rPr>
        <w:t>或</w:t>
      </w:r>
      <w:r>
        <w:rPr>
          <w:rFonts w:ascii="Menlo" w:hAnsi="Menlo" w:cs="Menlo"/>
          <w:color w:val="007400"/>
          <w:kern w:val="0"/>
          <w:sz w:val="22"/>
          <w:szCs w:val="22"/>
        </w:rPr>
        <w:t>n</w:t>
      </w:r>
      <w:r>
        <w:rPr>
          <w:rFonts w:ascii="Menlo" w:hAnsi="Menlo" w:cs="Menlo"/>
          <w:color w:val="007400"/>
          <w:kern w:val="0"/>
          <w:sz w:val="22"/>
          <w:szCs w:val="22"/>
        </w:rPr>
        <w:t>时才跳出循环</w:t>
      </w:r>
    </w:p>
    <w:p w14:paraId="0C66D0A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5F60354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 ----</w:t>
      </w:r>
      <w:r>
        <w:rPr>
          <w:rFonts w:ascii="Menlo" w:hAnsi="Menlo" w:cs="Menlo"/>
          <w:color w:val="C41A16"/>
          <w:kern w:val="0"/>
          <w:sz w:val="22"/>
          <w:szCs w:val="22"/>
        </w:rPr>
        <w:t>学生纪录添加</w:t>
      </w:r>
      <w:r>
        <w:rPr>
          <w:rFonts w:ascii="Menlo" w:hAnsi="Menlo" w:cs="Menlo"/>
          <w:color w:val="C41A16"/>
          <w:kern w:val="0"/>
          <w:sz w:val="22"/>
          <w:szCs w:val="22"/>
        </w:rPr>
        <w:t>----\n"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8E8694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t;</w:t>
      </w:r>
    </w:p>
    <w:p w14:paraId="571C11D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insert_query[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AE4B29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id;</w:t>
      </w:r>
    </w:p>
    <w:p w14:paraId="62A4ADD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name[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>]={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};</w:t>
      </w:r>
    </w:p>
    <w:p w14:paraId="62ACE5B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classes[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>]={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};</w:t>
      </w:r>
    </w:p>
    <w:p w14:paraId="1DF69A6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</w:rPr>
        <w:t>(name,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88EC00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</w:rPr>
        <w:t>(classes,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769BF7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请输入学生学号</w:t>
      </w:r>
      <w:r>
        <w:rPr>
          <w:rFonts w:ascii="Menlo" w:hAnsi="Menlo" w:cs="Menlo"/>
          <w:color w:val="C41A16"/>
          <w:kern w:val="0"/>
          <w:sz w:val="22"/>
          <w:szCs w:val="22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EE3C3F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</w:rPr>
        <w:t>,&amp;id);</w:t>
      </w:r>
    </w:p>
    <w:p w14:paraId="32E11B3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请输入学生姓名</w:t>
      </w:r>
      <w:r>
        <w:rPr>
          <w:rFonts w:ascii="Menlo" w:hAnsi="Menlo" w:cs="Menlo"/>
          <w:color w:val="C41A16"/>
          <w:kern w:val="0"/>
          <w:sz w:val="22"/>
          <w:szCs w:val="22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0DCFF7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</w:rPr>
        <w:t>,name);</w:t>
      </w:r>
    </w:p>
    <w:p w14:paraId="3940675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请输入学生班级</w:t>
      </w:r>
      <w:r>
        <w:rPr>
          <w:rFonts w:ascii="Menlo" w:hAnsi="Menlo" w:cs="Menlo"/>
          <w:color w:val="C41A16"/>
          <w:kern w:val="0"/>
          <w:sz w:val="22"/>
          <w:szCs w:val="22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6C8836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</w:rPr>
        <w:t>,classes);</w:t>
      </w:r>
    </w:p>
    <w:p w14:paraId="0565670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</w:rPr>
        <w:t>sprintf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(insert_query, </w:t>
      </w:r>
      <w:r>
        <w:rPr>
          <w:rFonts w:ascii="Menlo" w:hAnsi="Menlo" w:cs="Menlo"/>
          <w:color w:val="C41A16"/>
          <w:kern w:val="0"/>
          <w:sz w:val="22"/>
          <w:szCs w:val="22"/>
        </w:rPr>
        <w:t>"insert into Tb_stu_Students values('%d','%s','%s');"</w:t>
      </w:r>
      <w:r>
        <w:rPr>
          <w:rFonts w:ascii="Menlo" w:hAnsi="Menlo" w:cs="Menlo"/>
          <w:color w:val="000000"/>
          <w:kern w:val="0"/>
          <w:sz w:val="22"/>
          <w:szCs w:val="22"/>
        </w:rPr>
        <w:t>,id, name,classes);</w:t>
      </w:r>
    </w:p>
    <w:p w14:paraId="1E2E26F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t = </w:t>
      </w:r>
      <w:r>
        <w:rPr>
          <w:rFonts w:ascii="Menlo" w:hAnsi="Menlo" w:cs="Menlo"/>
          <w:color w:val="26474B"/>
          <w:kern w:val="0"/>
          <w:sz w:val="22"/>
          <w:szCs w:val="22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</w:rPr>
        <w:t>,insert_query,</w:t>
      </w:r>
      <w:r>
        <w:rPr>
          <w:rFonts w:ascii="Menlo" w:hAnsi="Menlo" w:cs="Menlo"/>
          <w:color w:val="2E0D6E"/>
          <w:kern w:val="0"/>
          <w:sz w:val="22"/>
          <w:szCs w:val="22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</w:rPr>
        <w:t>(insert_query));</w:t>
      </w:r>
    </w:p>
    <w:p w14:paraId="6B99F77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(t)</w:t>
      </w:r>
    </w:p>
    <w:p w14:paraId="0CB7AEB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14:paraId="7DB60FD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"failed to query:%s\n"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26474B"/>
          <w:kern w:val="0"/>
          <w:sz w:val="22"/>
          <w:szCs w:val="22"/>
        </w:rPr>
        <w:t>mysql_error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4C89E2B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;</w:t>
      </w:r>
    </w:p>
    <w:p w14:paraId="60CBC1B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03D3D35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else</w:t>
      </w:r>
    </w:p>
    <w:p w14:paraId="705F711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添加学生信息成功！</w:t>
      </w:r>
      <w:r>
        <w:rPr>
          <w:rFonts w:ascii="Menlo" w:hAnsi="Menlo" w:cs="Menlo"/>
          <w:color w:val="C41A16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88374C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是否继续添加</w:t>
      </w:r>
      <w:r>
        <w:rPr>
          <w:rFonts w:ascii="Menlo" w:hAnsi="Menlo" w:cs="Menlo"/>
          <w:color w:val="C41A16"/>
          <w:kern w:val="0"/>
          <w:sz w:val="22"/>
          <w:szCs w:val="22"/>
        </w:rPr>
        <w:t>?(y/n)"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6249B5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"\t%c"</w:t>
      </w:r>
      <w:r>
        <w:rPr>
          <w:rFonts w:ascii="Menlo" w:hAnsi="Menlo" w:cs="Menlo"/>
          <w:color w:val="000000"/>
          <w:kern w:val="0"/>
          <w:sz w:val="22"/>
          <w:szCs w:val="22"/>
        </w:rPr>
        <w:t>,&amp;sign);</w:t>
      </w:r>
    </w:p>
    <w:p w14:paraId="45681B4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5EBD90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3F2822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数据查询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0978792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stu_query()</w:t>
      </w:r>
    </w:p>
    <w:p w14:paraId="6DCD66B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BEB9E7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m;</w:t>
      </w:r>
    </w:p>
    <w:p w14:paraId="192AA5B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"\t\n</w:t>
      </w:r>
      <w:r>
        <w:rPr>
          <w:rFonts w:ascii="Menlo" w:hAnsi="Menlo" w:cs="Menlo"/>
          <w:color w:val="C41A16"/>
          <w:kern w:val="0"/>
          <w:sz w:val="22"/>
          <w:szCs w:val="22"/>
        </w:rPr>
        <w:t>请选择查询方式</w:t>
      </w:r>
      <w:r>
        <w:rPr>
          <w:rFonts w:ascii="Menlo" w:hAnsi="Menlo" w:cs="Menlo"/>
          <w:color w:val="C41A16"/>
          <w:kern w:val="0"/>
          <w:sz w:val="22"/>
          <w:szCs w:val="22"/>
        </w:rPr>
        <w:t>:\n"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424A57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"\t┌──────┐\n"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CEC985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"\t│1------</w:t>
      </w:r>
      <w:r>
        <w:rPr>
          <w:rFonts w:ascii="Menlo" w:hAnsi="Menlo" w:cs="Menlo"/>
          <w:color w:val="C41A16"/>
          <w:kern w:val="0"/>
          <w:sz w:val="22"/>
          <w:szCs w:val="22"/>
        </w:rPr>
        <w:t>姓名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│\n"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B9D918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"\t│2------</w:t>
      </w:r>
      <w:r>
        <w:rPr>
          <w:rFonts w:ascii="Menlo" w:hAnsi="Menlo" w:cs="Menlo"/>
          <w:color w:val="C41A16"/>
          <w:kern w:val="0"/>
          <w:sz w:val="22"/>
          <w:szCs w:val="22"/>
        </w:rPr>
        <w:t>学号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│\n"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6E4EA4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"\t│3------</w:t>
      </w:r>
      <w:r>
        <w:rPr>
          <w:rFonts w:ascii="Menlo" w:hAnsi="Menlo" w:cs="Menlo"/>
          <w:color w:val="C41A16"/>
          <w:kern w:val="0"/>
          <w:sz w:val="22"/>
          <w:szCs w:val="22"/>
        </w:rPr>
        <w:t>班级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│\n"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6FC273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"\t│4------</w:t>
      </w:r>
      <w:r>
        <w:rPr>
          <w:rFonts w:ascii="Menlo" w:hAnsi="Menlo" w:cs="Menlo"/>
          <w:color w:val="C41A16"/>
          <w:kern w:val="0"/>
          <w:sz w:val="22"/>
          <w:szCs w:val="22"/>
        </w:rPr>
        <w:t>返回</w:t>
      </w:r>
      <w:r>
        <w:rPr>
          <w:rFonts w:ascii="Menlo" w:hAnsi="Menlo" w:cs="Menlo"/>
          <w:color w:val="C41A16"/>
          <w:kern w:val="0"/>
          <w:sz w:val="22"/>
          <w:szCs w:val="22"/>
        </w:rPr>
        <w:t xml:space="preserve"> │\n"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279542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"\t└──────┘\n"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39D463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请输入你要查询的方式</w:t>
      </w:r>
      <w:r>
        <w:rPr>
          <w:rFonts w:ascii="Menlo" w:hAnsi="Menlo" w:cs="Menlo"/>
          <w:color w:val="C41A16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39C5A3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</w:rPr>
        <w:t>,&amp;m);</w:t>
      </w:r>
    </w:p>
    <w:p w14:paraId="203ECC5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(m!=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&amp;&amp;m!=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&amp;&amp;m!=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&amp;&amp;m!=</w:t>
      </w:r>
      <w:r>
        <w:rPr>
          <w:rFonts w:ascii="Menlo" w:hAnsi="Menlo" w:cs="Menlo"/>
          <w:color w:val="1C00CF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43150C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12F5178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输入错误请重新查询</w:t>
      </w:r>
      <w:r>
        <w:rPr>
          <w:rFonts w:ascii="Menlo" w:hAnsi="Menlo" w:cs="Menlo"/>
          <w:color w:val="C41A16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F95183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</w:rPr>
        <w:t>,&amp;m);</w:t>
      </w:r>
    </w:p>
    <w:p w14:paraId="75D0002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7A3AFA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(m==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姓名查询</w:t>
      </w:r>
    </w:p>
    <w:p w14:paraId="6D95F2A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2C89F25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t;</w:t>
      </w:r>
    </w:p>
    <w:p w14:paraId="4322C42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name[</w:t>
      </w:r>
      <w:r>
        <w:rPr>
          <w:rFonts w:ascii="Menlo" w:hAnsi="Menlo" w:cs="Menlo"/>
          <w:color w:val="1C00CF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7CBF02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请输入要查询的学生姓名</w:t>
      </w:r>
      <w:r>
        <w:rPr>
          <w:rFonts w:ascii="Menlo" w:hAnsi="Menlo" w:cs="Menlo"/>
          <w:color w:val="C41A16"/>
          <w:kern w:val="0"/>
          <w:sz w:val="22"/>
          <w:szCs w:val="22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5C7BAF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</w:rPr>
        <w:t>,name);</w:t>
      </w:r>
    </w:p>
    <w:p w14:paraId="6A5B75A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1BE950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</w:rPr>
        <w:t>"select * from Tb_stu_Students where stu_Name ='"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767772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752A53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</w:rPr>
        <w:t>"Tb_stu_Students"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899734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</w:rPr>
        <w:t>(str,name);</w:t>
      </w:r>
    </w:p>
    <w:p w14:paraId="71E8DA3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</w:rPr>
        <w:t>"'"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D074A6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</w:rPr>
        <w:t>(query,str);</w:t>
      </w:r>
    </w:p>
    <w:p w14:paraId="6BBDA7F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t = </w:t>
      </w:r>
      <w:r>
        <w:rPr>
          <w:rFonts w:ascii="Menlo" w:hAnsi="Menlo" w:cs="Menlo"/>
          <w:color w:val="26474B"/>
          <w:kern w:val="0"/>
          <w:sz w:val="22"/>
          <w:szCs w:val="22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</w:rPr>
        <w:t>(query));</w:t>
      </w:r>
    </w:p>
    <w:p w14:paraId="65E2373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(t)</w:t>
      </w:r>
    </w:p>
    <w:p w14:paraId="326D8D6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14:paraId="2FD6806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查无此人</w:t>
      </w:r>
      <w:r>
        <w:rPr>
          <w:rFonts w:ascii="Menlo" w:hAnsi="Menlo" w:cs="Menlo"/>
          <w:color w:val="C41A16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30812E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;</w:t>
      </w:r>
    </w:p>
    <w:p w14:paraId="77C9356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7D1381D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</w:rPr>
        <w:t>mysql_store_result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0682C6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val="thick" w:color="26474B"/>
        </w:rPr>
        <w:t>mysql_fetch_row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))</w:t>
      </w:r>
    </w:p>
    <w:p w14:paraId="677D5B6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4F27E6A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48C8F1B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姓名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5FED807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班级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3565917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48B873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47CDEBF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mysql_free_result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1E15C8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DA7C16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</w:p>
    <w:p w14:paraId="27B3206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1DEFBC4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(m==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)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学号查询</w:t>
      </w:r>
    </w:p>
    <w:p w14:paraId="1115EE7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116A37C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32EB94E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12BB5AA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请输入要查询的学生学号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89257A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,id);</w:t>
      </w:r>
    </w:p>
    <w:p w14:paraId="613922A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67F2D54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"select * from Tb_stu_Students where stu_ID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69ECED9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164A4A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"Tb_stu_Students"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D0DAE3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(str,id);</w:t>
      </w:r>
    </w:p>
    <w:p w14:paraId="20E0CD5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6B3180C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65254E4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6338851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0A57470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查无此人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14DD3A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31BD994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51AD993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mysql_store_result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BDCF40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val="thick" w:color="26474B"/>
        </w:rPr>
        <w:t>mysql_fetch_row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))</w:t>
      </w:r>
    </w:p>
    <w:p w14:paraId="368AB13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01BCA04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3C5DD12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姓名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762EC88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班级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7BD096D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C37E39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5721F85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mysql_free_result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D40B9B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722278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0452614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(m==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676A730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79CAA62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6E55409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classes[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579BEEF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请输入要查询的学生班级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42C762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,classes);</w:t>
      </w:r>
    </w:p>
    <w:p w14:paraId="08BD243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5B22087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"select * from Tb_stu_Students where stu_Class='"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43ACDFC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A11C7D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"Tb_stu_Students"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72D125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(str,classes);</w:t>
      </w:r>
    </w:p>
    <w:p w14:paraId="1725A87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"'"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ABD9A4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76D3771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298CB88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168EC5D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7E47A90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没有这个班级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E2D7EE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5269AD9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3B3585F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mysql_store_result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F616E9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val="thick" w:color="26474B"/>
        </w:rPr>
        <w:t>mysql_fetch_row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))</w:t>
      </w:r>
    </w:p>
    <w:p w14:paraId="27DB3A4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2057262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4A5EC19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姓名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3036870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班级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36E67C4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33A386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2B92E9B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mysql_free_result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E1CD59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33ADFF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34AEE5F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(m==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34B9097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39AD518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491CA6F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</w:p>
    <w:p w14:paraId="6B3D46A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 xml:space="preserve">//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数据修改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</w:p>
    <w:p w14:paraId="28CCBCC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stu_modify()</w:t>
      </w:r>
    </w:p>
    <w:p w14:paraId="5173E49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{</w:t>
      </w:r>
    </w:p>
    <w:p w14:paraId="6615E9D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71B9E88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0419643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请输入修改学生信息的学号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D25A90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,id);</w:t>
      </w:r>
    </w:p>
    <w:p w14:paraId="08D1793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6723CB0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name[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]={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};</w:t>
      </w:r>
    </w:p>
    <w:p w14:paraId="6330D78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classes[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]={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};</w:t>
      </w:r>
    </w:p>
    <w:p w14:paraId="63C87BC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(name,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D4079A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(classes,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D889E2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0D28939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请输入学生学号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8B1E12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,ID);</w:t>
      </w:r>
    </w:p>
    <w:p w14:paraId="0B16F62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请输入学生姓名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AEDE20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,name);</w:t>
      </w:r>
    </w:p>
    <w:p w14:paraId="6303FDC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请输入学生班级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B2C9F9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,classes);</w:t>
      </w:r>
    </w:p>
    <w:p w14:paraId="69F2BF2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"update Tb_stu_Students set stu_ID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209BA1C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(str,ID);</w:t>
      </w:r>
    </w:p>
    <w:p w14:paraId="0D99C64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",stu_Name ='"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F59599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(str,name);</w:t>
      </w:r>
    </w:p>
    <w:p w14:paraId="01CF5CC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"',"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B275DD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"stu_Class='"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046E9C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(str,classes);</w:t>
      </w:r>
    </w:p>
    <w:p w14:paraId="3B825EE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"'"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37EBD2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"where stu_ID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02B533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9243AD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"Tb_stu_Students"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DF276D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(str,id);</w:t>
      </w:r>
    </w:p>
    <w:p w14:paraId="79C50BE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17671A2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6964081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3D9728B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6B02679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查无此人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64E28D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0F82618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17E5521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else</w:t>
      </w:r>
    </w:p>
    <w:p w14:paraId="538A029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修改信息成功！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092E97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F148A4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</w:p>
    <w:p w14:paraId="620970E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1F3C2C3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数据删除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</w:p>
    <w:p w14:paraId="6279614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stu_delete()</w:t>
      </w:r>
    </w:p>
    <w:p w14:paraId="65966B3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{</w:t>
      </w:r>
    </w:p>
    <w:p w14:paraId="569CD9B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5A58A05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150CDEB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请输入要删除学生的学号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9C7C3A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,id);</w:t>
      </w:r>
    </w:p>
    <w:p w14:paraId="6FAAB77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034D0E2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"delete from Tb_stu_Students where stu_ID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3E23969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655558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"Tb_stu_Students"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2BF2D1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(str,id);</w:t>
      </w:r>
    </w:p>
    <w:p w14:paraId="3B32317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0FA04EB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13F97E7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6575012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54BA2D4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查无此人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567DD2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7C9BEB4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049DA89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else</w:t>
      </w:r>
    </w:p>
    <w:p w14:paraId="2F583E6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删除成功！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75EE80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EF95DD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</w:p>
    <w:p w14:paraId="7F91EB8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1C048B0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//-----------------------------------------------------------------------------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课程管理系统</w:t>
      </w:r>
    </w:p>
    <w:p w14:paraId="755588C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c_login()</w:t>
      </w:r>
    </w:p>
    <w:p w14:paraId="6D6DAF0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{</w:t>
      </w:r>
    </w:p>
    <w:p w14:paraId="23DFC2D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5A43316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5ECA770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请选择要使用的功能：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输入数字后按回车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)\n"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845667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录入信息，请输入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978C70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查询信息，请输入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9787C0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修改信息，请输入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E3A4D7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删除信息，请输入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4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DBAA7E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返回主界面，请输入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-1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CC8CC7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function;</w:t>
      </w:r>
    </w:p>
    <w:p w14:paraId="6E58F93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,&amp;function);</w:t>
      </w:r>
    </w:p>
    <w:p w14:paraId="665DF39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switch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(function){</w:t>
      </w:r>
    </w:p>
    <w:p w14:paraId="3D57F49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-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:</w:t>
      </w:r>
    </w:p>
    <w:p w14:paraId="724F899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{</w:t>
      </w:r>
    </w:p>
    <w:p w14:paraId="705F4BC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i;</w:t>
      </w:r>
    </w:p>
    <w:p w14:paraId="12EB52B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"-------------------------------------------\n"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8CFD65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欢迎来到学生课程信息管理系统！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85FC95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"-------------------------------------------\n"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DBBC56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该系统菜单如下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78FEB9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             1.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学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生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息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74EA38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             2.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程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息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EE536E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             3.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选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息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A79391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     4.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退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出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系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统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78F8E5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请输入你的选择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 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954131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,&amp;i);</w:t>
      </w:r>
    </w:p>
    <w:p w14:paraId="496D4CB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(i&lt;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||i&gt;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01260AB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{</w:t>
      </w:r>
    </w:p>
    <w:p w14:paraId="2B76B5D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输入有误，请重新输入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42B20B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</w:t>
      </w:r>
    </w:p>
    <w:p w14:paraId="059324D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}</w:t>
      </w:r>
    </w:p>
    <w:p w14:paraId="78F96D8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switch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(i)</w:t>
      </w:r>
    </w:p>
    <w:p w14:paraId="13EC1B0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{</w:t>
      </w:r>
    </w:p>
    <w:p w14:paraId="63D53C7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):</w:t>
      </w:r>
    </w:p>
    <w:p w14:paraId="067CD30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{</w:t>
      </w:r>
    </w:p>
    <w:p w14:paraId="7DB7B54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stu_login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0BB2AF4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</w:t>
      </w:r>
    </w:p>
    <w:p w14:paraId="60F9FC4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7150C57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}</w:t>
      </w:r>
    </w:p>
    <w:p w14:paraId="42B4B94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):</w:t>
      </w:r>
    </w:p>
    <w:p w14:paraId="2A35B30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{</w:t>
      </w:r>
    </w:p>
    <w:p w14:paraId="692247F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c_login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632FDDE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</w:t>
      </w:r>
    </w:p>
    <w:p w14:paraId="3E615EA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387833A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}</w:t>
      </w:r>
    </w:p>
    <w:p w14:paraId="7662A6D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):</w:t>
      </w:r>
    </w:p>
    <w:p w14:paraId="41A6AA9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{</w:t>
      </w:r>
    </w:p>
    <w:p w14:paraId="31EC51A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s_login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52046C5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</w:t>
      </w:r>
    </w:p>
    <w:p w14:paraId="0EBD6A8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13AC688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}</w:t>
      </w:r>
    </w:p>
    <w:p w14:paraId="5831DDD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):</w:t>
      </w:r>
    </w:p>
    <w:p w14:paraId="0C17D40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{</w:t>
      </w:r>
    </w:p>
    <w:p w14:paraId="092CD08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感谢使用本系统！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\n\n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再见！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747A9C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3349D52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}</w:t>
      </w:r>
    </w:p>
    <w:p w14:paraId="3282C4B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}</w:t>
      </w:r>
    </w:p>
    <w:p w14:paraId="5DC12C8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</w:p>
    <w:p w14:paraId="56D6B3B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}</w:t>
      </w:r>
    </w:p>
    <w:p w14:paraId="05B8C6C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1CAD7CB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:</w:t>
      </w:r>
    </w:p>
    <w:p w14:paraId="4696E8A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c_add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2667220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5D9179E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:</w:t>
      </w:r>
    </w:p>
    <w:p w14:paraId="30FF5DF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c_query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4FC41FD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3206A93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:</w:t>
      </w:r>
    </w:p>
    <w:p w14:paraId="4497681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c_modify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7F813FE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1C7C687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:</w:t>
      </w:r>
    </w:p>
    <w:p w14:paraId="6BBF787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c_delete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2B7D36A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7DA6CB8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: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请输入正确的功能编号！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2DB0DF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28B312B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78E1145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(function==-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6DD5A6F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38724FE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146F4CF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0CE8A4F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c_add()  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添加函数</w:t>
      </w:r>
    </w:p>
    <w:p w14:paraId="540CFCD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{</w:t>
      </w:r>
    </w:p>
    <w:p w14:paraId="114C493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sign=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'y'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;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首先定义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sing='y'</w:t>
      </w:r>
    </w:p>
    <w:p w14:paraId="36A110D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(sign!=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'n'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&amp;&amp;sign!=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'N'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)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其实只有当输入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N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或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n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时才跳出循环</w:t>
      </w:r>
    </w:p>
    <w:p w14:paraId="5C10678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7C610BF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 ----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课程纪录添加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----\n"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21620E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15FA4ED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insert_query[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3EB0263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id;</w:t>
      </w:r>
    </w:p>
    <w:p w14:paraId="06B5D83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score;</w:t>
      </w:r>
    </w:p>
    <w:p w14:paraId="09350C4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name[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]={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};</w:t>
      </w:r>
    </w:p>
    <w:p w14:paraId="5324C62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teacher[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]={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};</w:t>
      </w:r>
    </w:p>
    <w:p w14:paraId="44D28F2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(name,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CCA7B7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(teacher,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EF0970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EDF6E0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,&amp;id);</w:t>
      </w:r>
    </w:p>
    <w:p w14:paraId="6C8C744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请输入课程名字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356C0E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,name);</w:t>
      </w:r>
    </w:p>
    <w:p w14:paraId="123365C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请输入课程学分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8D3CFB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,&amp;score);</w:t>
      </w:r>
    </w:p>
    <w:p w14:paraId="50D5871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请输入课程教师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AAB3EE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,teacher);</w:t>
      </w:r>
    </w:p>
    <w:p w14:paraId="06986EA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(insert_query,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"insert into Tb_stu_Students values('%d','%s','%d','%s');"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,id, name,score,teacher);</w:t>
      </w:r>
    </w:p>
    <w:p w14:paraId="20D9842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,insert_query,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(insert_query));</w:t>
      </w:r>
    </w:p>
    <w:p w14:paraId="53AFF90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20F15D1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668DAD4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"failed to query:%s\n"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mysql_error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));</w:t>
      </w:r>
    </w:p>
    <w:p w14:paraId="643E2A4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3FE9C92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06D7B13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else</w:t>
      </w:r>
    </w:p>
    <w:p w14:paraId="1BB5899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添加课程成功！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E6BD85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是否继续添加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?(y/n)"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A5873A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"\t%c"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,&amp;sign);</w:t>
      </w:r>
    </w:p>
    <w:p w14:paraId="1E5A926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13AF827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4F2CCB2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数据查询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</w:p>
    <w:p w14:paraId="047B3CD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c_query()</w:t>
      </w:r>
    </w:p>
    <w:p w14:paraId="06D8CBA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{</w:t>
      </w:r>
    </w:p>
    <w:p w14:paraId="4608D80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m;</w:t>
      </w:r>
    </w:p>
    <w:p w14:paraId="5C55282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"\t\n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请选择查询方式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9F2AB0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"\t┌──────┐\n"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D96ED5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"\t│1------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课程名字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│\n"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21D559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"\t│2------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│\n"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A685F7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"\t│3------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课程学分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│\n"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12400A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"\t│4------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课程教师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│\n"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D39A9A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"\t│5------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返回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│\n"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82E8BA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"\t└──────┘\n"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CAFE4D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请输入你要查询的方式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2EB43C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,&amp;m);</w:t>
      </w:r>
    </w:p>
    <w:p w14:paraId="469324A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(m!=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&amp;&amp;m!=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&amp;&amp;m!=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&amp;&amp;m!=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&amp;&amp;m!=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15F2A12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181CC6E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输入错误请重新查询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308850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,&amp;m);</w:t>
      </w:r>
    </w:p>
    <w:p w14:paraId="18E4655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0D0F8D0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(m==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)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姓名查询</w:t>
      </w:r>
    </w:p>
    <w:p w14:paraId="28A0F1C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4168ECC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7151A8E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name[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64C9686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请输入要查询的课程名字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DB62F9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,name);</w:t>
      </w:r>
    </w:p>
    <w:p w14:paraId="714BE82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0816F50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"select * from Tb_cou_Courses where cou_Name ='"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73C27F3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797E00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"Tb_cou_Courses"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87A9EC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(str,name);</w:t>
      </w:r>
    </w:p>
    <w:p w14:paraId="432AD6A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"'"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D7A40C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3614DAC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5919EA1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52377B5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35833E1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查无此课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6F142B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7098F17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3675638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mysql_store_result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077726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val="thick" w:color="26474B"/>
        </w:rPr>
        <w:t>mysql_fetch_row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))</w:t>
      </w:r>
    </w:p>
    <w:p w14:paraId="116DB7A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392A9B3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329267C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课程名字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35A2FC8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课程学分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48BDACD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课程教师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2F9C94F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50C826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6BF48B9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mysql_free_result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F9C846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28FA41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</w:p>
    <w:p w14:paraId="6B9766F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2A56E72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(m==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)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学号查询</w:t>
      </w:r>
    </w:p>
    <w:p w14:paraId="62EF9F8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1DC7293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7C85583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2296B82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请输入要查询的课程编号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B24BA8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,id);</w:t>
      </w:r>
    </w:p>
    <w:p w14:paraId="1B1432D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70EE661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"select * from Tb_cou_Courses where cou_ID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04CFB5B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F79C3E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"Tb_cou_Courses"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D5E54A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(str,id);</w:t>
      </w:r>
    </w:p>
    <w:p w14:paraId="56E1962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274A452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674B29E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49945D9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5BD814D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查无此课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BA38C6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1C4D927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66F903F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mysql_store_result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A1B37E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val="thick" w:color="26474B"/>
        </w:rPr>
        <w:t>mysql_fetch_row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))</w:t>
      </w:r>
    </w:p>
    <w:p w14:paraId="013BC8A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6D8E33C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0365CD4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课程名字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7380528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课程学分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1CEB51C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课程教师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0AABEF8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11080B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71266CD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mysql_free_result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A2AE3E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A74F75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4441C52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(m==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2A366A3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0495F7D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08525CA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score[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5AB9798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请输入要查询的课程学分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8787B2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,score);</w:t>
      </w:r>
    </w:p>
    <w:p w14:paraId="611A313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44DF940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"select * from Tb_cou_Courses where cou_Score= 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503DAF9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986542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"Tb_cou_Courses"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1563DC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(str,score);</w:t>
      </w:r>
    </w:p>
    <w:p w14:paraId="448C88D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5E6B0EA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4C1EE9E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58FF06D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4AB68FD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查无此课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8B82EB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2CE55B5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75ED837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mysql_store_result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3D9B09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val="thick" w:color="26474B"/>
        </w:rPr>
        <w:t>mysql_fetch_row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))</w:t>
      </w:r>
    </w:p>
    <w:p w14:paraId="41597A6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20B8EB6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712B942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课程名字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2FE0604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课程学分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4DDB882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课程教师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7A02DE4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B16977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0CBDC7A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mysql_free_result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7A17BE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91B412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659E84A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(m==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0D52CEB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3CD0D4C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327F22F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teacher[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526D4DA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请输入要查询的课程教师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649A78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,teacher);</w:t>
      </w:r>
    </w:p>
    <w:p w14:paraId="12ADFE4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37FFCD4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"select * from Tb_cou_Courses where cou_Teacher ='"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6B7298B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65AB89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"Tb_cou_Courses"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167832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(str,teacher);</w:t>
      </w:r>
    </w:p>
    <w:p w14:paraId="7B1EEE9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"'"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CB31F7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2ECC230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68689FE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10CC45E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07A1891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查无此课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B15856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63ABD44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51FA838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mysql_store_result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2958C1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val="thick" w:color="26474B"/>
        </w:rPr>
        <w:t>mysql_fetch_row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))</w:t>
      </w:r>
    </w:p>
    <w:p w14:paraId="0E2B4BD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2E08F42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288C85B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课程名字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31F1B03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课程学分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2003054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课程教师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2EEF3F7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B620ED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6BE150A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mysql_free_result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DE0407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F15930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59B7760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(m==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6E379A4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66263DF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6423A14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 xml:space="preserve">//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数据修改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</w:p>
    <w:p w14:paraId="45EE8F8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c_modify()</w:t>
      </w:r>
    </w:p>
    <w:p w14:paraId="6C06435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{</w:t>
      </w:r>
    </w:p>
    <w:p w14:paraId="4751DA5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2A30FF0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34B3E8A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请输入修改课程的课程编号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4F17BA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,id);</w:t>
      </w:r>
    </w:p>
    <w:p w14:paraId="6F22855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1A62779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name[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]={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};</w:t>
      </w:r>
    </w:p>
    <w:p w14:paraId="4E92574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score[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]={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};</w:t>
      </w:r>
    </w:p>
    <w:p w14:paraId="5F2B624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teacher[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]={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};</w:t>
      </w:r>
    </w:p>
    <w:p w14:paraId="1E66716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(name,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B19189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(score,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CD13E1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(teacher,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24794A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7F1FA42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BE9A7A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,ID);</w:t>
      </w:r>
    </w:p>
    <w:p w14:paraId="4DD1040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请输入课程名字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694B5C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,name);</w:t>
      </w:r>
    </w:p>
    <w:p w14:paraId="720F157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请输入课程学分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7B8806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,score);</w:t>
      </w:r>
    </w:p>
    <w:p w14:paraId="0C23C6F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请输入课程教师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394C4C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,teacher);</w:t>
      </w:r>
    </w:p>
    <w:p w14:paraId="0D4CDD7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"update Tb_cou_Courses set cou_ID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58D9887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(str,ID);</w:t>
      </w:r>
    </w:p>
    <w:p w14:paraId="2C54C30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",cou_Name ='"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AC9B05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(str,name);</w:t>
      </w:r>
    </w:p>
    <w:p w14:paraId="367DDAA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"',"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53B3B7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"cou_Score="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C64766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(str,score);</w:t>
      </w:r>
    </w:p>
    <w:p w14:paraId="551E4BA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","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648BBB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"cou_Teacher='"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F55BC2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(str,teacher);</w:t>
      </w:r>
    </w:p>
    <w:p w14:paraId="07204D9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"'"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D4D1B0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"where cou_ID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213BE5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A79790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"Tb_cou_Courses"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125CE1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(str,id);</w:t>
      </w:r>
    </w:p>
    <w:p w14:paraId="625F8D6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06BFEAA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0B9AD54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4DF4C3E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420B8CB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查无此课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021491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27FE4C6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61C4E83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else</w:t>
      </w:r>
    </w:p>
    <w:p w14:paraId="5A0DBB6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修改信息成功！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BDA6EE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5DE492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</w:p>
    <w:p w14:paraId="1BA9027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3DD1140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数据删除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</w:p>
    <w:p w14:paraId="18FB421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c_delete()</w:t>
      </w:r>
    </w:p>
    <w:p w14:paraId="7A23407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{</w:t>
      </w:r>
    </w:p>
    <w:p w14:paraId="356E47A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62C0249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00489AE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请输入要删除的课程编号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C6B9F4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,id);</w:t>
      </w:r>
    </w:p>
    <w:p w14:paraId="47C96CD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1560348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"delete from Tb_cou_Courses where cou_ID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26CB745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63ACC8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"Tb_cou_Courses"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8C617B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(str,id);</w:t>
      </w:r>
    </w:p>
    <w:p w14:paraId="6289715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4DCD318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53F1E09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01428EF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7173B92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查无此课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F93E19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6741648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52BB25D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else</w:t>
      </w:r>
    </w:p>
    <w:p w14:paraId="70A7F19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删除成功！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5ECF09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DD5F77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348375C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//--------------------------------------------------------------------------------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选课</w:t>
      </w:r>
    </w:p>
    <w:p w14:paraId="3249720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s_login()</w:t>
      </w:r>
    </w:p>
    <w:p w14:paraId="46A8A5F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{</w:t>
      </w:r>
    </w:p>
    <w:p w14:paraId="4EF33D9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648E62F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4577251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请选择要使用的功能：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输入数字后按回车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)\n"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6D61C1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录入信息，请输入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F00CEE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查询信息，请输入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D0DB23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修改信息，请输入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17A69A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删除信息，请输入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4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0331F2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返回主界面，请输入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-1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。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43FEB7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function;</w:t>
      </w:r>
    </w:p>
    <w:p w14:paraId="4338560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,&amp;function);</w:t>
      </w:r>
    </w:p>
    <w:p w14:paraId="6349D7D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switch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(function){</w:t>
      </w:r>
    </w:p>
    <w:p w14:paraId="22E9FF8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-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:</w:t>
      </w:r>
    </w:p>
    <w:p w14:paraId="05FD1FF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{</w:t>
      </w:r>
    </w:p>
    <w:p w14:paraId="5ABFD72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i;</w:t>
      </w:r>
    </w:p>
    <w:p w14:paraId="0CAD517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"-------------------------------------------\n"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01A8CA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欢迎来到学生课程信息管理系统！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592E7B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"-------------------------------------------\n"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FD12E4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该系统菜单如下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6E933D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             1.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学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生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息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B773F2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             2.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程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息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8BDEEB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             3.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选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息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97CBE5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     4.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退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出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系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统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1A02A1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请输入你的选择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 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87A82B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,&amp;i);</w:t>
      </w:r>
    </w:p>
    <w:p w14:paraId="2EF4F38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(i&lt;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||i&gt;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062F6E7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{</w:t>
      </w:r>
    </w:p>
    <w:p w14:paraId="64AD9EB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输入有误，请重新输入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3AE203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</w:p>
    <w:p w14:paraId="7A16494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}</w:t>
      </w:r>
    </w:p>
    <w:p w14:paraId="4406E3B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switch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(i)</w:t>
      </w:r>
    </w:p>
    <w:p w14:paraId="575ACE1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{</w:t>
      </w:r>
    </w:p>
    <w:p w14:paraId="51A1A77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):</w:t>
      </w:r>
    </w:p>
    <w:p w14:paraId="41A363C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{</w:t>
      </w:r>
    </w:p>
    <w:p w14:paraId="34372B9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stu_login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43914F4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</w:t>
      </w:r>
    </w:p>
    <w:p w14:paraId="389BFCF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534447D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}</w:t>
      </w:r>
    </w:p>
    <w:p w14:paraId="7D8551E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):</w:t>
      </w:r>
    </w:p>
    <w:p w14:paraId="7EA417B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{</w:t>
      </w:r>
    </w:p>
    <w:p w14:paraId="782E604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c_login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263088C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2EFC971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}</w:t>
      </w:r>
    </w:p>
    <w:p w14:paraId="2B3DCBF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):</w:t>
      </w:r>
    </w:p>
    <w:p w14:paraId="7CC67E7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{</w:t>
      </w:r>
    </w:p>
    <w:p w14:paraId="65EDD2B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s_login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6FB8FD7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</w:t>
      </w:r>
    </w:p>
    <w:p w14:paraId="26E068F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0A26ADB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}</w:t>
      </w:r>
    </w:p>
    <w:p w14:paraId="08E2CF8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):</w:t>
      </w:r>
    </w:p>
    <w:p w14:paraId="0040083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{</w:t>
      </w:r>
    </w:p>
    <w:p w14:paraId="338728B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感谢使用本系统！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\n\n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再见！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331404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737AF50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    }</w:t>
      </w:r>
    </w:p>
    <w:p w14:paraId="4F17BBB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}</w:t>
      </w:r>
    </w:p>
    <w:p w14:paraId="5C89BDD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</w:p>
    <w:p w14:paraId="2B44B0D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}</w:t>
      </w:r>
    </w:p>
    <w:p w14:paraId="0540990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1A3C27A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:</w:t>
      </w:r>
    </w:p>
    <w:p w14:paraId="10C9A6F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s_add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2316B97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39D576A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:</w:t>
      </w:r>
    </w:p>
    <w:p w14:paraId="4D36950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s_query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420000A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152557E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:</w:t>
      </w:r>
    </w:p>
    <w:p w14:paraId="54AA78A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s_modify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2AE3BE4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7E070C7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:</w:t>
      </w:r>
    </w:p>
    <w:p w14:paraId="6F773D2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s_delete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4C71D2E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45B53B7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default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: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请输入正确的功能编号！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4B62F1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6C3AA6A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21175DA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(function==-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1871CB5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60923DA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65548F0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77FFEB7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s_add()  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添加函数</w:t>
      </w:r>
    </w:p>
    <w:p w14:paraId="2FF8171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{</w:t>
      </w:r>
    </w:p>
    <w:p w14:paraId="5B9B448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sign=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'y'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;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首先定义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sing='y'</w:t>
      </w:r>
    </w:p>
    <w:p w14:paraId="6EA16B4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(sign!=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'n'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&amp;&amp;sign!=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'N'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)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其实只有当输入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N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或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n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时才跳出循环</w:t>
      </w:r>
    </w:p>
    <w:p w14:paraId="419C5F8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2709797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 ----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选课纪录添加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----\n"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1857F4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6970B7B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insert_query[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244490B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stu_id;</w:t>
      </w:r>
    </w:p>
    <w:p w14:paraId="756FAC6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cou_id;</w:t>
      </w:r>
    </w:p>
    <w:p w14:paraId="58356D3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score;</w:t>
      </w:r>
    </w:p>
    <w:p w14:paraId="14ABBE9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请输入学生学号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BBC222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,&amp;stu_id);</w:t>
      </w:r>
    </w:p>
    <w:p w14:paraId="1B7787A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39B650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,&amp;cou_id);</w:t>
      </w:r>
    </w:p>
    <w:p w14:paraId="0B7EF40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请输入课程成绩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064F63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,&amp;score);</w:t>
      </w:r>
    </w:p>
    <w:p w14:paraId="5C46092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(insert_query,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"insert into Tb_sel_Selection  values('%d','%d','%d');"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,stu_id,cou_id ,score);</w:t>
      </w:r>
    </w:p>
    <w:p w14:paraId="05DAC67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,insert_query,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(insert_query));</w:t>
      </w:r>
    </w:p>
    <w:p w14:paraId="34FD534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757152B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177E201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添加信息失败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,mysql_error(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));</w:t>
      </w:r>
    </w:p>
    <w:p w14:paraId="5CA24A2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5903A9A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7C909D0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else</w:t>
      </w:r>
    </w:p>
    <w:p w14:paraId="52E4C6D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添加选课信息成功！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DAD3A6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是否继续添加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?(y/n)"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9A5D3B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"\t%c"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,&amp;sign);</w:t>
      </w:r>
    </w:p>
    <w:p w14:paraId="19B7CE9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3B7DA97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5EDBD51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数据查询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</w:p>
    <w:p w14:paraId="328A7B1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s_query()</w:t>
      </w:r>
    </w:p>
    <w:p w14:paraId="05A01F5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{</w:t>
      </w:r>
    </w:p>
    <w:p w14:paraId="6ADFBA4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m;</w:t>
      </w:r>
    </w:p>
    <w:p w14:paraId="23FA15E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"\t\n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请选择查询方式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C2800B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"\t┌──────┐\n"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5B10BC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"\t│1------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学生学号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│\n"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41CD4A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"\t│2------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│\n"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1183B2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"\t│3------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返回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│\n"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9A2317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"\t└──────┘\n"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E517EF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请输入你要查询的方式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577FF16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,&amp;m);</w:t>
      </w:r>
    </w:p>
    <w:p w14:paraId="625C5D3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(m!=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&amp;&amp;m!=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&amp;&amp;m!=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0C72248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11EF7B4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输入错误请重新查询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B59036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,&amp;m);</w:t>
      </w:r>
    </w:p>
    <w:p w14:paraId="10E51BA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4062B23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(m==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)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姓名查询</w:t>
      </w:r>
    </w:p>
    <w:p w14:paraId="255B5B3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3CC8380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6819807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stu_id[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35612F1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请输入要查询的学生学号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C5950F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,stu_id);</w:t>
      </w:r>
    </w:p>
    <w:p w14:paraId="3984D18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3766026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"select * from Tb_sel_Selection where sel_stu_ID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5F7605C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DC8622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"Tb_sel_Selection"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B6A819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(str,stu_id);</w:t>
      </w:r>
    </w:p>
    <w:p w14:paraId="5FF9FDE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148F744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5E6C489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7B2AAF2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2F8EA8F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无选课信息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EF4C2F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5EE7DF7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00747D0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mysql_store_result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FED09C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val="thick" w:color="26474B"/>
        </w:rPr>
        <w:t>mysql_fetch_row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))</w:t>
      </w:r>
    </w:p>
    <w:p w14:paraId="139CCC6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015B01E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学生学号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1B64884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7ACD7C2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课程成绩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381FC14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54678C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6B93C4F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mysql_free_result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EF8997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225353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</w:p>
    <w:p w14:paraId="2876580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5F1C5D2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(m==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)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学号查询</w:t>
      </w:r>
    </w:p>
    <w:p w14:paraId="5E2ECC7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446660D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269D3A9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cou_id[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78DDBF0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请输入要查询的课程编号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DF7036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,cou_id);</w:t>
      </w:r>
    </w:p>
    <w:p w14:paraId="384B654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3F7A532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"select * from Tb_sel_Selection where sel_cou_ID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52D4D5A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A14993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"Tb_sel_Selection"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346CC5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(str,cou_id);</w:t>
      </w:r>
    </w:p>
    <w:p w14:paraId="1E1AEF8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0A636BB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2328911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6652127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759C330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无选课信息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45E89C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39D8896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431C4D1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mysql_store_result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FC77F2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=</w:t>
      </w:r>
      <w:r>
        <w:rPr>
          <w:rFonts w:ascii="Menlo" w:hAnsi="Menlo" w:cs="Menlo"/>
          <w:color w:val="26474B"/>
          <w:kern w:val="0"/>
          <w:sz w:val="22"/>
          <w:szCs w:val="22"/>
          <w:u w:val="thick" w:color="26474B"/>
        </w:rPr>
        <w:t>mysql_fetch_row</w:t>
      </w:r>
      <w:r>
        <w:rPr>
          <w:rFonts w:ascii="Menlo" w:hAnsi="Menlo" w:cs="Menlo"/>
          <w:color w:val="000000"/>
          <w:kern w:val="0"/>
          <w:sz w:val="22"/>
          <w:szCs w:val="22"/>
          <w:u w:val="thick" w:color="000000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val="thick"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))</w:t>
      </w:r>
    </w:p>
    <w:p w14:paraId="136582F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385DED0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学生学号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065A572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52CEE69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课程成绩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:%s\n"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,row[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]);</w:t>
      </w:r>
    </w:p>
    <w:p w14:paraId="6671CE4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703714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1A1E8C5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mysql_free_result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res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0F99DC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3267E1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16BEEA1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</w:p>
    <w:p w14:paraId="3526D8E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(m==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2E5D103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4344853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36B8854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 xml:space="preserve">// 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数据修改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</w:p>
    <w:p w14:paraId="5FDCA70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s_modify()</w:t>
      </w:r>
    </w:p>
    <w:p w14:paraId="2F010CB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{</w:t>
      </w:r>
    </w:p>
    <w:p w14:paraId="5651996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1376E4D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stu_ID[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5336504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cou_ID[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65B22F1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score[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7FC4B4B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请输入修改选课信息的学生学号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856590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"\t%s"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,id);</w:t>
      </w:r>
    </w:p>
    <w:p w14:paraId="63A32FF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06734A2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0FF0A1F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请输入学生学号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D818A5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,stu_ID);</w:t>
      </w:r>
    </w:p>
    <w:p w14:paraId="0DA52C1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请输入课程编号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499F55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,cou_ID);</w:t>
      </w:r>
    </w:p>
    <w:p w14:paraId="71666CF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puts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请输入课程成绩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16F0F7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,score);</w:t>
      </w:r>
    </w:p>
    <w:p w14:paraId="1CB0B92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"update Tb_sel_Selection set sel_stu_ID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42BC934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(str,stu_ID);</w:t>
      </w:r>
    </w:p>
    <w:p w14:paraId="576A8B9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",sel_cou_ID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D79964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(str,cou_ID);</w:t>
      </w:r>
    </w:p>
    <w:p w14:paraId="2C867EF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",sel_Score="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EC11EB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(str,score);</w:t>
      </w:r>
    </w:p>
    <w:p w14:paraId="11C46F0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"where sel_stu_ID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7E3645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98E05F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"Tb_sel_Selection"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886FDA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(str,id);</w:t>
      </w:r>
    </w:p>
    <w:p w14:paraId="7DBE3A0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05C5CFA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10BC05B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18344BB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2948BC1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无选课记录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66387D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135EBDF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34A9659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else</w:t>
      </w:r>
    </w:p>
    <w:p w14:paraId="61AA738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修改信息成功！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31E9B3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8358E6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</w:p>
    <w:p w14:paraId="29A413A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1693B80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数据删除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</w:t>
      </w:r>
    </w:p>
    <w:p w14:paraId="3C07B8C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s_delete()</w:t>
      </w:r>
    </w:p>
    <w:p w14:paraId="0F47F0F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{</w:t>
      </w:r>
    </w:p>
    <w:p w14:paraId="55F45C0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t;</w:t>
      </w:r>
    </w:p>
    <w:p w14:paraId="1A7B044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id[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7C61120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请输入要删除选课信息的学生学号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2FD93C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"%s"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,id);</w:t>
      </w:r>
    </w:p>
    <w:p w14:paraId="4519F44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query[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];</w:t>
      </w:r>
    </w:p>
    <w:p w14:paraId="0FBE401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char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str[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]=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"delete from Tb_sel_Selection where sel_stu_ID ="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10AD471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bzero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628DE31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"Tb_sel_Selection"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84D2AF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strcat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(str,id);</w:t>
      </w:r>
    </w:p>
    <w:p w14:paraId="43752DA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  <w:u w:color="3F6E74"/>
        </w:rPr>
        <w:t>strcpy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(query,str);</w:t>
      </w:r>
    </w:p>
    <w:p w14:paraId="0164377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t =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mysql_real_query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,query,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strlen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(query));</w:t>
      </w:r>
    </w:p>
    <w:p w14:paraId="7CB03F4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(t)</w:t>
      </w:r>
    </w:p>
    <w:p w14:paraId="10791E8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1193FC6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无选课信息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547B8F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;</w:t>
      </w:r>
    </w:p>
    <w:p w14:paraId="5B8FADA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3204C17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else</w:t>
      </w:r>
    </w:p>
    <w:p w14:paraId="7B7FEDF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删除成功！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5D90BD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mysql_close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3F6E74"/>
          <w:kern w:val="0"/>
          <w:sz w:val="22"/>
          <w:szCs w:val="22"/>
          <w:u w:color="3F6E74"/>
        </w:rPr>
        <w:t>conn_prt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2A86C0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</w:p>
    <w:p w14:paraId="3246486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4D545FC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//------------------------------------------------------------------------</w:t>
      </w:r>
      <w:r>
        <w:rPr>
          <w:rFonts w:ascii="Menlo" w:hAnsi="Menlo" w:cs="Menlo"/>
          <w:color w:val="007400"/>
          <w:kern w:val="0"/>
          <w:sz w:val="22"/>
          <w:szCs w:val="22"/>
          <w:u w:color="3F6E74"/>
        </w:rPr>
        <w:t>主页面</w:t>
      </w:r>
    </w:p>
    <w:p w14:paraId="38EC00C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main()</w:t>
      </w:r>
    </w:p>
    <w:p w14:paraId="50E6D32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{</w:t>
      </w:r>
    </w:p>
    <w:p w14:paraId="424002A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self_init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2CB24E9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self_connect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4F7E61E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i;</w:t>
      </w:r>
    </w:p>
    <w:p w14:paraId="3E7ED3B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"-------------------------------------------\n"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228C72B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欢迎来到学生课程信息管理系统！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11A880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"-------------------------------------------\n"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1E1B72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该系统菜单如下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B3B627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             1.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学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生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息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03DC08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             2.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程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息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C0EFB2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             3.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选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课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息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管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理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75C56B9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"             4.  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退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出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系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统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 xml:space="preserve">          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31BD860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请输入你的选择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: 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4ECC86D9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"%d"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,&amp;i);</w:t>
      </w:r>
    </w:p>
    <w:p w14:paraId="175E22C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(i&lt;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||i&gt;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</w:t>
      </w:r>
    </w:p>
    <w:p w14:paraId="1168EE0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017F81A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输入有误，请重新输入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139E46C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</w:p>
    <w:p w14:paraId="3A0E08F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477B2524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switch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(i)</w:t>
      </w:r>
    </w:p>
    <w:p w14:paraId="5A4CAEC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{</w:t>
      </w:r>
    </w:p>
    <w:p w14:paraId="4ADA7DF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):</w:t>
      </w:r>
    </w:p>
    <w:p w14:paraId="3B1FF70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5454902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stu_login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4B2ADC05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</w:p>
    <w:p w14:paraId="464779F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3F1EE3E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1F18FED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):</w:t>
      </w:r>
    </w:p>
    <w:p w14:paraId="1CF5384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067BC74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c_login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55994C2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</w:p>
    <w:p w14:paraId="750A7D8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2E7F9C2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70978A9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):</w:t>
      </w:r>
    </w:p>
    <w:p w14:paraId="00ADBD8C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244D57F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6474B"/>
          <w:kern w:val="0"/>
          <w:sz w:val="22"/>
          <w:szCs w:val="22"/>
          <w:u w:color="3F6E74"/>
        </w:rPr>
        <w:t>s_login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();</w:t>
      </w:r>
    </w:p>
    <w:p w14:paraId="46334EE1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3965F806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17E8DE17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):</w:t>
      </w:r>
    </w:p>
    <w:p w14:paraId="5B9CDF03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{</w:t>
      </w:r>
    </w:p>
    <w:p w14:paraId="2C245AF2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2E0D6E"/>
          <w:kern w:val="0"/>
          <w:sz w:val="22"/>
          <w:szCs w:val="22"/>
          <w:u w:color="3F6E74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感谢使用本系统！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再见！</w:t>
      </w:r>
      <w:r>
        <w:rPr>
          <w:rFonts w:ascii="Menlo" w:hAnsi="Menlo" w:cs="Menlo"/>
          <w:color w:val="C41A16"/>
          <w:kern w:val="0"/>
          <w:sz w:val="22"/>
          <w:szCs w:val="22"/>
          <w:u w:color="3F6E74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);</w:t>
      </w:r>
    </w:p>
    <w:p w14:paraId="09C1BC20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685AD2AB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    }</w:t>
      </w:r>
    </w:p>
    <w:p w14:paraId="7F50C90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}</w:t>
      </w:r>
    </w:p>
    <w:p w14:paraId="593DFD3E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3F6E74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  <w:u w:color="3F6E74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;</w:t>
      </w:r>
    </w:p>
    <w:p w14:paraId="3A2927BD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3F6E74"/>
        </w:rPr>
        <w:t>}</w:t>
      </w:r>
    </w:p>
    <w:p w14:paraId="57E64CEF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</w:p>
    <w:p w14:paraId="39224D68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</w:p>
    <w:p w14:paraId="74006DCA" w14:textId="77777777" w:rsidR="00651B64" w:rsidRDefault="00651B64" w:rsidP="00651B6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3F6E74"/>
        </w:rPr>
      </w:pPr>
    </w:p>
    <w:p w14:paraId="4F80C482" w14:textId="77777777" w:rsidR="00CD10C9" w:rsidRDefault="00651B64">
      <w:bookmarkStart w:id="0" w:name="_GoBack"/>
      <w:bookmarkEnd w:id="0"/>
    </w:p>
    <w:sectPr w:rsidR="00CD10C9" w:rsidSect="00DD3B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64"/>
    <w:rsid w:val="00651B64"/>
    <w:rsid w:val="009714F8"/>
    <w:rsid w:val="00B3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FAB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3727</Words>
  <Characters>21245</Characters>
  <Application>Microsoft Macintosh Word</Application>
  <DocSecurity>0</DocSecurity>
  <Lines>177</Lines>
  <Paragraphs>49</Paragraphs>
  <ScaleCrop>false</ScaleCrop>
  <LinksUpToDate>false</LinksUpToDate>
  <CharactersWithSpaces>24923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1014445252@qq.com</dc:creator>
  <cp:keywords/>
  <dc:description/>
  <cp:lastModifiedBy>1014445252@qq.com</cp:lastModifiedBy>
  <cp:revision>1</cp:revision>
  <dcterms:created xsi:type="dcterms:W3CDTF">2018-05-08T00:13:00Z</dcterms:created>
  <dcterms:modified xsi:type="dcterms:W3CDTF">2018-05-08T00:14:00Z</dcterms:modified>
</cp:coreProperties>
</file>