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5BFA" w14:textId="1FDF9BC5" w:rsidR="00C6684D" w:rsidRPr="00E37099" w:rsidRDefault="00C6684D" w:rsidP="00C6684D">
      <w:pPr>
        <w:pStyle w:val="Titel"/>
        <w:jc w:val="center"/>
        <w:rPr>
          <w:rStyle w:val="normaltextrun"/>
          <w:rFonts w:ascii="Calibri" w:hAnsi="Calibri" w:cs="Calibri"/>
          <w:sz w:val="32"/>
          <w:szCs w:val="32"/>
          <w:u w:val="single"/>
          <w:lang w:val="nl-NL"/>
        </w:rPr>
      </w:pPr>
      <w:r>
        <w:rPr>
          <w:rStyle w:val="normaltextrun"/>
          <w:rFonts w:ascii="Calibri" w:hAnsi="Calibri" w:cs="Calibri"/>
          <w:sz w:val="32"/>
          <w:szCs w:val="32"/>
          <w:u w:val="single"/>
          <w:lang w:val="nl-NL"/>
        </w:rPr>
        <w:t xml:space="preserve">Directeur/leerkracht </w:t>
      </w:r>
      <w:r w:rsidRPr="00E37099">
        <w:rPr>
          <w:rStyle w:val="normaltextrun"/>
          <w:rFonts w:ascii="Calibri" w:hAnsi="Calibri" w:cs="Calibri"/>
          <w:sz w:val="32"/>
          <w:szCs w:val="32"/>
          <w:u w:val="single"/>
          <w:lang w:val="nl-NL"/>
        </w:rPr>
        <w:t>lager of middelbaar.</w:t>
      </w:r>
    </w:p>
    <w:p w14:paraId="4CB8752A" w14:textId="77777777" w:rsidR="00C6684D" w:rsidRDefault="00C6684D" w:rsidP="00C6684D">
      <w:pPr>
        <w:pStyle w:val="paragraph"/>
        <w:ind w:left="65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nl-NL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nl-NL"/>
        </w:rPr>
        <w:t>Fase 1</w:t>
      </w:r>
    </w:p>
    <w:p w14:paraId="5B73A2F3" w14:textId="615DC95B" w:rsidR="00C6684D" w:rsidRDefault="00C6684D" w:rsidP="00C6684D">
      <w:pPr>
        <w:pStyle w:val="paragraph"/>
        <w:ind w:left="65"/>
        <w:textAlignment w:val="baseline"/>
        <w:rPr>
          <w:rStyle w:val="normaltextrun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Welkom op dit interview. Als opdracht voor het vak UX design hadden we graag enkele vragen over de onderwijsinstelling</w:t>
      </w:r>
      <w:r w:rsidR="00EC2CD7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waar u actief bent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>.</w:t>
      </w:r>
      <w:r w:rsidR="00EC2CD7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Het zal vooral gaan over de eetmogelijkheden op uw school.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We nemen dit interview op, is dat ok?</w:t>
      </w:r>
    </w:p>
    <w:p w14:paraId="7E3F242F" w14:textId="77777777" w:rsidR="00C6684D" w:rsidRPr="00114257" w:rsidRDefault="00C6684D" w:rsidP="00C6684D">
      <w:pPr>
        <w:pStyle w:val="paragraph"/>
        <w:ind w:left="65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nl-NL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nl-NL"/>
        </w:rPr>
        <w:t>Fase 2</w:t>
      </w:r>
    </w:p>
    <w:p w14:paraId="575C0C18" w14:textId="469D64EA" w:rsidR="00C6684D" w:rsidRPr="00F754E1" w:rsidRDefault="00C6684D" w:rsidP="00B666BD">
      <w:pPr>
        <w:pStyle w:val="paragraph"/>
        <w:ind w:left="65"/>
        <w:textAlignment w:val="baseline"/>
        <w:rPr>
          <w:rStyle w:val="eop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Wat is uw volledige </w:t>
      </w:r>
      <w:r w:rsidR="00B666BD">
        <w:rPr>
          <w:rStyle w:val="normaltextrun"/>
          <w:rFonts w:ascii="Calibri" w:hAnsi="Calibri" w:cs="Calibri"/>
          <w:sz w:val="22"/>
          <w:szCs w:val="22"/>
          <w:lang w:val="nl-NL"/>
        </w:rPr>
        <w:t>en welke functie beoefent u op de school. Wat is de naam van uw school? Hoe veel jaar ervaring heeft u al als … en hoe lang beoefent u al deze functie op deze school</w:t>
      </w:r>
    </w:p>
    <w:p w14:paraId="0148D9A7" w14:textId="77777777" w:rsidR="00C6684D" w:rsidRPr="00FE08ED" w:rsidRDefault="00C6684D" w:rsidP="00C6684D">
      <w:pPr>
        <w:pStyle w:val="paragraph"/>
        <w:ind w:firstLine="65"/>
        <w:textAlignment w:val="baseline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>Fase 3</w:t>
      </w:r>
    </w:p>
    <w:p w14:paraId="5CD4CFCF" w14:textId="6FC9483A" w:rsidR="00B666BD" w:rsidRPr="00F754E1" w:rsidRDefault="00B666BD" w:rsidP="00B666BD">
      <w:pPr>
        <w:pStyle w:val="paragraph"/>
        <w:ind w:left="65"/>
        <w:textAlignment w:val="baseline"/>
        <w:rPr>
          <w:rStyle w:val="eop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Welke eetmogelijkheden zijn er op school? Is dit voor alle jaren?</w:t>
      </w:r>
    </w:p>
    <w:p w14:paraId="57546C8A" w14:textId="27ACC0B3" w:rsidR="00B666BD" w:rsidRDefault="00B666BD" w:rsidP="00C6684D">
      <w:pPr>
        <w:pStyle w:val="paragraph"/>
        <w:ind w:left="65"/>
        <w:textAlignment w:val="baseline"/>
        <w:rPr>
          <w:rStyle w:val="normaltextrun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Hoe gaat het bestellen in zijn werk? Wordt dat maandelijks, semestrieel of wekelijks doorgegeven? Is de bestelmethode door jullie gekozen of door de voedselleverancier? Hoe worden annulaties verwerkt? </w:t>
      </w:r>
    </w:p>
    <w:p w14:paraId="29696BE5" w14:textId="67FD1B1C" w:rsidR="000A4225" w:rsidRDefault="000A4225" w:rsidP="00C6684D">
      <w:pPr>
        <w:pStyle w:val="paragraph"/>
        <w:ind w:left="65"/>
        <w:textAlignment w:val="baseline"/>
        <w:rPr>
          <w:rStyle w:val="normaltextrun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Werkt u met een traiteur? Heeft u al eens veranderd?</w:t>
      </w:r>
    </w:p>
    <w:p w14:paraId="3191FD19" w14:textId="405F08D0" w:rsidR="000A4225" w:rsidRDefault="000A4225" w:rsidP="00C6684D">
      <w:pPr>
        <w:pStyle w:val="paragraph"/>
        <w:ind w:left="65"/>
        <w:textAlignment w:val="baseline"/>
        <w:rPr>
          <w:rStyle w:val="normaltextrun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Zijn er soms klachten van ouders over het eten? Hoe wordt er omgegaan met </w:t>
      </w:r>
      <w:r w:rsidR="005C2283">
        <w:rPr>
          <w:rStyle w:val="normaltextrun"/>
          <w:rFonts w:ascii="Calibri" w:hAnsi="Calibri" w:cs="Calibri"/>
          <w:sz w:val="22"/>
          <w:szCs w:val="22"/>
          <w:lang w:val="nl-NL"/>
        </w:rPr>
        <w:t>allergieën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of andere eetgewoonten zoals het geloof?</w:t>
      </w:r>
    </w:p>
    <w:p w14:paraId="4FF4C945" w14:textId="1F35358F" w:rsidR="00C6684D" w:rsidRDefault="00C6684D" w:rsidP="00C6684D">
      <w:pPr>
        <w:pStyle w:val="paragraph"/>
        <w:ind w:left="65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u w:val="single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>Fase 4</w:t>
      </w:r>
    </w:p>
    <w:p w14:paraId="0A6A362B" w14:textId="77777777" w:rsidR="000A4225" w:rsidRDefault="000A4225" w:rsidP="00C6684D">
      <w:pPr>
        <w:pStyle w:val="paragraph"/>
        <w:ind w:left="65"/>
        <w:textAlignment w:val="baseline"/>
        <w:rPr>
          <w:rStyle w:val="normaltextrun"/>
          <w:rFonts w:ascii="Calibri" w:hAnsi="Calibri" w:cs="Calibri"/>
          <w:sz w:val="22"/>
          <w:szCs w:val="22"/>
          <w:lang w:val="nl-NL"/>
        </w:rPr>
      </w:pPr>
    </w:p>
    <w:p w14:paraId="58A96A18" w14:textId="4E9D7A50" w:rsidR="00C6684D" w:rsidRDefault="00C6684D" w:rsidP="00C6684D">
      <w:pPr>
        <w:pStyle w:val="paragraph"/>
        <w:ind w:left="65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u w:val="single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>Fase 5</w:t>
      </w:r>
    </w:p>
    <w:p w14:paraId="41873494" w14:textId="787EA153" w:rsidR="005C2283" w:rsidRPr="005C2283" w:rsidRDefault="00C6684D" w:rsidP="005C2283">
      <w:pPr>
        <w:pStyle w:val="paragraph"/>
        <w:ind w:left="65"/>
        <w:textAlignment w:val="baseline"/>
        <w:rPr>
          <w:rStyle w:val="eop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Waaraan ergert u zich bij het huidig systeem?</w:t>
      </w:r>
      <w:r w:rsidR="005C2283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Hoe kan het huidig systeem in uw opzicht beter worden?</w:t>
      </w:r>
      <w:bookmarkStart w:id="0" w:name="_GoBack"/>
      <w:bookmarkEnd w:id="0"/>
    </w:p>
    <w:p w14:paraId="26ACEADD" w14:textId="77777777" w:rsidR="00C6684D" w:rsidRDefault="00C6684D" w:rsidP="00C6684D">
      <w:pPr>
        <w:pStyle w:val="paragraph"/>
        <w:ind w:left="65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u w:val="single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>Fase 6</w:t>
      </w:r>
    </w:p>
    <w:p w14:paraId="52BAFA6C" w14:textId="77777777" w:rsidR="00C6684D" w:rsidRPr="00FE08ED" w:rsidRDefault="00C6684D" w:rsidP="00C6684D">
      <w:pPr>
        <w:pStyle w:val="paragraph"/>
        <w:ind w:left="6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Zijn er zelf enkele ingevingen of ideeën die u denkt dat het bestellen en in het oog houden van het schooleten gemakkelijker kunnen maken?</w:t>
      </w:r>
    </w:p>
    <w:p w14:paraId="6A25EEC7" w14:textId="77777777" w:rsidR="00C6684D" w:rsidRPr="00FE08ED" w:rsidRDefault="00C6684D" w:rsidP="00C6684D">
      <w:pPr>
        <w:pStyle w:val="paragraph"/>
        <w:ind w:left="65"/>
        <w:textAlignment w:val="baseline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>Fase 7</w:t>
      </w:r>
    </w:p>
    <w:p w14:paraId="2C412442" w14:textId="77777777" w:rsidR="00155D76" w:rsidRDefault="005C2283"/>
    <w:sectPr w:rsidR="0015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4D"/>
    <w:rsid w:val="000A4225"/>
    <w:rsid w:val="00296BEC"/>
    <w:rsid w:val="005102BD"/>
    <w:rsid w:val="005C2283"/>
    <w:rsid w:val="005D019A"/>
    <w:rsid w:val="00B666BD"/>
    <w:rsid w:val="00C6684D"/>
    <w:rsid w:val="00DC2CB4"/>
    <w:rsid w:val="00E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5609"/>
  <w15:chartTrackingRefBased/>
  <w15:docId w15:val="{8FDAF172-25C5-439C-BBED-E061C184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C6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C6684D"/>
  </w:style>
  <w:style w:type="character" w:customStyle="1" w:styleId="eop">
    <w:name w:val="eop"/>
    <w:basedOn w:val="Standaardalinea-lettertype"/>
    <w:rsid w:val="00C6684D"/>
  </w:style>
  <w:style w:type="paragraph" w:styleId="Titel">
    <w:name w:val="Title"/>
    <w:basedOn w:val="Standaard"/>
    <w:next w:val="Standaard"/>
    <w:link w:val="TitelChar"/>
    <w:uiPriority w:val="10"/>
    <w:qFormat/>
    <w:rsid w:val="00C668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684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Deblaere</dc:creator>
  <cp:keywords/>
  <dc:description/>
  <cp:lastModifiedBy>Arthur Deblaere</cp:lastModifiedBy>
  <cp:revision>4</cp:revision>
  <cp:lastPrinted>2020-02-06T13:14:00Z</cp:lastPrinted>
  <dcterms:created xsi:type="dcterms:W3CDTF">2020-02-05T14:00:00Z</dcterms:created>
  <dcterms:modified xsi:type="dcterms:W3CDTF">2020-02-06T13:24:00Z</dcterms:modified>
</cp:coreProperties>
</file>