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395B0" w14:textId="3A93156A" w:rsidR="00514116" w:rsidRDefault="00652098">
      <w:r>
        <w:t xml:space="preserve">Dear </w:t>
      </w:r>
      <w:proofErr w:type="gramStart"/>
      <w:r>
        <w:t>Dr.</w:t>
      </w:r>
      <w:proofErr w:type="gramEnd"/>
      <w:r>
        <w:t xml:space="preserve"> Kranzman</w:t>
      </w:r>
      <w:r w:rsidR="002A4FEB">
        <w:t>,</w:t>
      </w:r>
    </w:p>
    <w:p w14:paraId="5D0F0352" w14:textId="7DCD4D83" w:rsidR="00652098" w:rsidRDefault="00652098">
      <w:r>
        <w:tab/>
      </w:r>
      <w:r w:rsidR="002A4FEB">
        <w:t xml:space="preserve">My name is Scott Hennings and I am a 27-year-old returning student to MJC, on track to graduate this spring. </w:t>
      </w:r>
    </w:p>
    <w:p w14:paraId="48238E5B" w14:textId="53EC6560" w:rsidR="002A4FEB" w:rsidRDefault="002A4FEB">
      <w:r>
        <w:tab/>
        <w:t xml:space="preserve">A little about my life journey so far starts with my love for reading. When I was a child I was diagnosed with ADHD and had issues falling asleep at night. To alleviate this my father would read to me every night as I built Lego sculptures on the floor of my bedroom. My father, not thinking I was listening to him reading, soon stopped reading children’s books and he started reading his favorites. Continue this for about a year and one night he lost his </w:t>
      </w:r>
      <w:proofErr w:type="gramStart"/>
      <w:r>
        <w:t>place</w:t>
      </w:r>
      <w:proofErr w:type="gramEnd"/>
      <w:r>
        <w:t xml:space="preserve"> and, in the middle of attaching </w:t>
      </w:r>
      <w:r w:rsidR="001246FD">
        <w:t xml:space="preserve">Yoda’s head, I called him out on it because I was confused with what had happened to the character we left off on the night before. Being a smug 6-year-old, I told him he was probably to distracted and should build Legos instead of me, so I could read to him. To this day that book is my favorite book of all time, the following months I continued to read my father </w:t>
      </w:r>
      <w:r w:rsidR="001246FD">
        <w:rPr>
          <w:i/>
        </w:rPr>
        <w:t>The Diamond Throne</w:t>
      </w:r>
      <w:r w:rsidR="001246FD">
        <w:t xml:space="preserve"> by David Eddings. Over the following years I couldn’t get my hands on enough books, by the time I had hit 3</w:t>
      </w:r>
      <w:r w:rsidR="001246FD" w:rsidRPr="001246FD">
        <w:rPr>
          <w:vertAlign w:val="superscript"/>
        </w:rPr>
        <w:t>rd</w:t>
      </w:r>
      <w:r w:rsidR="001246FD">
        <w:t xml:space="preserve"> grade I was reading at a level twice my age and by 6</w:t>
      </w:r>
      <w:r w:rsidR="001246FD" w:rsidRPr="001246FD">
        <w:rPr>
          <w:vertAlign w:val="superscript"/>
        </w:rPr>
        <w:t>th</w:t>
      </w:r>
      <w:r w:rsidR="001246FD">
        <w:t xml:space="preserve"> grade I was reading novels in the college level. In high school I had a separate book for each class period and one for home. Fantasy and Sci-Fi are my favorite genres, but I do enjoy everything outside of murder mystery. </w:t>
      </w:r>
    </w:p>
    <w:p w14:paraId="2EFA071E" w14:textId="0D6FABDE" w:rsidR="001246FD" w:rsidRDefault="001246FD">
      <w:r>
        <w:tab/>
        <w:t xml:space="preserve">While I loved reading, and still do, depression has a cruel way of making things that you love hard to put energy into. It probably started when I turned 18 I decided to chase my heart and move to Washington state to be closer to my high school crush, after failing out of two semesters of MJC. Shortly after I moved to Washington </w:t>
      </w:r>
      <w:r w:rsidR="00356E8F">
        <w:t xml:space="preserve">the woman I had been with for 5 years broke up with me. I was now alone and over 800 miles away from anyone who cared about me. Fast forward six months, I </w:t>
      </w:r>
      <w:proofErr w:type="gramStart"/>
      <w:r w:rsidR="00356E8F">
        <w:t>am able to</w:t>
      </w:r>
      <w:proofErr w:type="gramEnd"/>
      <w:r w:rsidR="00356E8F">
        <w:t xml:space="preserve"> transfer to another hotel in Oregon through the chain I was </w:t>
      </w:r>
      <w:r w:rsidR="00356E8F">
        <w:lastRenderedPageBreak/>
        <w:t xml:space="preserve">working for. </w:t>
      </w:r>
      <w:r w:rsidR="00775653">
        <w:t xml:space="preserve">This was big mistake number two, the co-worker that I was transferring with and rooming with turned out to be a, very violent, closet drunk. I was shortly homeless, heartbroken, and more alone than I had ever been in my entire life. Barely able to keep my job for the next month I was able to find an apartment to stay the next 6 years in isolation, probably not the healthiest choice looking back but I didn’t know better then. Too consumed with being alone and heartbroken with no one to talk to about it, reading fell to the foreground of my life. </w:t>
      </w:r>
    </w:p>
    <w:p w14:paraId="1295411D" w14:textId="3F153944" w:rsidR="00BA08B6" w:rsidRDefault="00775653">
      <w:r>
        <w:tab/>
        <w:t xml:space="preserve">Three years </w:t>
      </w:r>
      <w:proofErr w:type="gramStart"/>
      <w:r>
        <w:t>ago</w:t>
      </w:r>
      <w:proofErr w:type="gramEnd"/>
      <w:r>
        <w:t xml:space="preserve"> I moved back to California, after rebuilding the broken relationship between me and my parents, I moved back in with them to start rebuilding my life. I went to therapy, turns out I had depression bad. After a year of that and a </w:t>
      </w:r>
      <w:r w:rsidR="00A86451">
        <w:t>dead-end</w:t>
      </w:r>
      <w:r>
        <w:t xml:space="preserve"> job, I decided to go back to school. </w:t>
      </w:r>
      <w:r w:rsidR="00A86451">
        <w:t>With the help of a very special counselor, Tina Giron, I had a</w:t>
      </w:r>
      <w:r w:rsidR="00133339">
        <w:t>n</w:t>
      </w:r>
      <w:r w:rsidR="00A86451">
        <w:t xml:space="preserve"> education path </w:t>
      </w:r>
      <w:r w:rsidR="00133339">
        <w:t xml:space="preserve">and proceeded to </w:t>
      </w:r>
      <w:r w:rsidR="00FE095C">
        <w:t>‘</w:t>
      </w:r>
      <w:r w:rsidR="00133339" w:rsidRPr="00FE095C">
        <w:rPr>
          <w:i/>
        </w:rPr>
        <w:t>crush it</w:t>
      </w:r>
      <w:r w:rsidR="00FE095C">
        <w:rPr>
          <w:i/>
        </w:rPr>
        <w:t>’</w:t>
      </w:r>
      <w:r w:rsidR="00133339">
        <w:t xml:space="preserve"> at school for the first time in my life. As I began my education at MJC again, I slowly started to realize that realize that my love for reading was more akin to a love of stories and thus I declared my major of English. </w:t>
      </w:r>
      <w:r w:rsidR="00BA08B6">
        <w:t xml:space="preserve">With the full-time schedule of work and school I haven’t been able to real leisurely as much as I would like but, I get in a book </w:t>
      </w:r>
      <w:proofErr w:type="gramStart"/>
      <w:r w:rsidR="00BA08B6">
        <w:t>every once in a while</w:t>
      </w:r>
      <w:proofErr w:type="gramEnd"/>
      <w:r w:rsidR="00BA08B6">
        <w:t xml:space="preserve">. </w:t>
      </w:r>
    </w:p>
    <w:p w14:paraId="102110D5" w14:textId="62E10267" w:rsidR="00775653" w:rsidRDefault="00BA08B6">
      <w:r>
        <w:tab/>
        <w:t xml:space="preserve">On a side note my love for reading and stories as given me a healthy addiction for Dungeons &amp; Dragons. When I have spare time, I write campaigns and short stories. I have a pen name that I post my short stories too. </w:t>
      </w:r>
    </w:p>
    <w:p w14:paraId="1310EE7F" w14:textId="3945397A" w:rsidR="00FE095C" w:rsidRDefault="00BA08B6">
      <w:r>
        <w:tab/>
        <w:t xml:space="preserve">My education goals are simple, I want a PHD in English and maybe a BS in math. My goal is to wither teach higher education, be an educational administrator, or be an author </w:t>
      </w:r>
      <w:r w:rsidR="00FE095C">
        <w:t xml:space="preserve">full time. I have this idea that creativity is not being incentivized in early education and is leading to a generation of unimaginative persons that find it increasingly difficult to have an original thought, I could be wrong but that’s why I want to get into educational administration. </w:t>
      </w:r>
    </w:p>
    <w:p w14:paraId="2FBAE0C0" w14:textId="144DDF72" w:rsidR="00FE095C" w:rsidRDefault="00FE095C">
      <w:r>
        <w:lastRenderedPageBreak/>
        <w:t xml:space="preserve">On a final note, if I achieve my educational goals I will be the first one in my family to </w:t>
      </w:r>
      <w:r w:rsidR="005F147C">
        <w:t xml:space="preserve">have higher education degree. </w:t>
      </w:r>
    </w:p>
    <w:p w14:paraId="0A81E179" w14:textId="7422E1FB" w:rsidR="005F147C" w:rsidRDefault="005F147C" w:rsidP="005F147C">
      <w:pPr>
        <w:ind w:firstLine="720"/>
      </w:pPr>
      <w:r>
        <w:t xml:space="preserve">I am looking forward to your class, </w:t>
      </w:r>
    </w:p>
    <w:p w14:paraId="79444BD9" w14:textId="6FB00261" w:rsidR="005F147C" w:rsidRDefault="005F147C" w:rsidP="005F147C">
      <w:bookmarkStart w:id="0" w:name="_GoBack"/>
      <w:bookmarkEnd w:id="0"/>
      <w:r>
        <w:t>Scott Hennings</w:t>
      </w:r>
    </w:p>
    <w:p w14:paraId="12BBA912" w14:textId="77777777" w:rsidR="005F147C" w:rsidRDefault="005F147C"/>
    <w:sectPr w:rsidR="005F1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D1"/>
    <w:rsid w:val="001246FD"/>
    <w:rsid w:val="00133339"/>
    <w:rsid w:val="00226855"/>
    <w:rsid w:val="002A4FEB"/>
    <w:rsid w:val="00356E8F"/>
    <w:rsid w:val="00514116"/>
    <w:rsid w:val="005F147C"/>
    <w:rsid w:val="00652098"/>
    <w:rsid w:val="00775653"/>
    <w:rsid w:val="00A86451"/>
    <w:rsid w:val="00BA08B6"/>
    <w:rsid w:val="00C17DD1"/>
    <w:rsid w:val="00DA6AB2"/>
    <w:rsid w:val="00FE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A472"/>
  <w15:chartTrackingRefBased/>
  <w15:docId w15:val="{B35E9D5C-61C9-42B3-9708-596EB2BA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hennings</dc:creator>
  <cp:keywords/>
  <dc:description/>
  <cp:lastModifiedBy>scott hennings</cp:lastModifiedBy>
  <cp:revision>2</cp:revision>
  <dcterms:created xsi:type="dcterms:W3CDTF">2018-08-29T21:00:00Z</dcterms:created>
  <dcterms:modified xsi:type="dcterms:W3CDTF">2018-08-29T22:55:00Z</dcterms:modified>
</cp:coreProperties>
</file>