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04649" w14:textId="5E5EE69D" w:rsidR="006574D6" w:rsidRDefault="0024631F">
      <w:r>
        <w:t>Scott Hennings</w:t>
      </w:r>
    </w:p>
    <w:p w14:paraId="230F355B" w14:textId="09D77699" w:rsidR="0024631F" w:rsidRDefault="0024631F">
      <w:r>
        <w:t>Professor Julia Bohm</w:t>
      </w:r>
    </w:p>
    <w:p w14:paraId="7E4685B7" w14:textId="77777777" w:rsidR="0024631F" w:rsidRDefault="0024631F" w:rsidP="0024631F">
      <w:r w:rsidRPr="0024631F">
        <w:t>ENGL:2020</w:t>
      </w:r>
    </w:p>
    <w:p w14:paraId="175EC0F5" w14:textId="06A1D5C4" w:rsidR="0024631F" w:rsidRDefault="0024631F" w:rsidP="0024631F">
      <w:r>
        <w:t>14 September 2024</w:t>
      </w:r>
    </w:p>
    <w:p w14:paraId="5307E4E6" w14:textId="5FAA21C3" w:rsidR="0024631F" w:rsidRPr="0024631F" w:rsidRDefault="0024631F" w:rsidP="0024631F">
      <w:pPr>
        <w:jc w:val="center"/>
      </w:pPr>
      <w:r>
        <w:t>The Hunter</w:t>
      </w:r>
    </w:p>
    <w:p w14:paraId="2E843D0B" w14:textId="77777777" w:rsidR="0024631F" w:rsidRDefault="0024631F" w:rsidP="009805AD">
      <w:pPr>
        <w:spacing w:line="360" w:lineRule="auto"/>
      </w:pPr>
      <w:r>
        <w:t xml:space="preserve">Something has caught the eye of an </w:t>
      </w:r>
    </w:p>
    <w:p w14:paraId="31E1428D" w14:textId="0ED41FA8" w:rsidR="0024631F" w:rsidRDefault="0024631F" w:rsidP="009805AD">
      <w:pPr>
        <w:spacing w:line="360" w:lineRule="auto"/>
      </w:pPr>
      <w:r>
        <w:t xml:space="preserve">Apex predator. </w:t>
      </w:r>
      <w:r w:rsidR="00AC41C1">
        <w:t>The</w:t>
      </w:r>
      <w:r>
        <w:t xml:space="preserve"> unsuspecting </w:t>
      </w:r>
    </w:p>
    <w:p w14:paraId="77CA8161" w14:textId="343DCC2F" w:rsidR="0024631F" w:rsidRDefault="0024631F" w:rsidP="009805AD">
      <w:pPr>
        <w:spacing w:line="360" w:lineRule="auto"/>
      </w:pPr>
      <w:r>
        <w:t xml:space="preserve">Prey lies just beyond the crest of a </w:t>
      </w:r>
    </w:p>
    <w:p w14:paraId="53B7AC71" w14:textId="39131457" w:rsidR="0024631F" w:rsidRDefault="0024631F" w:rsidP="009805AD">
      <w:pPr>
        <w:spacing w:line="360" w:lineRule="auto"/>
      </w:pPr>
      <w:r>
        <w:t>Star studded hill.</w:t>
      </w:r>
    </w:p>
    <w:p w14:paraId="1E54C24F" w14:textId="77777777" w:rsidR="0024631F" w:rsidRDefault="0024631F" w:rsidP="0024631F"/>
    <w:p w14:paraId="3E534991" w14:textId="1F12B52C" w:rsidR="0024631F" w:rsidRDefault="00AC41C1" w:rsidP="009805AD">
      <w:pPr>
        <w:spacing w:line="360" w:lineRule="auto"/>
      </w:pPr>
      <w:r>
        <w:t xml:space="preserve">As I witness this interaction, </w:t>
      </w:r>
    </w:p>
    <w:p w14:paraId="108DC5C8" w14:textId="13F38722" w:rsidR="00AC41C1" w:rsidRDefault="00AC41C1" w:rsidP="009805AD">
      <w:pPr>
        <w:spacing w:line="360" w:lineRule="auto"/>
      </w:pPr>
      <w:r>
        <w:t>Unworthy of the predators’ attentions,</w:t>
      </w:r>
    </w:p>
    <w:p w14:paraId="6FDAC4CD" w14:textId="708D59EB" w:rsidR="00AC41C1" w:rsidRDefault="00AC41C1" w:rsidP="009805AD">
      <w:pPr>
        <w:spacing w:line="360" w:lineRule="auto"/>
      </w:pPr>
      <w:r>
        <w:t xml:space="preserve">I see it drop to the ground and take stock. </w:t>
      </w:r>
    </w:p>
    <w:p w14:paraId="068F95B8" w14:textId="7980232E" w:rsidR="00AC41C1" w:rsidRDefault="00AC41C1" w:rsidP="009805AD">
      <w:pPr>
        <w:spacing w:line="360" w:lineRule="auto"/>
      </w:pPr>
      <w:r>
        <w:t xml:space="preserve">It presses itself to the starry terrain and </w:t>
      </w:r>
    </w:p>
    <w:p w14:paraId="02FBE304" w14:textId="2277E93C" w:rsidR="00AC41C1" w:rsidRDefault="00AC41C1" w:rsidP="009805AD">
      <w:pPr>
        <w:spacing w:line="360" w:lineRule="auto"/>
      </w:pPr>
      <w:r>
        <w:t>Stalks towards the hill that hides its prey.</w:t>
      </w:r>
    </w:p>
    <w:p w14:paraId="1B6BEA72" w14:textId="77777777" w:rsidR="00AC41C1" w:rsidRDefault="00AC41C1" w:rsidP="00AC41C1"/>
    <w:p w14:paraId="2B58510D" w14:textId="5FA1E4CC" w:rsidR="00AC41C1" w:rsidRDefault="00AC41C1" w:rsidP="009805AD">
      <w:pPr>
        <w:spacing w:line="360" w:lineRule="auto"/>
      </w:pPr>
      <w:r>
        <w:t>Closer now I can appreciate this predator and its</w:t>
      </w:r>
    </w:p>
    <w:p w14:paraId="71CD0835" w14:textId="60B45B43" w:rsidR="00AC41C1" w:rsidRDefault="00AC41C1" w:rsidP="009805AD">
      <w:pPr>
        <w:spacing w:line="360" w:lineRule="auto"/>
      </w:pPr>
      <w:r>
        <w:t>Skill. It meticulously checks each tool at its disposal,</w:t>
      </w:r>
    </w:p>
    <w:p w14:paraId="5528F94D" w14:textId="0EA16F67" w:rsidR="00AC41C1" w:rsidRDefault="00AC41C1" w:rsidP="009805AD">
      <w:pPr>
        <w:spacing w:line="360" w:lineRule="auto"/>
      </w:pPr>
      <w:r>
        <w:t xml:space="preserve">Similar to that of a pilot preparing for a departure. </w:t>
      </w:r>
    </w:p>
    <w:p w14:paraId="1C54F8D1" w14:textId="77777777" w:rsidR="00AC41C1" w:rsidRDefault="00AC41C1" w:rsidP="00AC41C1"/>
    <w:p w14:paraId="6EEC0628" w14:textId="52D84616" w:rsidR="00AC41C1" w:rsidRDefault="00AC41C1" w:rsidP="009805AD">
      <w:pPr>
        <w:spacing w:line="360" w:lineRule="auto"/>
      </w:pPr>
      <w:r>
        <w:t xml:space="preserve">First it checks its fangs, able to </w:t>
      </w:r>
    </w:p>
    <w:p w14:paraId="4ABCB03F" w14:textId="465AE469" w:rsidR="00AC41C1" w:rsidRDefault="00AC41C1" w:rsidP="009805AD">
      <w:pPr>
        <w:spacing w:line="360" w:lineRule="auto"/>
      </w:pPr>
      <w:r>
        <w:t xml:space="preserve">Pierce and hold onto its prey. </w:t>
      </w:r>
    </w:p>
    <w:p w14:paraId="710D9384" w14:textId="6910F279" w:rsidR="00A823F7" w:rsidRDefault="00AC41C1" w:rsidP="009805AD">
      <w:pPr>
        <w:spacing w:line="360" w:lineRule="auto"/>
      </w:pPr>
      <w:r>
        <w:t xml:space="preserve">Claws are next, </w:t>
      </w:r>
      <w:r w:rsidR="00A823F7">
        <w:t xml:space="preserve">ten in total, each </w:t>
      </w:r>
    </w:p>
    <w:p w14:paraId="1EF405C8" w14:textId="31BEC054" w:rsidR="00A823F7" w:rsidRDefault="00A823F7" w:rsidP="009805AD">
      <w:pPr>
        <w:spacing w:line="360" w:lineRule="auto"/>
      </w:pPr>
      <w:r>
        <w:t xml:space="preserve">Stiletto point piercing the </w:t>
      </w:r>
      <w:proofErr w:type="spellStart"/>
      <w:r>
        <w:t>starscape</w:t>
      </w:r>
      <w:proofErr w:type="spellEnd"/>
      <w:r>
        <w:t xml:space="preserve">. </w:t>
      </w:r>
    </w:p>
    <w:p w14:paraId="41A1419E" w14:textId="289477A1" w:rsidR="00A823F7" w:rsidRDefault="00A823F7" w:rsidP="009805AD">
      <w:pPr>
        <w:spacing w:line="360" w:lineRule="auto"/>
      </w:pPr>
      <w:r>
        <w:t>Eyes, dilated and locked in the direction</w:t>
      </w:r>
    </w:p>
    <w:p w14:paraId="3330D5CC" w14:textId="0BAF3CE3" w:rsidR="00A823F7" w:rsidRDefault="00A823F7" w:rsidP="009805AD">
      <w:pPr>
        <w:spacing w:line="360" w:lineRule="auto"/>
      </w:pPr>
      <w:r>
        <w:t xml:space="preserve">Of the target, ensuring no detail </w:t>
      </w:r>
      <w:r w:rsidR="00A24115">
        <w:t>missed</w:t>
      </w:r>
      <w:r>
        <w:t xml:space="preserve">. </w:t>
      </w:r>
    </w:p>
    <w:p w14:paraId="68D88627" w14:textId="74E96232" w:rsidR="00A823F7" w:rsidRDefault="00A823F7" w:rsidP="009805AD">
      <w:pPr>
        <w:spacing w:line="360" w:lineRule="auto"/>
      </w:pPr>
      <w:r>
        <w:t>Dark fur perfectly blends with the</w:t>
      </w:r>
    </w:p>
    <w:p w14:paraId="30F2D5D4" w14:textId="7B651388" w:rsidR="00A823F7" w:rsidRDefault="00A823F7" w:rsidP="009805AD">
      <w:pPr>
        <w:spacing w:line="360" w:lineRule="auto"/>
      </w:pPr>
      <w:r>
        <w:t xml:space="preserve">Space between the stars at its feet. </w:t>
      </w:r>
    </w:p>
    <w:p w14:paraId="1678382B" w14:textId="7660F8BC" w:rsidR="00A823F7" w:rsidRDefault="00A823F7" w:rsidP="009805AD">
      <w:pPr>
        <w:spacing w:line="360" w:lineRule="auto"/>
      </w:pPr>
      <w:r>
        <w:lastRenderedPageBreak/>
        <w:t xml:space="preserve">Tail </w:t>
      </w:r>
      <w:r w:rsidR="00EB4423">
        <w:t>swaying behind it, keeping the perfect</w:t>
      </w:r>
    </w:p>
    <w:p w14:paraId="5D2C3CD7" w14:textId="5BA6C465" w:rsidR="00A823F7" w:rsidRDefault="00EB4423" w:rsidP="009805AD">
      <w:pPr>
        <w:spacing w:line="360" w:lineRule="auto"/>
      </w:pPr>
      <w:r>
        <w:t xml:space="preserve">Balance, ensuring solid footing and grace. </w:t>
      </w:r>
    </w:p>
    <w:p w14:paraId="6B8B8C42" w14:textId="77777777" w:rsidR="00EB4423" w:rsidRDefault="00EB4423" w:rsidP="00EB4423"/>
    <w:p w14:paraId="08966F2E" w14:textId="2D0A81AE" w:rsidR="00EB4423" w:rsidRDefault="00EB4423" w:rsidP="009805AD">
      <w:pPr>
        <w:spacing w:line="360" w:lineRule="auto"/>
      </w:pPr>
      <w:r>
        <w:t xml:space="preserve">The crest of the hill has been reached and the </w:t>
      </w:r>
    </w:p>
    <w:p w14:paraId="18313151" w14:textId="039D1162" w:rsidR="00EB4423" w:rsidRDefault="00EB4423" w:rsidP="009805AD">
      <w:pPr>
        <w:spacing w:line="360" w:lineRule="auto"/>
      </w:pPr>
      <w:r>
        <w:t>Predator beholds its nemesis, an abomination.</w:t>
      </w:r>
    </w:p>
    <w:p w14:paraId="01B6485F" w14:textId="4404B8E4" w:rsidR="00EB4423" w:rsidRDefault="00EB4423" w:rsidP="009805AD">
      <w:pPr>
        <w:spacing w:line="360" w:lineRule="auto"/>
      </w:pPr>
      <w:r>
        <w:t>Broken brown fur ripped open from previous attacks.</w:t>
      </w:r>
    </w:p>
    <w:p w14:paraId="1F1AB7EB" w14:textId="74537785" w:rsidR="00EB4423" w:rsidRDefault="00EB4423" w:rsidP="009805AD">
      <w:pPr>
        <w:spacing w:line="360" w:lineRule="auto"/>
      </w:pPr>
      <w:r>
        <w:t xml:space="preserve">Entrails pressing to escape the prison of its own body. </w:t>
      </w:r>
    </w:p>
    <w:p w14:paraId="14592150" w14:textId="478AEAFB" w:rsidR="00EB4423" w:rsidRDefault="00EB4423" w:rsidP="009805AD">
      <w:pPr>
        <w:spacing w:line="360" w:lineRule="auto"/>
      </w:pPr>
      <w:r>
        <w:t>Brightly colored feathers protrude from its back, most are</w:t>
      </w:r>
    </w:p>
    <w:p w14:paraId="49E0D85C" w14:textId="1CD4C6FA" w:rsidR="00EB4423" w:rsidRDefault="00EB4423" w:rsidP="009805AD">
      <w:pPr>
        <w:spacing w:line="360" w:lineRule="auto"/>
      </w:pPr>
      <w:r>
        <w:t xml:space="preserve">Broken or frayed, serving their protective purpose. </w:t>
      </w:r>
    </w:p>
    <w:p w14:paraId="6432119B" w14:textId="1B5DBF88" w:rsidR="00EB4423" w:rsidRDefault="00EB4423" w:rsidP="009805AD">
      <w:pPr>
        <w:spacing w:line="360" w:lineRule="auto"/>
      </w:pPr>
      <w:r>
        <w:t xml:space="preserve">The eyes are the most disturbing. They protrude from its </w:t>
      </w:r>
    </w:p>
    <w:p w14:paraId="144FD930" w14:textId="0EA1CBA1" w:rsidR="00EB4423" w:rsidRDefault="00EB4423" w:rsidP="009805AD">
      <w:pPr>
        <w:spacing w:line="360" w:lineRule="auto"/>
      </w:pPr>
      <w:r>
        <w:t>Skull black as the deepest parts of space consuming all light.</w:t>
      </w:r>
    </w:p>
    <w:p w14:paraId="571059C4" w14:textId="77777777" w:rsidR="00EB4423" w:rsidRDefault="00EB4423" w:rsidP="00EB4423"/>
    <w:p w14:paraId="16991D4E" w14:textId="67FFBF72" w:rsidR="00EB4423" w:rsidRDefault="00EB4423" w:rsidP="009805AD">
      <w:pPr>
        <w:spacing w:line="360" w:lineRule="auto"/>
      </w:pPr>
      <w:r>
        <w:t xml:space="preserve">Watching the jerking movements of this creature the </w:t>
      </w:r>
    </w:p>
    <w:p w14:paraId="710C01C1" w14:textId="78F9A3A2" w:rsidR="00EB4423" w:rsidRDefault="00EB4423" w:rsidP="009805AD">
      <w:pPr>
        <w:spacing w:line="360" w:lineRule="auto"/>
      </w:pPr>
      <w:r>
        <w:t xml:space="preserve">Hunter waits patiently knowing that this </w:t>
      </w:r>
      <w:r>
        <w:t>injury</w:t>
      </w:r>
      <w:r>
        <w:t xml:space="preserve"> is feigned.</w:t>
      </w:r>
    </w:p>
    <w:p w14:paraId="6422C107" w14:textId="50881741" w:rsidR="00EB4423" w:rsidRDefault="00EB4423" w:rsidP="009805AD">
      <w:pPr>
        <w:spacing w:line="360" w:lineRule="auto"/>
      </w:pPr>
      <w:r>
        <w:t xml:space="preserve">Reminded of its countless battles, the hunter waits for the </w:t>
      </w:r>
    </w:p>
    <w:p w14:paraId="286CEB01" w14:textId="2FDE4B28" w:rsidR="00EB4423" w:rsidRDefault="00EB4423" w:rsidP="009805AD">
      <w:pPr>
        <w:spacing w:line="360" w:lineRule="auto"/>
      </w:pPr>
      <w:r>
        <w:t xml:space="preserve">Telltale movement that will give </w:t>
      </w:r>
      <w:r w:rsidR="009805AD">
        <w:t>way to</w:t>
      </w:r>
      <w:r>
        <w:t xml:space="preserve"> the final blow. The </w:t>
      </w:r>
    </w:p>
    <w:p w14:paraId="00EBB8E7" w14:textId="1D22DE84" w:rsidR="00EB4423" w:rsidRDefault="00EB4423" w:rsidP="009805AD">
      <w:pPr>
        <w:spacing w:line="360" w:lineRule="auto"/>
      </w:pPr>
      <w:r>
        <w:t xml:space="preserve">Prey </w:t>
      </w:r>
      <w:r w:rsidR="009805AD">
        <w:t>leaps in the air and the moment to strike is</w:t>
      </w:r>
    </w:p>
    <w:p w14:paraId="0C719C99" w14:textId="381EED5E" w:rsidR="009805AD" w:rsidRDefault="009805AD" w:rsidP="009805AD">
      <w:pPr>
        <w:spacing w:line="360" w:lineRule="auto"/>
      </w:pPr>
      <w:r>
        <w:t xml:space="preserve">Here! Claws digging into the fabric between the stars, it </w:t>
      </w:r>
    </w:p>
    <w:p w14:paraId="2AA2B000" w14:textId="5D23FD87" w:rsidR="009805AD" w:rsidRDefault="009805AD" w:rsidP="009805AD">
      <w:pPr>
        <w:spacing w:line="360" w:lineRule="auto"/>
      </w:pPr>
      <w:r>
        <w:t xml:space="preserve">Launches itself at its target knowing it has no escape. </w:t>
      </w:r>
    </w:p>
    <w:p w14:paraId="06572182" w14:textId="77777777" w:rsidR="00EB4423" w:rsidRDefault="00EB4423" w:rsidP="00EB4423"/>
    <w:p w14:paraId="2CBEFDF9" w14:textId="5DD725E4" w:rsidR="009805AD" w:rsidRDefault="009805AD" w:rsidP="009805AD">
      <w:pPr>
        <w:spacing w:line="360" w:lineRule="auto"/>
      </w:pPr>
      <w:r>
        <w:t xml:space="preserve">I </w:t>
      </w:r>
      <w:r w:rsidR="00A24115">
        <w:t>can’t</w:t>
      </w:r>
      <w:r>
        <w:t xml:space="preserve"> help but appreciate the natural instinct that </w:t>
      </w:r>
    </w:p>
    <w:p w14:paraId="189FEFE3" w14:textId="565642DA" w:rsidR="009805AD" w:rsidRDefault="009805AD" w:rsidP="009805AD">
      <w:pPr>
        <w:spacing w:line="360" w:lineRule="auto"/>
      </w:pPr>
      <w:r>
        <w:t>Comes to these creatures. I watch as my new</w:t>
      </w:r>
    </w:p>
    <w:p w14:paraId="73B50355" w14:textId="79C5C70D" w:rsidR="009805AD" w:rsidRDefault="009805AD" w:rsidP="009805AD">
      <w:pPr>
        <w:spacing w:line="360" w:lineRule="auto"/>
      </w:pPr>
      <w:r>
        <w:t xml:space="preserve">Kitten bites into the mouse tow and rakes its hind </w:t>
      </w:r>
    </w:p>
    <w:p w14:paraId="4006871F" w14:textId="5A282933" w:rsidR="009805AD" w:rsidRDefault="009805AD" w:rsidP="009805AD">
      <w:pPr>
        <w:spacing w:line="360" w:lineRule="auto"/>
      </w:pPr>
      <w:r>
        <w:t>Claws into the belly of it. If this was a live animal, its</w:t>
      </w:r>
    </w:p>
    <w:p w14:paraId="07BC88E5" w14:textId="1453431D" w:rsidR="009805AD" w:rsidRDefault="009805AD" w:rsidP="009805AD">
      <w:pPr>
        <w:spacing w:line="360" w:lineRule="auto"/>
      </w:pPr>
      <w:r>
        <w:t>Guts would be all over my starry-sky quilt instead of</w:t>
      </w:r>
    </w:p>
    <w:p w14:paraId="534579E0" w14:textId="77777777" w:rsidR="009805AD" w:rsidRDefault="009805AD" w:rsidP="009805AD">
      <w:pPr>
        <w:spacing w:line="360" w:lineRule="auto"/>
      </w:pPr>
      <w:r>
        <w:t>Tufts of white stuffing. Finished now with its hunt.</w:t>
      </w:r>
    </w:p>
    <w:p w14:paraId="3476D588" w14:textId="77777777" w:rsidR="009805AD" w:rsidRDefault="009805AD" w:rsidP="009805AD">
      <w:pPr>
        <w:spacing w:line="360" w:lineRule="auto"/>
      </w:pPr>
      <w:r>
        <w:t xml:space="preserve">Kepler drops the toy and comes prancing at me ready to </w:t>
      </w:r>
    </w:p>
    <w:p w14:paraId="61592D38" w14:textId="1C81C7F7" w:rsidR="009805AD" w:rsidRDefault="009805AD" w:rsidP="009805AD">
      <w:pPr>
        <w:spacing w:line="360" w:lineRule="auto"/>
      </w:pPr>
      <w:r>
        <w:t xml:space="preserve">Attack any exposed weakness I might offer.  </w:t>
      </w:r>
    </w:p>
    <w:sectPr w:rsidR="009805A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441E72" w14:textId="77777777" w:rsidR="009E5C5C" w:rsidRDefault="009E5C5C" w:rsidP="0024631F">
      <w:pPr>
        <w:spacing w:line="240" w:lineRule="auto"/>
      </w:pPr>
      <w:r>
        <w:separator/>
      </w:r>
    </w:p>
  </w:endnote>
  <w:endnote w:type="continuationSeparator" w:id="0">
    <w:p w14:paraId="0431BA60" w14:textId="77777777" w:rsidR="009E5C5C" w:rsidRDefault="009E5C5C" w:rsidP="002463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956407" w14:textId="77777777" w:rsidR="009E5C5C" w:rsidRDefault="009E5C5C" w:rsidP="0024631F">
      <w:pPr>
        <w:spacing w:line="240" w:lineRule="auto"/>
      </w:pPr>
      <w:r>
        <w:separator/>
      </w:r>
    </w:p>
  </w:footnote>
  <w:footnote w:type="continuationSeparator" w:id="0">
    <w:p w14:paraId="32B3F292" w14:textId="77777777" w:rsidR="009E5C5C" w:rsidRDefault="009E5C5C" w:rsidP="002463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66C9B" w14:textId="327D316A" w:rsidR="0024631F" w:rsidRDefault="0024631F">
    <w:pPr>
      <w:pStyle w:val="Header"/>
      <w:jc w:val="right"/>
    </w:pPr>
    <w:r>
      <w:t xml:space="preserve">Hennings </w:t>
    </w:r>
    <w:sdt>
      <w:sdtPr>
        <w:id w:val="117901232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87CCB50" w14:textId="77777777" w:rsidR="0024631F" w:rsidRDefault="00246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1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1C"/>
    <w:rsid w:val="0024631F"/>
    <w:rsid w:val="0025491C"/>
    <w:rsid w:val="002D07D0"/>
    <w:rsid w:val="005B7C2F"/>
    <w:rsid w:val="006574D6"/>
    <w:rsid w:val="007F6594"/>
    <w:rsid w:val="009805AD"/>
    <w:rsid w:val="009E5C5C"/>
    <w:rsid w:val="00A24115"/>
    <w:rsid w:val="00A823F7"/>
    <w:rsid w:val="00AC41C1"/>
    <w:rsid w:val="00E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583C"/>
  <w15:chartTrackingRefBased/>
  <w15:docId w15:val="{6E53BB86-30A4-4294-A5B3-159BD396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9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9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9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9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9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9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9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9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49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9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9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9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9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9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91C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9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9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9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631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1F"/>
  </w:style>
  <w:style w:type="paragraph" w:styleId="Footer">
    <w:name w:val="footer"/>
    <w:basedOn w:val="Normal"/>
    <w:link w:val="FooterChar"/>
    <w:uiPriority w:val="99"/>
    <w:unhideWhenUsed/>
    <w:rsid w:val="0024631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64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hennings</dc:creator>
  <cp:keywords/>
  <dc:description/>
  <cp:lastModifiedBy>scott hennings</cp:lastModifiedBy>
  <cp:revision>3</cp:revision>
  <dcterms:created xsi:type="dcterms:W3CDTF">2024-09-14T15:58:00Z</dcterms:created>
  <dcterms:modified xsi:type="dcterms:W3CDTF">2024-09-14T16:49:00Z</dcterms:modified>
</cp:coreProperties>
</file>