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2136" w14:textId="607882C6" w:rsidR="005B5142" w:rsidRDefault="005260EE">
      <w:r>
        <w:t>Scott Hennings</w:t>
      </w:r>
    </w:p>
    <w:p w14:paraId="7EABF5CB" w14:textId="77777777" w:rsidR="005260EE" w:rsidRDefault="005260EE" w:rsidP="005260EE">
      <w:r>
        <w:t>Professor Sims</w:t>
      </w:r>
    </w:p>
    <w:p w14:paraId="26015D97" w14:textId="77777777" w:rsidR="005260EE" w:rsidRDefault="005260EE" w:rsidP="005260EE">
      <w:r>
        <w:t>ENGL 3700</w:t>
      </w:r>
    </w:p>
    <w:p w14:paraId="031A1EE2" w14:textId="384AA886" w:rsidR="005260EE" w:rsidRDefault="005260EE">
      <w:r>
        <w:t>3 March 2025</w:t>
      </w:r>
    </w:p>
    <w:p w14:paraId="22FEDC37" w14:textId="77777777" w:rsidR="005260EE" w:rsidRDefault="005260EE" w:rsidP="005260EE"/>
    <w:p w14:paraId="55E6AD94" w14:textId="77777777" w:rsidR="005260EE" w:rsidRDefault="005260EE" w:rsidP="005260EE">
      <w:r>
        <w:t>Context:</w:t>
      </w:r>
    </w:p>
    <w:p w14:paraId="0B03EEDD" w14:textId="77777777" w:rsidR="009600ED" w:rsidRDefault="005260EE" w:rsidP="005260EE">
      <w:r>
        <w:tab/>
        <w:t xml:space="preserve">This is an excerpt from the book I am writing. The main character had just </w:t>
      </w:r>
      <w:proofErr w:type="gramStart"/>
      <w:r>
        <w:t>graduated</w:t>
      </w:r>
      <w:proofErr w:type="gramEnd"/>
      <w:r>
        <w:t xml:space="preserve"> an academy where wizards </w:t>
      </w:r>
      <w:proofErr w:type="spellStart"/>
      <w:r>
        <w:t>aregiven</w:t>
      </w:r>
      <w:proofErr w:type="spellEnd"/>
      <w:r>
        <w:t xml:space="preserve"> a name upon graduation. This name has a heavy role in how powerful the wizard will be because it will have a history of wizards before them. The main character has been given an honor but also a huge insult in being given a name that has no history. The student was expected to be given the name of Merlin but due to his own arrogance and an accident he lost that privilege. Magic in this world is cast by reciting stories in an action called incanting. </w:t>
      </w:r>
    </w:p>
    <w:p w14:paraId="7CED57B5" w14:textId="6074BB64" w:rsidR="005260EE" w:rsidRDefault="009600ED" w:rsidP="005260EE">
      <w:r>
        <w:tab/>
        <w:t xml:space="preserve">His appearance is a tall, classically good-looking man with black hair and almond shaped eyes. He has an athletic build and likes to show that off with nontraditional wizard wear, preferring dueling tunics </w:t>
      </w:r>
      <w:proofErr w:type="gramStart"/>
      <w:r>
        <w:t>over flowing</w:t>
      </w:r>
      <w:proofErr w:type="gramEnd"/>
      <w:r>
        <w:t xml:space="preserve"> robes. He is human and is 23 years old. His skin is an olive tan, the city he grew up in is temperate and sunny. </w:t>
      </w:r>
      <w:r w:rsidR="005260EE">
        <w:br w:type="page"/>
      </w:r>
    </w:p>
    <w:p w14:paraId="7216DA23" w14:textId="688EC766" w:rsidR="005260EE" w:rsidRDefault="005260EE" w:rsidP="005260EE">
      <w:pPr>
        <w:jc w:val="center"/>
      </w:pPr>
      <w:r>
        <w:lastRenderedPageBreak/>
        <w:t>Up in Flames</w:t>
      </w:r>
    </w:p>
    <w:p w14:paraId="33A202EB" w14:textId="50A889CF" w:rsidR="005260EE" w:rsidRDefault="00032EF0" w:rsidP="005260EE">
      <w:pPr>
        <w:ind w:firstLine="720"/>
      </w:pPr>
      <w:r>
        <w:t xml:space="preserve">Geoff plodded down the dirt road towards the unnamed village in the eastern mountains. His mount a dismal display of a horse, his packs haphazardly bound to the saddle. He left </w:t>
      </w:r>
      <w:proofErr w:type="gramStart"/>
      <w:r>
        <w:t>the Emerald</w:t>
      </w:r>
      <w:proofErr w:type="gramEnd"/>
      <w:r>
        <w:t xml:space="preserve"> City early this morning and was trying to figure out how he was going to fill the next three months of travel on the back of this animal. He looked at his hand at the class ring he got from his </w:t>
      </w:r>
      <w:proofErr w:type="gramStart"/>
      <w:r>
        <w:t>graduation,</w:t>
      </w:r>
      <w:proofErr w:type="gramEnd"/>
      <w:r>
        <w:t xml:space="preserve"> the milky green gem looked back at him as a reminder of the insult of his name. He was the most powerful wizard in the history of the school, he deserved to be given the prestige of being named Merlin. The weight of the coin around his neck that held his name would never go away, it was bound to his soul. </w:t>
      </w:r>
    </w:p>
    <w:p w14:paraId="74EFEC8B" w14:textId="1A41BC08" w:rsidR="00032EF0" w:rsidRDefault="00032EF0" w:rsidP="005260EE">
      <w:pPr>
        <w:ind w:firstLine="720"/>
      </w:pPr>
      <w:r>
        <w:t xml:space="preserve">Lost in his thoughts </w:t>
      </w:r>
      <w:r w:rsidR="00E65FB5">
        <w:t xml:space="preserve">he didn’t hear the person in the center of the road blocking his way. Shaken from his meditations, he also noticed that twilight had </w:t>
      </w:r>
      <w:proofErr w:type="gramStart"/>
      <w:r w:rsidR="00E65FB5">
        <w:t>fallen</w:t>
      </w:r>
      <w:proofErr w:type="gramEnd"/>
      <w:r w:rsidR="00E65FB5">
        <w:t xml:space="preserve"> and the horse had instinctually followed the road. Pulling the horse short of the obstruction, Geoff called out to them. </w:t>
      </w:r>
    </w:p>
    <w:p w14:paraId="6C945EA7" w14:textId="3B103A61" w:rsidR="00E65FB5" w:rsidRDefault="00E65FB5" w:rsidP="005260EE">
      <w:pPr>
        <w:ind w:firstLine="720"/>
      </w:pPr>
      <w:r>
        <w:t xml:space="preserve">“Hello stranger is there a reason you are obstructing the path of a Wizard of the Emerald City in their duties?” he stated with as much authority he could muster in such a short amount of time, hoping it would deter whatever this encounter might entail. </w:t>
      </w:r>
    </w:p>
    <w:p w14:paraId="23D4627E" w14:textId="6F4DE880" w:rsidR="00E65FB5" w:rsidRDefault="00E65FB5" w:rsidP="005260EE">
      <w:pPr>
        <w:ind w:firstLine="720"/>
      </w:pPr>
      <w:r>
        <w:t xml:space="preserve">“Well, I had been calling to you since you came around that bend there, but you seemed lost in thought. I was worried you might have run right over me if not for this kind animal.” The figure spoke with a deep </w:t>
      </w:r>
      <w:proofErr w:type="spellStart"/>
      <w:r>
        <w:t>gravely</w:t>
      </w:r>
      <w:proofErr w:type="spellEnd"/>
      <w:r>
        <w:t xml:space="preserve"> voice and stepped closer to the horse. The person’s face seemed to be obscured in the diminishing light. “Are you really a wizard? I might be in luck then, you see I was </w:t>
      </w:r>
      <w:proofErr w:type="gramStart"/>
      <w:r>
        <w:t>hopping</w:t>
      </w:r>
      <w:proofErr w:type="gramEnd"/>
      <w:r>
        <w:t xml:space="preserve"> to run into someone to give me a lift to the next town. You see the wheel of my wagon broke when I was pulling it off the road to set up camp and I don’t have the means to </w:t>
      </w:r>
      <w:r>
        <w:lastRenderedPageBreak/>
        <w:t>fix it.”</w:t>
      </w:r>
      <w:r w:rsidR="00EF7009">
        <w:t xml:space="preserve"> With a gesture to the copes of trees just off the road to the right Geoff could see the indentions of wagon wheels. </w:t>
      </w:r>
    </w:p>
    <w:p w14:paraId="583B6D63" w14:textId="6AA80F1F" w:rsidR="00E65FB5" w:rsidRDefault="00EF7009" w:rsidP="005260EE">
      <w:pPr>
        <w:ind w:firstLine="720"/>
      </w:pPr>
      <w:r>
        <w:t xml:space="preserve">“I could certainly fix it, but for a price.” As a recent graduate Geoff knew he couldn’t accept payment until he finished his post-graduation task but maybe he could barter for a place to sleep. He didn’t fear this person, no one would think of attacking a wizard. “If I help you fix </w:t>
      </w:r>
      <w:proofErr w:type="gramStart"/>
      <w:r>
        <w:t>it</w:t>
      </w:r>
      <w:proofErr w:type="gramEnd"/>
      <w:r>
        <w:t xml:space="preserve"> I would need you to give me a safe place to sleep tonight.”</w:t>
      </w:r>
    </w:p>
    <w:p w14:paraId="003ADD03" w14:textId="4C47992A" w:rsidR="00EF7009" w:rsidRDefault="00EF7009" w:rsidP="005260EE">
      <w:pPr>
        <w:ind w:firstLine="720"/>
      </w:pPr>
      <w:r>
        <w:t xml:space="preserve">“A wizard such as yourself should have no issue conjuring a shelter. My wagon only has enough space to </w:t>
      </w:r>
      <w:proofErr w:type="spellStart"/>
      <w:r>
        <w:t>bed one</w:t>
      </w:r>
      <w:proofErr w:type="spellEnd"/>
      <w:r>
        <w:t xml:space="preserve">.” A stream of concern trickled into their voice. “I am just a farmer on his way back from market. I can offer you some </w:t>
      </w:r>
      <w:proofErr w:type="gramStart"/>
      <w:r>
        <w:t>food</w:t>
      </w:r>
      <w:proofErr w:type="gramEnd"/>
      <w:r>
        <w:t xml:space="preserve"> but I cannot give you a place to sleep.”</w:t>
      </w:r>
    </w:p>
    <w:p w14:paraId="2E535267" w14:textId="7A6389BA" w:rsidR="00EF7009" w:rsidRDefault="00EF7009" w:rsidP="005260EE">
      <w:pPr>
        <w:ind w:firstLine="720"/>
      </w:pPr>
      <w:r>
        <w:t>“I have given you my price, if you would rather wait for the next traveler then I should get moving</w:t>
      </w:r>
      <w:r w:rsidR="00890C72">
        <w:t>.</w:t>
      </w:r>
      <w:r w:rsidR="00F3100B">
        <w:t xml:space="preserve">” Raising himself a little higher in his saddle as he speaks down to the traveler. </w:t>
      </w:r>
    </w:p>
    <w:p w14:paraId="54357F70" w14:textId="2D1334C4" w:rsidR="00F3100B" w:rsidRDefault="00F3100B" w:rsidP="005260EE">
      <w:pPr>
        <w:ind w:firstLine="720"/>
      </w:pPr>
      <w:r>
        <w:t xml:space="preserve">There is a little hesitation before there is an answer, “I don’t think there is going to be any rain tonight, I guess I could offer my bed to someone that helped me fix my wagon.” </w:t>
      </w:r>
      <w:r w:rsidR="00FE4B91">
        <w:t xml:space="preserve">They walk towards the trees and beckon Geoff to follow. </w:t>
      </w:r>
    </w:p>
    <w:p w14:paraId="1878E185" w14:textId="0F3DEF8D" w:rsidR="00FE4B91" w:rsidRDefault="00FE4B91" w:rsidP="005260EE">
      <w:pPr>
        <w:ind w:firstLine="720"/>
      </w:pPr>
      <w:r>
        <w:t xml:space="preserve">As Geoff follows the ill begotten farmer he watches for ambushes. He might be confident in his abilities, but he is no fool to the dangers of the road. He places his hand on the wand on his waist and whispers an incantation under his breath, covering his body in dense air. </w:t>
      </w:r>
    </w:p>
    <w:p w14:paraId="0153094B" w14:textId="7FAA2ACB" w:rsidR="00FE4B91" w:rsidRDefault="00FE4B91" w:rsidP="005260EE">
      <w:pPr>
        <w:ind w:firstLine="720"/>
      </w:pPr>
      <w:r>
        <w:t xml:space="preserve">Thankfully the </w:t>
      </w:r>
      <w:proofErr w:type="gramStart"/>
      <w:r>
        <w:t>trees</w:t>
      </w:r>
      <w:proofErr w:type="gramEnd"/>
      <w:r>
        <w:t xml:space="preserve"> part after a few moments and in a small clearing where a wagon is elevated by its axle and a broken wheel is lying flat on the ground.</w:t>
      </w:r>
      <w:r w:rsidR="000D0F64">
        <w:t xml:space="preserve"> There is a splintered spoke and the wheel itself has been snapped clean through.</w:t>
      </w:r>
      <w:r>
        <w:t xml:space="preserve"> Th</w:t>
      </w:r>
      <w:r w:rsidR="000D0F64">
        <w:t>e</w:t>
      </w:r>
      <w:r>
        <w:t xml:space="preserve"> clearing itself is </w:t>
      </w:r>
      <w:proofErr w:type="gramStart"/>
      <w:r>
        <w:t>fairly well</w:t>
      </w:r>
      <w:proofErr w:type="gramEnd"/>
      <w:r>
        <w:t xml:space="preserve"> sheltered from the elements and offers good coverage from the road so that there is little likely hood of being spotted. Thick oak trees cover the clearing and hide the stars. </w:t>
      </w:r>
    </w:p>
    <w:p w14:paraId="038D3182" w14:textId="383DCB54" w:rsidR="00FE4B91" w:rsidRDefault="00FE4B91" w:rsidP="005260EE">
      <w:pPr>
        <w:ind w:firstLine="720"/>
      </w:pPr>
      <w:r>
        <w:lastRenderedPageBreak/>
        <w:t>Geoff looks around and takes in the campsite. There is little light here and he dismounts and approaches the wheel. “</w:t>
      </w:r>
      <w:r w:rsidR="000D0F64">
        <w:t xml:space="preserve">This wheel looks like it would be a simple to fix, all of the wood is still present.” Geoff states thinking aloud. The farmer moved to the supplies in the back of the wagon. </w:t>
      </w:r>
    </w:p>
    <w:p w14:paraId="25060A4C" w14:textId="30A2B1B3" w:rsidR="000D0F64" w:rsidRDefault="000D0F64" w:rsidP="005260EE">
      <w:pPr>
        <w:ind w:firstLine="720"/>
      </w:pPr>
      <w:r>
        <w:t xml:space="preserve">“We hit a rock when pulling into this copse of trees.” They grabbed a lantern from the pack and brought it over to the wheel. Opening the hood of the lantern and pointing the light towards Geoff and his work. </w:t>
      </w:r>
    </w:p>
    <w:p w14:paraId="381C24BA" w14:textId="067F3D62" w:rsidR="00D549D5" w:rsidRDefault="00D549D5" w:rsidP="005260EE">
      <w:pPr>
        <w:ind w:firstLine="720"/>
      </w:pPr>
      <w:r>
        <w:t xml:space="preserve">Geoff was able to see the face of the farmer for the first time. He was a relatively pale person with brown hair and a full beard. His hair was pulled back into a loose ponytail. The skin on his face and hands were weathered and speckled with light scars. </w:t>
      </w:r>
      <w:r w:rsidR="00D74FE7">
        <w:t xml:space="preserve">After an examination of the wheel Geoff went to his saddle bag and grabbed some tools, a small chisel and a vial of ink. </w:t>
      </w:r>
    </w:p>
    <w:p w14:paraId="13DAF377" w14:textId="4E1D7FD1" w:rsidR="00D74FE7" w:rsidRDefault="00D74FE7" w:rsidP="005260EE">
      <w:pPr>
        <w:ind w:firstLine="720"/>
      </w:pPr>
      <w:r>
        <w:t xml:space="preserve">Sitting down on the ground near the wheel he began to carve symbols into it that told a story that would </w:t>
      </w:r>
      <w:r w:rsidR="00437C90">
        <w:t xml:space="preserve">repair the wheel, at least until it makes it to the next stop. Slivers of wood fell to the ground as he went to work, falling into a rhythm. Carefully </w:t>
      </w:r>
      <w:proofErr w:type="gramStart"/>
      <w:r w:rsidR="00D80F83">
        <w:t>filling</w:t>
      </w:r>
      <w:proofErr w:type="gramEnd"/>
      <w:r w:rsidR="00437C90">
        <w:t xml:space="preserve"> the grooves with ink so that the spell would have something physical to latch onto. Looking up from his finished work he noticed that he was alone in the camp. Thinking little of it he started to channel the spell and immediately the wood began to crack and move into place. Splintered wood was replaced with new growth wood that </w:t>
      </w:r>
      <w:r w:rsidR="00D80F83">
        <w:t xml:space="preserve">molded into the form of a wagon wheel. </w:t>
      </w:r>
    </w:p>
    <w:p w14:paraId="66AB998D" w14:textId="3F4FFB93" w:rsidR="00D80F83" w:rsidRDefault="00D80F83" w:rsidP="005260EE">
      <w:pPr>
        <w:ind w:firstLine="720"/>
      </w:pPr>
      <w:r>
        <w:t xml:space="preserve">There was a snap of a branch behind </w:t>
      </w:r>
      <w:proofErr w:type="gramStart"/>
      <w:r>
        <w:t>him</w:t>
      </w:r>
      <w:proofErr w:type="gramEnd"/>
      <w:r>
        <w:t xml:space="preserve"> and he turned to see the farmer. The way the farmer had been able to sneak up on him was disturbing. Thinking back to it, this was the first time that Geoff had heard the farmer make any noise with his walking. Something in the back of his mind screamed that danger was near. </w:t>
      </w:r>
    </w:p>
    <w:p w14:paraId="2D1A56FD" w14:textId="455F93DC" w:rsidR="00D80F83" w:rsidRDefault="00D80F83" w:rsidP="005260EE">
      <w:pPr>
        <w:ind w:firstLine="720"/>
      </w:pPr>
      <w:r>
        <w:lastRenderedPageBreak/>
        <w:t xml:space="preserve">“Professor Yvonne was not lying when </w:t>
      </w:r>
      <w:r w:rsidR="002349EE">
        <w:t xml:space="preserve">she said you had great skill. It really is a shame that she gave us your name.” The farmer took a step forward and in the light of the lantern a silver flash revealed a steel blade in his hands. </w:t>
      </w:r>
    </w:p>
    <w:p w14:paraId="7DFBB046" w14:textId="51BAD487" w:rsidR="002349EE" w:rsidRDefault="002349EE" w:rsidP="005260EE">
      <w:pPr>
        <w:ind w:firstLine="720"/>
      </w:pPr>
      <w:r>
        <w:t xml:space="preserve">Geoff was quick to pull his wand from his hip and aim it at the stranger. “You think that you can take me? She wasn’t wrong I am very skilled so you should leave before someone gets hurt.” With a gesture he began a spell that lit the tip of his wand in dripping flames. </w:t>
      </w:r>
    </w:p>
    <w:p w14:paraId="246B12C5" w14:textId="33DAACDA" w:rsidR="002349EE" w:rsidRDefault="002349EE" w:rsidP="005260EE">
      <w:pPr>
        <w:ind w:firstLine="720"/>
      </w:pPr>
      <w:r>
        <w:t xml:space="preserve">“There is much you don’t know about this world. There was a reason I was chosen for this task.” With that last word he rushed forward and was met with the expected torrent of flame. The odd thing was that it didn’t come. </w:t>
      </w:r>
    </w:p>
    <w:p w14:paraId="34F78AFD" w14:textId="7B4CFB87" w:rsidR="002349EE" w:rsidRDefault="002349EE" w:rsidP="005260EE">
      <w:pPr>
        <w:ind w:firstLine="720"/>
      </w:pPr>
      <w:r>
        <w:t xml:space="preserve">Geoff, having never been one to forget an incantation, suddenly lost his train of thought and the fire that did make it out of his wand was extinguished within inches of his opponent. Gasping he stepped back and retreated as he conjured another spell. Summoning lightning he lashed out, and saw it hit him in the chest. Continuing his advance the lightning seemed to ground itself </w:t>
      </w:r>
      <w:r w:rsidR="006864EF">
        <w:t xml:space="preserve">before connecting. “How are you doing this?!” he shouted as the man stepped into arms reach and pressed the blade against his throat. </w:t>
      </w:r>
    </w:p>
    <w:p w14:paraId="4FA1F983" w14:textId="7F20B385" w:rsidR="006864EF" w:rsidRDefault="006864EF" w:rsidP="005260EE">
      <w:pPr>
        <w:ind w:firstLine="720"/>
      </w:pPr>
      <w:r>
        <w:t xml:space="preserve">“Drop the wand, and I will spare you.” Said the cold voice of the assailant. </w:t>
      </w:r>
    </w:p>
    <w:p w14:paraId="5B94FD2F" w14:textId="110912C8" w:rsidR="006864EF" w:rsidRDefault="006864EF" w:rsidP="005260EE">
      <w:pPr>
        <w:ind w:firstLine="720"/>
      </w:pPr>
      <w:r>
        <w:t xml:space="preserve">Geoff reluctantly dropped the </w:t>
      </w:r>
      <w:proofErr w:type="gramStart"/>
      <w:r>
        <w:t>wand</w:t>
      </w:r>
      <w:proofErr w:type="gramEnd"/>
      <w:r>
        <w:t xml:space="preserve"> and no sooner did it hit the floor did he </w:t>
      </w:r>
      <w:proofErr w:type="gramStart"/>
      <w:r>
        <w:t>feel</w:t>
      </w:r>
      <w:proofErr w:type="gramEnd"/>
      <w:r>
        <w:t xml:space="preserve"> a sharp pain in the side of his head. As his eyes blacked </w:t>
      </w:r>
      <w:proofErr w:type="gramStart"/>
      <w:r>
        <w:t>out</w:t>
      </w:r>
      <w:proofErr w:type="gramEnd"/>
      <w:r>
        <w:t xml:space="preserve"> he slumped to the floor and saw a symbol on the mans exposed leather armor. </w:t>
      </w:r>
    </w:p>
    <w:p w14:paraId="52CAE242" w14:textId="076EEB78" w:rsidR="006864EF" w:rsidRDefault="006864EF" w:rsidP="005260EE">
      <w:pPr>
        <w:ind w:firstLine="720"/>
      </w:pPr>
      <w:r>
        <w:t xml:space="preserve">Geoff was </w:t>
      </w:r>
      <w:r w:rsidR="003C6A13">
        <w:t xml:space="preserve">woken by the smell of burning wood and leather. Drool and dirt caked his face as he began to sit up. He realized that he had a leather gag in his mouth and his wrists were bound with thick rope. Before him he saw a massive bonfire and the person who attacked him </w:t>
      </w:r>
      <w:r w:rsidR="003C6A13">
        <w:lastRenderedPageBreak/>
        <w:t xml:space="preserve">going through his saddle packs and throwing away everything he was given upon graduation from the academy. </w:t>
      </w:r>
    </w:p>
    <w:p w14:paraId="1112623B" w14:textId="689E8107" w:rsidR="003C6A13" w:rsidRDefault="003C6A13" w:rsidP="005260EE">
      <w:pPr>
        <w:ind w:firstLine="720"/>
      </w:pPr>
      <w:r>
        <w:t xml:space="preserve">As the man walked away from the fire Geoff could see the insignia that was on the left breast of the assailant. The symbol was something that only had been seen in fairy tales, it was the symbol of a shadow organization called the Shattered Verse. </w:t>
      </w:r>
      <w:proofErr w:type="gramStart"/>
      <w:r>
        <w:t>The</w:t>
      </w:r>
      <w:proofErr w:type="gramEnd"/>
      <w:r>
        <w:t xml:space="preserve"> were supposedly an organization of spies and assassins that forsake magic to b able to become immune to it. </w:t>
      </w:r>
    </w:p>
    <w:p w14:paraId="696C47B8" w14:textId="7E689F97" w:rsidR="003C6A13" w:rsidRDefault="003C6A13" w:rsidP="005260EE">
      <w:pPr>
        <w:ind w:firstLine="720"/>
      </w:pPr>
      <w:r>
        <w:t xml:space="preserve">The assassin saw that Geoff was awake and continued with his work. Geoff watched in horror as years of research, notes, and materials were flippantly tossed into the burning fire. Once he was </w:t>
      </w:r>
      <w:proofErr w:type="gramStart"/>
      <w:r>
        <w:t>done</w:t>
      </w:r>
      <w:proofErr w:type="gramEnd"/>
      <w:r>
        <w:t xml:space="preserve"> he removed one of the bags and placed it on the ground next to were Geoff was situated. Kneeling he looked Geoff in the face and said, “I really hate to see talent such as yourself go to waste but I have my orders. This next part is going to hurt but I wanted to give you the choice of giving me your ring or having me take it.”</w:t>
      </w:r>
    </w:p>
    <w:p w14:paraId="07E2C1C8" w14:textId="7FBA5644" w:rsidR="003C6A13" w:rsidRDefault="003C6A13" w:rsidP="005260EE">
      <w:pPr>
        <w:ind w:firstLine="720"/>
      </w:pPr>
      <w:r>
        <w:t xml:space="preserve">Rage filled Geoff’s features as he shouted against the gag. </w:t>
      </w:r>
      <w:r w:rsidR="003F5358">
        <w:t xml:space="preserve">He would never give up the one thing that proved he came from a prestigious school. </w:t>
      </w:r>
    </w:p>
    <w:p w14:paraId="7A256305" w14:textId="77777777" w:rsidR="003F5358" w:rsidRDefault="003F5358" w:rsidP="003F5358">
      <w:pPr>
        <w:ind w:firstLine="720"/>
      </w:pPr>
      <w:r>
        <w:t>With a heavy sigh the assassin pulled a blue dagger from his belt and grabbed the index finger of his left hand and slid the blade under the lip of it. With the ease of slicing an apple on a warm afternoon, Geoff’s finger came free with surprising ease. Before the pain hit him it felt like his finger just got cold suddenly.</w:t>
      </w:r>
    </w:p>
    <w:p w14:paraId="09913973" w14:textId="73E413C1" w:rsidR="003F5358" w:rsidRDefault="003F5358" w:rsidP="003F5358">
      <w:pPr>
        <w:ind w:firstLine="720"/>
      </w:pPr>
      <w:r>
        <w:t xml:space="preserve"> “You are going to want to put pressure on that, so it stops bleeding.” He grabbed the ring and pulled it from the finger before placing it into the hilt of the dagger. “This blade is what is called a ghost blade. It is a tool that went out of practice long before the war for its ruthless efficiency.” Once the ring was bound to the </w:t>
      </w:r>
      <w:proofErr w:type="gramStart"/>
      <w:r>
        <w:t>hilt</w:t>
      </w:r>
      <w:proofErr w:type="gramEnd"/>
      <w:r>
        <w:t xml:space="preserve"> he dropped it and it vanished from sight. “I need you to listen carefully. You are to never set foot </w:t>
      </w:r>
      <w:proofErr w:type="gramStart"/>
      <w:r>
        <w:t>into</w:t>
      </w:r>
      <w:proofErr w:type="gramEnd"/>
      <w:r>
        <w:t xml:space="preserve"> the academy or the emerald city for the rest </w:t>
      </w:r>
      <w:r>
        <w:lastRenderedPageBreak/>
        <w:t xml:space="preserve">of your days. I suggest you finish your journey to the obscure village and try to live a humble life. If you fail to do this that dagger will find its way to your heart and that will be the end of you.” The assassin stood up and mounted the horse Geoff was riding and threw the lantern into the wagon before riding off into the darkness. </w:t>
      </w:r>
    </w:p>
    <w:p w14:paraId="3DBDD009" w14:textId="77777777" w:rsidR="003F5358" w:rsidRDefault="003F5358" w:rsidP="003F5358">
      <w:pPr>
        <w:ind w:firstLine="720"/>
      </w:pPr>
    </w:p>
    <w:p w14:paraId="453F71E0" w14:textId="77777777" w:rsidR="00FE4B91" w:rsidRDefault="00FE4B91" w:rsidP="005260EE">
      <w:pPr>
        <w:ind w:firstLine="720"/>
      </w:pPr>
    </w:p>
    <w:p w14:paraId="31A40778" w14:textId="77777777" w:rsidR="00E65FB5" w:rsidRDefault="00E65FB5" w:rsidP="005260EE">
      <w:pPr>
        <w:ind w:firstLine="720"/>
      </w:pPr>
    </w:p>
    <w:sectPr w:rsidR="00E65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29"/>
    <w:rsid w:val="00032EF0"/>
    <w:rsid w:val="000D0F64"/>
    <w:rsid w:val="00114726"/>
    <w:rsid w:val="002349EE"/>
    <w:rsid w:val="003C6A13"/>
    <w:rsid w:val="003F5358"/>
    <w:rsid w:val="00437C90"/>
    <w:rsid w:val="005260EE"/>
    <w:rsid w:val="005B5142"/>
    <w:rsid w:val="006864EF"/>
    <w:rsid w:val="00890C72"/>
    <w:rsid w:val="009600ED"/>
    <w:rsid w:val="009A4923"/>
    <w:rsid w:val="00A94AFF"/>
    <w:rsid w:val="00B16929"/>
    <w:rsid w:val="00D549D5"/>
    <w:rsid w:val="00D74FE7"/>
    <w:rsid w:val="00D80F83"/>
    <w:rsid w:val="00DD2C91"/>
    <w:rsid w:val="00E65FB5"/>
    <w:rsid w:val="00EF7009"/>
    <w:rsid w:val="00F254EB"/>
    <w:rsid w:val="00F3100B"/>
    <w:rsid w:val="00FE4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1EFD"/>
  <w15:chartTrackingRefBased/>
  <w15:docId w15:val="{0E40FF15-6B3A-409A-AFA1-01E92CE4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9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9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69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69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69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69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69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9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9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69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69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69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69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69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6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9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9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69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6929"/>
    <w:rPr>
      <w:i/>
      <w:iCs/>
      <w:color w:val="404040" w:themeColor="text1" w:themeTint="BF"/>
    </w:rPr>
  </w:style>
  <w:style w:type="paragraph" w:styleId="ListParagraph">
    <w:name w:val="List Paragraph"/>
    <w:basedOn w:val="Normal"/>
    <w:uiPriority w:val="34"/>
    <w:qFormat/>
    <w:rsid w:val="00B16929"/>
    <w:pPr>
      <w:ind w:left="720"/>
      <w:contextualSpacing/>
    </w:pPr>
  </w:style>
  <w:style w:type="character" w:styleId="IntenseEmphasis">
    <w:name w:val="Intense Emphasis"/>
    <w:basedOn w:val="DefaultParagraphFont"/>
    <w:uiPriority w:val="21"/>
    <w:qFormat/>
    <w:rsid w:val="00B16929"/>
    <w:rPr>
      <w:i/>
      <w:iCs/>
      <w:color w:val="0F4761" w:themeColor="accent1" w:themeShade="BF"/>
    </w:rPr>
  </w:style>
  <w:style w:type="paragraph" w:styleId="IntenseQuote">
    <w:name w:val="Intense Quote"/>
    <w:basedOn w:val="Normal"/>
    <w:next w:val="Normal"/>
    <w:link w:val="IntenseQuoteChar"/>
    <w:uiPriority w:val="30"/>
    <w:qFormat/>
    <w:rsid w:val="00B16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929"/>
    <w:rPr>
      <w:i/>
      <w:iCs/>
      <w:color w:val="0F4761" w:themeColor="accent1" w:themeShade="BF"/>
    </w:rPr>
  </w:style>
  <w:style w:type="character" w:styleId="IntenseReference">
    <w:name w:val="Intense Reference"/>
    <w:basedOn w:val="DefaultParagraphFont"/>
    <w:uiPriority w:val="32"/>
    <w:qFormat/>
    <w:rsid w:val="00B16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7</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6</cp:revision>
  <dcterms:created xsi:type="dcterms:W3CDTF">2025-03-04T16:53:00Z</dcterms:created>
  <dcterms:modified xsi:type="dcterms:W3CDTF">2025-03-04T22:46:00Z</dcterms:modified>
</cp:coreProperties>
</file>