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AFD4A40" w:rsidR="00114C60" w:rsidRDefault="56178136" w:rsidP="5617813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Scott Hennings</w:t>
      </w:r>
    </w:p>
    <w:p w14:paraId="560EFB91" w14:textId="52FDD109" w:rsidR="56178136" w:rsidRDefault="56178136" w:rsidP="5617813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ENGL:2020</w:t>
      </w:r>
    </w:p>
    <w:p w14:paraId="0D8E50DD" w14:textId="6D8D9E54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Coffee and Confounded</w:t>
      </w:r>
    </w:p>
    <w:p w14:paraId="4425BE74" w14:textId="7323D682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“Hi, can I get a </w:t>
      </w: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Venti Iced Blonde Cinnamon Dulce Latte with no whip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, please?”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ask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barista for my favorite drink with a smile on my face, hoping they would smile back and ease my nerves just a little bit. They don’t, and I go take a seat at a booth waiting for my drink to be called. </w:t>
      </w:r>
    </w:p>
    <w:p w14:paraId="335D46CB" w14:textId="4D6B52A8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I am careful in picking my seat, I don’t want to pick one that looks directly at the door. Conversely, I can’t sit with my back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door like I don’t care. There! A seat that looks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tangentially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towards the door so that when they come in, I can act like I haven’t been waiting</w:t>
      </w:r>
      <w:r w:rsidR="002937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48A0A" w14:textId="123F62DE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“SCOUT!” the barista yells, placing a drink on the counter. </w:t>
      </w:r>
    </w:p>
    <w:p w14:paraId="5296B275" w14:textId="78522671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Inwardly I sigh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>H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ow can they get a simple name wrong so often.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stand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up and go look to see if it was mine. Picking it up I see that it is my exact drink and take it back to my table. And pull out my phone to check the time. </w:t>
      </w:r>
    </w:p>
    <w:p w14:paraId="447A22A5" w14:textId="0AC580BC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*</w:t>
      </w: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sip*</w:t>
      </w:r>
    </w:p>
    <w:p w14:paraId="6B9A0748" w14:textId="60DBD9D5" w:rsidR="002937F4" w:rsidRDefault="56178136" w:rsidP="002937F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I am chronically early to everything because of my instinctual fear that being late might actually kill me. It is eleven in the morning, we agreed to meet at 11:30 for coffee. I try to think of things to talk about and go over our previous conversations on looking for ideas. 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When I get </w:t>
      </w:r>
      <w:r w:rsidR="00266AA9">
        <w:rPr>
          <w:rFonts w:ascii="Times New Roman" w:eastAsia="Times New Roman" w:hAnsi="Times New Roman" w:cs="Times New Roman"/>
          <w:sz w:val="24"/>
          <w:szCs w:val="24"/>
        </w:rPr>
        <w:t>nervous,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 I tend to </w:t>
      </w:r>
      <w:proofErr w:type="gramStart"/>
      <w:r w:rsidR="003D5ADD">
        <w:rPr>
          <w:rFonts w:ascii="Times New Roman" w:eastAsia="Times New Roman" w:hAnsi="Times New Roman" w:cs="Times New Roman"/>
          <w:sz w:val="24"/>
          <w:szCs w:val="24"/>
        </w:rPr>
        <w:t>hyperfocus</w:t>
      </w:r>
      <w:proofErr w:type="gramEnd"/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and my brain can’t hold onto a thought. T</w:t>
      </w:r>
      <w:r w:rsidR="003D5ADD">
        <w:rPr>
          <w:rFonts w:ascii="Times New Roman" w:eastAsia="Times New Roman" w:hAnsi="Times New Roman" w:cs="Times New Roman"/>
          <w:sz w:val="24"/>
          <w:szCs w:val="24"/>
        </w:rPr>
        <w:t xml:space="preserve">his was the first woman I matched with in a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while, and I couldn’t trust my mind not to betrayed me by burning all my coherent thoughts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>.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 I brought something to help pass the time and hopefully it will be distracting.</w:t>
      </w:r>
    </w:p>
    <w:p w14:paraId="3C352862" w14:textId="0354E9CD" w:rsidR="56178136" w:rsidRDefault="56178136" w:rsidP="002937F4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  <w:proofErr w:type="gramStart"/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sip</w:t>
      </w:r>
      <w:proofErr w:type="gramEnd"/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, sip*</w:t>
      </w:r>
    </w:p>
    <w:p w14:paraId="18296BA3" w14:textId="70217BCB" w:rsidR="002937F4" w:rsidRDefault="002937F4" w:rsidP="00105F1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brought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book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knowing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would be early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.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I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t’s the end of a trilogy and if this character </w:t>
      </w:r>
      <w:r w:rsidR="000E6414" w:rsidRPr="56178136">
        <w:rPr>
          <w:rFonts w:ascii="Times New Roman" w:eastAsia="Times New Roman" w:hAnsi="Times New Roman" w:cs="Times New Roman"/>
          <w:sz w:val="24"/>
          <w:szCs w:val="24"/>
        </w:rPr>
        <w:t>dies,</w:t>
      </w:r>
      <w:r w:rsidR="56178136" w:rsidRPr="56178136">
        <w:rPr>
          <w:rFonts w:ascii="Times New Roman" w:eastAsia="Times New Roman" w:hAnsi="Times New Roman" w:cs="Times New Roman"/>
          <w:sz w:val="24"/>
          <w:szCs w:val="24"/>
        </w:rPr>
        <w:t xml:space="preserve"> I might just burn this book. </w:t>
      </w:r>
      <w:r w:rsidR="00105F16">
        <w:rPr>
          <w:rFonts w:ascii="Times New Roman" w:eastAsia="Times New Roman" w:hAnsi="Times New Roman" w:cs="Times New Roman"/>
          <w:sz w:val="24"/>
          <w:szCs w:val="24"/>
        </w:rPr>
        <w:t xml:space="preserve">I remember when my dad recommended this book series to me. He swore it wasn’t part of an unfinished series. I sat there and looked at him as he handed me the “first” book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>of the series to me in a coffee shop, much like this one. Turns out he was a liar, and it was the 7</w:t>
      </w:r>
      <w:r w:rsidR="000E6414" w:rsidRPr="000E641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book in a series that was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still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missing three more entries. When I called him at two AM, to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yell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at him after I finished the book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 xml:space="preserve">minutes prior </w:t>
      </w:r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and realized that it was part of a </w:t>
      </w:r>
      <w:proofErr w:type="gramStart"/>
      <w:r w:rsidR="000E6414">
        <w:rPr>
          <w:rFonts w:ascii="Times New Roman" w:eastAsia="Times New Roman" w:hAnsi="Times New Roman" w:cs="Times New Roman"/>
          <w:sz w:val="24"/>
          <w:szCs w:val="24"/>
        </w:rPr>
        <w:t>greater</w:t>
      </w:r>
      <w:proofErr w:type="gramEnd"/>
      <w:r w:rsidR="000E6414">
        <w:rPr>
          <w:rFonts w:ascii="Times New Roman" w:eastAsia="Times New Roman" w:hAnsi="Times New Roman" w:cs="Times New Roman"/>
          <w:sz w:val="24"/>
          <w:szCs w:val="24"/>
        </w:rPr>
        <w:t xml:space="preserve"> series. He laughed at me as I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jokingly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berated him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D084E">
        <w:rPr>
          <w:rFonts w:ascii="Times New Roman" w:eastAsia="Times New Roman" w:hAnsi="Times New Roman" w:cs="Times New Roman"/>
          <w:sz w:val="24"/>
          <w:szCs w:val="24"/>
        </w:rPr>
        <w:t>failed to hide how much I loved this book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A92C0D" w14:textId="33B8BC18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Time slips by and I notice that </w:t>
      </w:r>
      <w:r w:rsidR="002937F4" w:rsidRPr="56178136">
        <w:rPr>
          <w:rFonts w:ascii="Times New Roman" w:eastAsia="Times New Roman" w:hAnsi="Times New Roman" w:cs="Times New Roman"/>
          <w:sz w:val="24"/>
          <w:szCs w:val="24"/>
        </w:rPr>
        <w:t>it’s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well past noon. </w:t>
      </w:r>
    </w:p>
    <w:p w14:paraId="00673958" w14:textId="25732B02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i/>
          <w:iCs/>
          <w:sz w:val="24"/>
          <w:szCs w:val="24"/>
        </w:rPr>
        <w:t>*Gulp*</w:t>
      </w:r>
    </w:p>
    <w:p w14:paraId="6DEFAB25" w14:textId="75CD18AB" w:rsidR="56178136" w:rsidRDefault="56178136" w:rsidP="002937F4">
      <w:pPr>
        <w:spacing w:line="48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Panic slips between my ribs and through my lungs towards my heart like a frozen corkscrew. Do I have the wrong address? The wrong day? Maybe she wanted to meet at night instead of near noon? I go to my text messages and verify I'm at the right place and time.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Worried,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send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a text asking if she is on her way. It gets delivered and </w:t>
      </w:r>
      <w:r w:rsidR="002937F4" w:rsidRPr="56178136">
        <w:rPr>
          <w:rFonts w:ascii="Times New Roman" w:eastAsia="Times New Roman" w:hAnsi="Times New Roman" w:cs="Times New Roman"/>
          <w:sz w:val="24"/>
          <w:szCs w:val="24"/>
        </w:rPr>
        <w:t>I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see that it was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read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. Five minutes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pass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>, then ten, still no reply.</w:t>
      </w:r>
    </w:p>
    <w:p w14:paraId="27D05788" w14:textId="5FC1A67B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>*GULP*</w:t>
      </w:r>
    </w:p>
    <w:p w14:paraId="602786D1" w14:textId="64C98BB4" w:rsidR="56178136" w:rsidRDefault="56178136" w:rsidP="56178136">
      <w:pPr>
        <w:spacing w:line="480" w:lineRule="auto"/>
        <w:ind w:firstLine="72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I check the dating app for our conversation. She has unmatched me. Message received. One that I seem to get consistently. I wonder what I did wrong, how I messed up, what makes me so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invisible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. I uninstall the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app and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go to the counter to get a hot coffee cake. The barista </w:t>
      </w:r>
      <w:r w:rsidR="00906635" w:rsidRPr="56178136">
        <w:rPr>
          <w:rFonts w:ascii="Times New Roman" w:eastAsia="Times New Roman" w:hAnsi="Times New Roman" w:cs="Times New Roman"/>
          <w:sz w:val="24"/>
          <w:szCs w:val="24"/>
        </w:rPr>
        <w:t>doesn’t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make eye contact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.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I thank them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anyway 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>and take my cake.</w:t>
      </w:r>
    </w:p>
    <w:p w14:paraId="38ABF0B0" w14:textId="4B2F053E" w:rsidR="56178136" w:rsidRDefault="56178136" w:rsidP="5617813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lastRenderedPageBreak/>
        <w:t>*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munch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>, sip*</w:t>
      </w:r>
    </w:p>
    <w:p w14:paraId="52FACA44" w14:textId="76AAFA68" w:rsidR="56178136" w:rsidRDefault="56178136" w:rsidP="002937F4">
      <w:pP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At least coffee has not failed me. I swear that I will never use one of those dating apps again.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But I know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that loneliness will break me in a month or less and 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>I’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ll subject myself to this torture again. I </w:t>
      </w:r>
      <w:proofErr w:type="gramStart"/>
      <w:r w:rsidRPr="56178136">
        <w:rPr>
          <w:rFonts w:ascii="Times New Roman" w:eastAsia="Times New Roman" w:hAnsi="Times New Roman" w:cs="Times New Roman"/>
          <w:sz w:val="24"/>
          <w:szCs w:val="24"/>
        </w:rPr>
        <w:t>hold</w:t>
      </w:r>
      <w:proofErr w:type="gramEnd"/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the door for the person behind me and go back to my car with my cake and coffee hoping</w:t>
      </w:r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. I </w:t>
      </w:r>
      <w:proofErr w:type="gramStart"/>
      <w:r w:rsidR="00906635">
        <w:rPr>
          <w:rFonts w:ascii="Times New Roman" w:eastAsia="Times New Roman" w:hAnsi="Times New Roman" w:cs="Times New Roman"/>
          <w:sz w:val="24"/>
          <w:szCs w:val="24"/>
        </w:rPr>
        <w:t>smile</w:t>
      </w:r>
      <w:proofErr w:type="gramEnd"/>
      <w:r w:rsidR="00906635">
        <w:rPr>
          <w:rFonts w:ascii="Times New Roman" w:eastAsia="Times New Roman" w:hAnsi="Times New Roman" w:cs="Times New Roman"/>
          <w:sz w:val="24"/>
          <w:szCs w:val="24"/>
        </w:rPr>
        <w:t xml:space="preserve"> to myself and put the finished book in the passenger seat knowing</w:t>
      </w:r>
      <w:r w:rsidRPr="56178136">
        <w:rPr>
          <w:rFonts w:ascii="Times New Roman" w:eastAsia="Times New Roman" w:hAnsi="Times New Roman" w:cs="Times New Roman"/>
          <w:sz w:val="24"/>
          <w:szCs w:val="24"/>
        </w:rPr>
        <w:t xml:space="preserve"> that I won't have a bonfire tonight. </w:t>
      </w:r>
    </w:p>
    <w:sectPr w:rsidR="56178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181F0B"/>
    <w:rsid w:val="000E6414"/>
    <w:rsid w:val="00105F16"/>
    <w:rsid w:val="00114C60"/>
    <w:rsid w:val="00266AA9"/>
    <w:rsid w:val="002937F4"/>
    <w:rsid w:val="003D5ADD"/>
    <w:rsid w:val="006D49DF"/>
    <w:rsid w:val="00906635"/>
    <w:rsid w:val="009629A4"/>
    <w:rsid w:val="00980719"/>
    <w:rsid w:val="009D084E"/>
    <w:rsid w:val="56178136"/>
    <w:rsid w:val="5A18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1C4"/>
  <w15:chartTrackingRefBased/>
  <w15:docId w15:val="{7F0363B5-C349-4086-BAE9-B6E8AD5B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Hennings</dc:creator>
  <cp:keywords/>
  <dc:description/>
  <cp:lastModifiedBy>scott hennings</cp:lastModifiedBy>
  <cp:revision>4</cp:revision>
  <dcterms:created xsi:type="dcterms:W3CDTF">2024-10-08T17:30:00Z</dcterms:created>
  <dcterms:modified xsi:type="dcterms:W3CDTF">2024-10-11T00:22:00Z</dcterms:modified>
</cp:coreProperties>
</file>