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64C94" w14:textId="19016A6B" w:rsidR="006574D6" w:rsidRDefault="006B4ED8">
      <w:r>
        <w:t>Scott Hennings</w:t>
      </w:r>
    </w:p>
    <w:p w14:paraId="216E5803" w14:textId="357F5016" w:rsidR="006B4ED8" w:rsidRDefault="006B4ED8">
      <w:r>
        <w:t>17 November 2024</w:t>
      </w:r>
    </w:p>
    <w:p w14:paraId="059C31E6" w14:textId="79C2176D" w:rsidR="006B4ED8" w:rsidRDefault="006B4ED8" w:rsidP="006B4ED8">
      <w:pPr>
        <w:jc w:val="center"/>
      </w:pPr>
      <w:r>
        <w:t>The Fractured Heart</w:t>
      </w:r>
    </w:p>
    <w:p w14:paraId="5C54DFB4" w14:textId="14E387C4" w:rsidR="006B4ED8" w:rsidRDefault="006B4ED8" w:rsidP="006B4ED8">
      <w:pPr>
        <w:ind w:firstLine="720"/>
      </w:pPr>
      <w:r>
        <w:t>The year I moved to Iowa I was 28 years old and I was on top of the world. I just came from Modesto Junior College</w:t>
      </w:r>
      <w:r w:rsidR="00CD1678">
        <w:t xml:space="preserve"> (MJC), in California,</w:t>
      </w:r>
      <w:r>
        <w:t xml:space="preserve"> to go to the University of Iowa, my dream school, </w:t>
      </w:r>
      <w:r w:rsidR="00CD1678">
        <w:t xml:space="preserve">for a English and Creative Writing degree. I had never been that great at school, graduating my high school with a C- average, but after returning to MJC I had found drive and thrived in school for the first time in my life. Three weeks after I moved into my place in Iowa City, this cough I had been fighting for several months was becoming unbearable to live with and none of the doctors I had seen in California had been able to do anything to help me. </w:t>
      </w:r>
    </w:p>
    <w:p w14:paraId="748040F8" w14:textId="0C0B3120" w:rsidR="00542FE9" w:rsidRDefault="00CD1678" w:rsidP="00542FE9">
      <w:pPr>
        <w:ind w:firstLine="720"/>
      </w:pPr>
      <w:r>
        <w:t>I stepped out of the quick care clinic</w:t>
      </w:r>
      <w:r w:rsidR="00542FE9">
        <w:t xml:space="preserve"> around 5pm</w:t>
      </w:r>
      <w:r>
        <w:t>, after having the staff check my cough and took an Xray of my chest, just to be sure nothing severe was wrong, and headed home. The doctors said that they would get ahold of me by the end of the day</w:t>
      </w:r>
      <w:r w:rsidR="00542FE9">
        <w:t xml:space="preserve">. I wasn’t too worried; I was still pretty young and healthy. I sat in my office chair and turned on my computer to relax and try to ignore this 24-hour cough. </w:t>
      </w:r>
    </w:p>
    <w:p w14:paraId="72FAF152" w14:textId="0718D78A" w:rsidR="00542FE9" w:rsidRDefault="00542FE9" w:rsidP="00542FE9">
      <w:pPr>
        <w:ind w:firstLine="720"/>
      </w:pPr>
      <w:r>
        <w:t xml:space="preserve">My phone rang at 6:45pm from a number I didn’t recognize, putting my headset down, I picked it up and answered it. It was the staff from the clinic, after they verified who I was they told me, “Mr. Hennings you need to go to the emergency room right now, you have a bubble of fluid around your heart that is pressing on your lungs. We have already told them that you are on your way.” Unable to really process what was happening I just thanked them for the call and calmly started to grab my things. I needed to make sure I got my headphones and phone charger because the waiting time for the ER was always terrible and I had no idea how long I was going to be there. </w:t>
      </w:r>
    </w:p>
    <w:p w14:paraId="3B5C7010" w14:textId="60DCF2D8" w:rsidR="00542FE9" w:rsidRDefault="00542FE9" w:rsidP="00542FE9">
      <w:pPr>
        <w:ind w:firstLine="720"/>
      </w:pPr>
      <w:r>
        <w:lastRenderedPageBreak/>
        <w:t>The ER</w:t>
      </w:r>
      <w:r w:rsidR="005C05DA">
        <w:t xml:space="preserve"> was a four minute drive from home and I parked in the back of the lot, there were a lot of cars. Making sure I had the essentials, wallet, phone, keys, charger, and ear pods, I walked into the ER and towards the receptionist to give them my name. They were indeed waiting for </w:t>
      </w:r>
      <w:r w:rsidR="00957E68">
        <w:t>me</w:t>
      </w:r>
      <w:r w:rsidR="005C05DA">
        <w:t xml:space="preserve"> because as soon as I gave my name two paramedics came out and escorted me to the screening room to get my vitals. I was hooked up to a number of wires and blood pressure devices. The nurses kept commenting on how bad the numbers were, but I didn’t know what any of that meant. The leader of this gaggle of medical staff, a tall white guy in red scrubs, told the nurses that I needed to get into a room as soon as possible. </w:t>
      </w:r>
    </w:p>
    <w:p w14:paraId="13F0F4A1" w14:textId="0DC45886" w:rsidR="005C05DA" w:rsidRDefault="005C05DA" w:rsidP="00542FE9">
      <w:pPr>
        <w:ind w:firstLine="720"/>
      </w:pPr>
      <w:r>
        <w:t xml:space="preserve">I was detached </w:t>
      </w:r>
      <w:r w:rsidR="00957E68">
        <w:t>from</w:t>
      </w:r>
      <w:r>
        <w:t xml:space="preserve"> the cables and </w:t>
      </w:r>
      <w:r w:rsidR="00406046">
        <w:t xml:space="preserve">asked to follow a nurse with brown hair and blue scrubs </w:t>
      </w:r>
      <w:r w:rsidR="00957E68">
        <w:t xml:space="preserve">as she left the room and went further into the ward. We walked past people lying on hospital beds in the hallways and past rooms that had muffled screams coming from them. All the while I was panicking internally about what could possibly be wrong with me that I needed to be prioritized over these people in greater suffering. We finally got to a room and I was told to lie down and a doctor would be in soon to explain what was going on. She connected me to a heart monitor and a blood pressure cuff that ran on a 5 min loop before leaving to take care of other patients. </w:t>
      </w:r>
    </w:p>
    <w:p w14:paraId="3E232358" w14:textId="5E8ABC2D" w:rsidR="00957E68" w:rsidRDefault="00957E68" w:rsidP="00542FE9">
      <w:pPr>
        <w:ind w:firstLine="720"/>
      </w:pPr>
      <w:r>
        <w:t xml:space="preserve">The seventh time the cuff deflated I was on my phone texting my parents that I was in the emergency room when a man in a lab coat walked in and started squeezing my ankles, seemingly looking for something. He said nothing for a few </w:t>
      </w:r>
      <w:r w:rsidR="0021027C">
        <w:t>moments,</w:t>
      </w:r>
      <w:r>
        <w:t xml:space="preserve"> all the while I was wondering what was going on and why </w:t>
      </w:r>
      <w:r w:rsidR="0021027C">
        <w:t>my heart issue would</w:t>
      </w:r>
      <w:r>
        <w:t xml:space="preserve"> need my ankles checked. </w:t>
      </w:r>
      <w:r w:rsidR="009A6395">
        <w:t>He a clipboard from the end of my bed and introduced himself as a</w:t>
      </w:r>
      <w:r w:rsidR="0021027C">
        <w:t>n</w:t>
      </w:r>
      <w:r w:rsidR="009A6395">
        <w:t xml:space="preserve"> ER doctor and went onto explain what was found in the Xray and during </w:t>
      </w:r>
      <w:r w:rsidR="0021027C">
        <w:t>check-in</w:t>
      </w:r>
      <w:r w:rsidR="009A6395">
        <w:t xml:space="preserve">. </w:t>
      </w:r>
    </w:p>
    <w:p w14:paraId="4A839D2C" w14:textId="0DD2D822" w:rsidR="0021027C" w:rsidRDefault="0021027C" w:rsidP="00542FE9">
      <w:pPr>
        <w:ind w:firstLine="720"/>
      </w:pPr>
      <w:r>
        <w:lastRenderedPageBreak/>
        <w:t xml:space="preserve">“Mr. Hennings, my name is Doctor Smith. I regret to inform you that you have congestive heart failure and that cough that you’ve been experiencing has been your heart pressing against your lungs due to a pouch of fluid that seems to be constricting it. We are going to give you some medications that will make your body shed some of that excessive fluid and hope its not to late to save you from a heart transplant.” He put the clipboard on the foot of my bed and I just started chucking at him. He continued, “we are going to do an echo of your heart and see what your fracture rate is, this will determine how much damage has been done to your heart. If you have any questions, the cardiac team will be in shortly to answer them, I have other patients to get to.” I, through uncontrolled giggling, told him to have a nice day as I began to panic internally. </w:t>
      </w:r>
    </w:p>
    <w:p w14:paraId="6FE2E8D0" w14:textId="5D4212D1" w:rsidR="0021027C" w:rsidRDefault="0021027C" w:rsidP="00542FE9">
      <w:pPr>
        <w:ind w:firstLine="720"/>
      </w:pPr>
      <w:r>
        <w:t>A soundless nurse came in and put in an IV line and gave me a shot of something</w:t>
      </w:r>
      <w:r w:rsidR="008311E8">
        <w:t xml:space="preserve"> and hung a portable urinal on the side of my bed. Before she left she told me that if I needed to urinate to do it in that and the drug she gave me was going to make me do it a lot. </w:t>
      </w:r>
      <w:r w:rsidR="00853FE7">
        <w:t xml:space="preserve">By the end of the night four doctors and a group of people that were from the cardiac team all came to visit, each with different information about the same thing. All of that was met with just laughing as they continued to explain that I was in heart failure and that this isn’t something that is usually seen in people my age. Usually it is in the elderly population, and that the echo that was done by one of the nurses said that my fracture rate was 16, yet another number that I did not know and that no one would explain to me. </w:t>
      </w:r>
    </w:p>
    <w:p w14:paraId="77268D58" w14:textId="0B88A795" w:rsidR="00853FE7" w:rsidRDefault="00853FE7" w:rsidP="00542FE9">
      <w:pPr>
        <w:ind w:firstLine="720"/>
      </w:pPr>
      <w:r>
        <w:t xml:space="preserve">I was in the ER for more than 16 hours before a room was found on the cardiac floor for me. My phone had died and my parents were unable to get any information from me until I reached the cardiac room. I was alone in the hospital for five days before a doctor came to explain what everything meant. Apparently, a healthy heart has a fracture rate of over 50, and </w:t>
      </w:r>
      <w:r>
        <w:lastRenderedPageBreak/>
        <w:t>mine being below 20 meant that I was automatically put on a heart transplant list. With this information in hand I was handed a packet of information on my new condition and discharged from the hospital, to go home alone and live with this new unfortunate condition</w:t>
      </w:r>
      <w:r w:rsidR="008530C3">
        <w:t xml:space="preserve">. </w:t>
      </w:r>
    </w:p>
    <w:sectPr w:rsidR="00853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E97"/>
    <w:rsid w:val="00044E97"/>
    <w:rsid w:val="0021027C"/>
    <w:rsid w:val="0033523B"/>
    <w:rsid w:val="00406046"/>
    <w:rsid w:val="00491AA7"/>
    <w:rsid w:val="00542FE9"/>
    <w:rsid w:val="005B7C2F"/>
    <w:rsid w:val="005C05DA"/>
    <w:rsid w:val="006574D6"/>
    <w:rsid w:val="006B4ED8"/>
    <w:rsid w:val="008311E8"/>
    <w:rsid w:val="008530C3"/>
    <w:rsid w:val="00853FE7"/>
    <w:rsid w:val="00957E68"/>
    <w:rsid w:val="009A6395"/>
    <w:rsid w:val="00B54D0B"/>
    <w:rsid w:val="00CD1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B706"/>
  <w15:chartTrackingRefBased/>
  <w15:docId w15:val="{2F9F26D1-48FE-4418-9632-05C4AA62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E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E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4E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4E9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4E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4E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4E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E9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E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4E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4E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4E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4E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4E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4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E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E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4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4E97"/>
    <w:rPr>
      <w:i/>
      <w:iCs/>
      <w:color w:val="404040" w:themeColor="text1" w:themeTint="BF"/>
    </w:rPr>
  </w:style>
  <w:style w:type="paragraph" w:styleId="ListParagraph">
    <w:name w:val="List Paragraph"/>
    <w:basedOn w:val="Normal"/>
    <w:uiPriority w:val="34"/>
    <w:qFormat/>
    <w:rsid w:val="00044E97"/>
    <w:pPr>
      <w:ind w:left="720"/>
      <w:contextualSpacing/>
    </w:pPr>
  </w:style>
  <w:style w:type="character" w:styleId="IntenseEmphasis">
    <w:name w:val="Intense Emphasis"/>
    <w:basedOn w:val="DefaultParagraphFont"/>
    <w:uiPriority w:val="21"/>
    <w:qFormat/>
    <w:rsid w:val="00044E97"/>
    <w:rPr>
      <w:i/>
      <w:iCs/>
      <w:color w:val="0F4761" w:themeColor="accent1" w:themeShade="BF"/>
    </w:rPr>
  </w:style>
  <w:style w:type="paragraph" w:styleId="IntenseQuote">
    <w:name w:val="Intense Quote"/>
    <w:basedOn w:val="Normal"/>
    <w:next w:val="Normal"/>
    <w:link w:val="IntenseQuoteChar"/>
    <w:uiPriority w:val="30"/>
    <w:qFormat/>
    <w:rsid w:val="00044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E97"/>
    <w:rPr>
      <w:i/>
      <w:iCs/>
      <w:color w:val="0F4761" w:themeColor="accent1" w:themeShade="BF"/>
    </w:rPr>
  </w:style>
  <w:style w:type="character" w:styleId="IntenseReference">
    <w:name w:val="Intense Reference"/>
    <w:basedOn w:val="DefaultParagraphFont"/>
    <w:uiPriority w:val="32"/>
    <w:qFormat/>
    <w:rsid w:val="00044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3</cp:revision>
  <dcterms:created xsi:type="dcterms:W3CDTF">2024-11-17T19:59:00Z</dcterms:created>
  <dcterms:modified xsi:type="dcterms:W3CDTF">2024-11-17T22:07:00Z</dcterms:modified>
</cp:coreProperties>
</file>