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https://produto.mercadolivre.com.br/MLB-2777884553-equalizador-e-balanceador-para-banco-de-baterias-_JM</w:t>
      </w:r>
    </w:p>
    <w:p>
      <w:r>
        <w:t>Nome: Equalizador E Balanceador Para Banco De Baterias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https://produto.mercadolivre.com.br/MLB-3106892404-equalizador-para-banco-de-baterias-solar-jfa-_JM</w:t>
      </w:r>
    </w:p>
    <w:p>
      <w:r>
        <w:t>Nome: Equalizador Para Banco De Baterias Solar Jfa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